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A06" w:rsidRPr="00A65A06" w:rsidRDefault="00A65A06" w:rsidP="00433296">
      <w:pPr>
        <w:shd w:val="clear" w:color="auto" w:fill="FFFFFF"/>
        <w:spacing w:before="30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</w:pPr>
      <w:r w:rsidRPr="00A65A06"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  <w:t>Режим занятий «Точка роста»</w:t>
      </w:r>
    </w:p>
    <w:p w:rsidR="00A65A06" w:rsidRPr="00A65A06" w:rsidRDefault="00A65A06" w:rsidP="00433296">
      <w:pPr>
        <w:shd w:val="clear" w:color="auto" w:fill="FFFFFF"/>
        <w:spacing w:after="120" w:line="360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A65A0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Расписание занятий Центра образования естественно-научной и </w:t>
      </w:r>
      <w:proofErr w:type="gramStart"/>
      <w:r w:rsidRPr="00A65A0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технологической</w:t>
      </w:r>
      <w:proofErr w:type="gramEnd"/>
      <w:r w:rsidRPr="00A65A0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направленностей «Точка роста» на 2023-2024 учебный год</w:t>
      </w:r>
    </w:p>
    <w:p w:rsidR="00A65A06" w:rsidRPr="00A65A06" w:rsidRDefault="00A65A06" w:rsidP="0043329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A0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Основные общеобразовательные программы</w:t>
      </w:r>
    </w:p>
    <w:tbl>
      <w:tblPr>
        <w:tblW w:w="128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1"/>
        <w:gridCol w:w="2012"/>
        <w:gridCol w:w="2324"/>
        <w:gridCol w:w="1752"/>
        <w:gridCol w:w="1673"/>
        <w:gridCol w:w="1752"/>
        <w:gridCol w:w="1681"/>
      </w:tblGrid>
      <w:tr w:rsidR="00433296" w:rsidRPr="00A65A06" w:rsidTr="00B66EA8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428D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5A06" w:rsidRPr="00A65A06" w:rsidRDefault="00A65A06" w:rsidP="00A6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428D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5A06" w:rsidRPr="00A65A06" w:rsidRDefault="00A65A06" w:rsidP="00A6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428D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5A06" w:rsidRPr="00A65A06" w:rsidRDefault="00A65A06" w:rsidP="00A6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428D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5A06" w:rsidRPr="00A65A06" w:rsidRDefault="00A65A06" w:rsidP="00A6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428D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5A06" w:rsidRPr="00A65A06" w:rsidRDefault="00A65A06" w:rsidP="00A6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428D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5A06" w:rsidRPr="00A65A06" w:rsidRDefault="00A65A06" w:rsidP="00A6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428D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5A06" w:rsidRPr="00A65A06" w:rsidRDefault="00A65A06" w:rsidP="00A6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  <w:t>Пятница</w:t>
            </w:r>
          </w:p>
        </w:tc>
      </w:tr>
      <w:tr w:rsidR="00433296" w:rsidRPr="00A65A06" w:rsidTr="00B66EA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P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Pr="00A65A06" w:rsidRDefault="00433296" w:rsidP="0043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A65A06"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65A06"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65A06"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65A06"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P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A65A06" w:rsidRP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65A06" w:rsidRP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  <w:p w:rsidR="00A65A06" w:rsidRP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P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имия</w:t>
            </w:r>
          </w:p>
          <w:p w:rsidR="00A65A06" w:rsidRP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65A06" w:rsidRP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3296" w:rsidRPr="00A65A06" w:rsidTr="00B66EA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P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Pr="00A65A06" w:rsidRDefault="00433296" w:rsidP="0043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65A06"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65A06"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65A06" w:rsidRP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A65A06" w:rsidRP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  <w:p w:rsid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  <w:p w:rsidR="00A65A06" w:rsidRP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A65A06" w:rsidRP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изика</w:t>
            </w:r>
          </w:p>
          <w:p w:rsidR="00A65A06" w:rsidRP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65A06" w:rsidRP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3296" w:rsidRPr="00A65A06" w:rsidTr="00B66EA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P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Pr="00A65A06" w:rsidRDefault="0043329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</w:t>
            </w:r>
            <w:r w:rsidR="00A65A06"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65A06" w:rsidRP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A65A06" w:rsidRP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  <w:p w:rsidR="00A65A06" w:rsidRP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P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65A06" w:rsidRP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433296" w:rsidRPr="00A65A06" w:rsidTr="00B66EA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P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Pr="00A65A06" w:rsidRDefault="00433296" w:rsidP="0043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A65A06"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65A06"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65A06"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65A06"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P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A65A06" w:rsidRP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A65A06" w:rsidRP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  <w:p w:rsid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  <w:p w:rsidR="00A65A06" w:rsidRP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  <w:p w:rsidR="00A65A06" w:rsidRP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  <w:p w:rsid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A65A06" w:rsidRP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  <w:p w:rsidR="00A65A06" w:rsidRP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433296" w:rsidRPr="00A65A06" w:rsidTr="00B66EA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P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Pr="00A65A06" w:rsidRDefault="00A65A06" w:rsidP="0043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33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33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</w:t>
            </w:r>
            <w:r w:rsidR="00433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33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P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A65A06" w:rsidRP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  <w:p w:rsidR="00A65A06" w:rsidRP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A65A06" w:rsidRP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A65A06" w:rsidRP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A65A06" w:rsidRP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  <w:p w:rsidR="00A65A06" w:rsidRP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433296" w:rsidRPr="00A65A06" w:rsidTr="00B66EA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P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Pr="00A65A06" w:rsidRDefault="00433296" w:rsidP="0043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A65A06"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65A06"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65A06"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65A06"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P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  <w:p w:rsidR="00A65A06" w:rsidRP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  <w:p w:rsidR="00A65A06" w:rsidRP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A65A06" w:rsidRP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A65A06" w:rsidRP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A65A06" w:rsidRP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P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3296" w:rsidRPr="00A65A06" w:rsidTr="00B66EA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P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Pr="00A65A06" w:rsidRDefault="00A65A06" w:rsidP="0043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33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33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40-15.20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  <w:p w:rsid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Астрономия </w:t>
            </w:r>
          </w:p>
          <w:p w:rsidR="00A65A06" w:rsidRP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  <w:p w:rsidR="00A65A06" w:rsidRP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P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  <w:p w:rsidR="00A65A06" w:rsidRP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P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Pr="00A65A06" w:rsidRDefault="00A65A06" w:rsidP="00A6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65A06" w:rsidRPr="00A65A06" w:rsidRDefault="00A65A06" w:rsidP="00A65A0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A0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</w:t>
      </w:r>
    </w:p>
    <w:p w:rsidR="00A65A06" w:rsidRPr="00A65A06" w:rsidRDefault="00A65A06" w:rsidP="0043329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A0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Курсы внеурочной деятельности, реализуемые с использованием средств обучения и воспитания Центра образования </w:t>
      </w:r>
      <w:proofErr w:type="gramStart"/>
      <w:r w:rsidRPr="00A65A0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естественно-научной</w:t>
      </w:r>
      <w:proofErr w:type="gramEnd"/>
      <w:r w:rsidRPr="00A65A0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и технологической направленностей</w:t>
      </w:r>
    </w:p>
    <w:tbl>
      <w:tblPr>
        <w:tblW w:w="128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4"/>
        <w:gridCol w:w="1756"/>
        <w:gridCol w:w="2782"/>
        <w:gridCol w:w="2879"/>
        <w:gridCol w:w="2894"/>
        <w:gridCol w:w="1270"/>
      </w:tblGrid>
      <w:tr w:rsidR="00433296" w:rsidRPr="00A65A06" w:rsidTr="00B66EA8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428D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5A06" w:rsidRPr="00A65A06" w:rsidRDefault="00A65A06" w:rsidP="0043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428D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5A06" w:rsidRPr="00A65A06" w:rsidRDefault="00A65A06" w:rsidP="0043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428D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5A06" w:rsidRPr="00A65A06" w:rsidRDefault="00A65A06" w:rsidP="0043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428D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5A06" w:rsidRPr="00A65A06" w:rsidRDefault="00A65A06" w:rsidP="0043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428D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5A06" w:rsidRPr="00A65A06" w:rsidRDefault="00A65A06" w:rsidP="0043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428D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5A06" w:rsidRPr="00A65A06" w:rsidRDefault="00A65A06" w:rsidP="0043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  <w:t>Пятница</w:t>
            </w:r>
          </w:p>
        </w:tc>
      </w:tr>
      <w:tr w:rsidR="00433296" w:rsidRPr="00A65A06" w:rsidTr="00B66EA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Pr="00A65A06" w:rsidRDefault="00433296" w:rsidP="0043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13.50- 14.30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Pr="00A65A06" w:rsidRDefault="00A65A06" w:rsidP="0043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Default="00433296" w:rsidP="0043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 по физике</w:t>
            </w:r>
          </w:p>
          <w:p w:rsidR="00B66EA8" w:rsidRPr="00A65A06" w:rsidRDefault="00B66EA8" w:rsidP="0043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Default="00433296" w:rsidP="0043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Внеурочная деятельность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экологии</w:t>
            </w:r>
          </w:p>
          <w:p w:rsidR="00A65A06" w:rsidRPr="00A65A06" w:rsidRDefault="00B66EA8" w:rsidP="0043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Default="00433296" w:rsidP="0043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биологии</w:t>
            </w:r>
          </w:p>
          <w:p w:rsidR="00433296" w:rsidRPr="00A65A06" w:rsidRDefault="00B66EA8" w:rsidP="0043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Pr="00A65A06" w:rsidRDefault="00A65A06" w:rsidP="0043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3296" w:rsidRPr="00A65A06" w:rsidTr="00B66EA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33296" w:rsidRPr="00A65A06" w:rsidRDefault="00433296" w:rsidP="0043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40-15.20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33296" w:rsidRPr="00A65A06" w:rsidRDefault="00433296" w:rsidP="0043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33296" w:rsidRDefault="00433296" w:rsidP="0043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33296" w:rsidRDefault="00433296" w:rsidP="0043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33296" w:rsidRDefault="00433296" w:rsidP="0043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 по химии</w:t>
            </w:r>
          </w:p>
          <w:p w:rsidR="00B66EA8" w:rsidRDefault="00B66EA8" w:rsidP="0043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33296" w:rsidRPr="00A65A06" w:rsidRDefault="00433296" w:rsidP="0043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5A06" w:rsidRPr="00A65A06" w:rsidRDefault="00A65A06" w:rsidP="0043329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65A06" w:rsidRPr="00A65A06" w:rsidRDefault="00A65A06" w:rsidP="0043329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A65A0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Дополнительные общеобразовательные программы, реализуемые с использованием средств обучения и воспитания Центра образования естественно-научной и технологической направленностей</w:t>
      </w:r>
      <w:proofErr w:type="gramEnd"/>
    </w:p>
    <w:tbl>
      <w:tblPr>
        <w:tblW w:w="128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2"/>
        <w:gridCol w:w="1756"/>
        <w:gridCol w:w="1247"/>
        <w:gridCol w:w="3554"/>
        <w:gridCol w:w="1180"/>
        <w:gridCol w:w="3876"/>
      </w:tblGrid>
      <w:tr w:rsidR="00433296" w:rsidRPr="00A65A06" w:rsidTr="00433296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428D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5A06" w:rsidRPr="00A65A06" w:rsidRDefault="00A65A06" w:rsidP="0043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428D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5A06" w:rsidRPr="00A65A06" w:rsidRDefault="00A65A06" w:rsidP="0043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428D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5A06" w:rsidRPr="00A65A06" w:rsidRDefault="00A65A06" w:rsidP="0043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428D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5A06" w:rsidRPr="00A65A06" w:rsidRDefault="00A65A06" w:rsidP="0043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428D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5A06" w:rsidRPr="00A65A06" w:rsidRDefault="00A65A06" w:rsidP="0043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428D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5A06" w:rsidRPr="00A65A06" w:rsidRDefault="00A65A06" w:rsidP="0043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</w:pPr>
            <w:r w:rsidRPr="00A65A06">
              <w:rPr>
                <w:rFonts w:ascii="Times New Roman" w:eastAsia="Times New Roman" w:hAnsi="Times New Roman" w:cs="Times New Roman"/>
                <w:b/>
                <w:bCs/>
                <w:color w:val="EAEAEA"/>
                <w:sz w:val="24"/>
                <w:szCs w:val="24"/>
                <w:lang w:eastAsia="ru-RU"/>
              </w:rPr>
              <w:t>Пятница</w:t>
            </w:r>
          </w:p>
        </w:tc>
      </w:tr>
      <w:tr w:rsidR="00433296" w:rsidRPr="00A65A06" w:rsidTr="0043329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Pr="00A65A06" w:rsidRDefault="00B66EA8" w:rsidP="00B66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A65A06"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50-16</w:t>
            </w:r>
            <w:r w:rsidR="00A65A06"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65A06"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Pr="00A65A06" w:rsidRDefault="00A65A06" w:rsidP="0043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Pr="00A65A06" w:rsidRDefault="00A65A06" w:rsidP="0043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66EA8" w:rsidRDefault="00433296" w:rsidP="0043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«Школа здоровья»</w:t>
            </w:r>
          </w:p>
          <w:p w:rsidR="00A65A06" w:rsidRPr="00A65A06" w:rsidRDefault="00B66EA8" w:rsidP="0043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65A06" w:rsidRPr="00A65A06" w:rsidRDefault="00A65A06" w:rsidP="0043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EA8" w:rsidRDefault="00433296" w:rsidP="0043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«Техническое моделирование»</w:t>
            </w:r>
            <w:r w:rsidR="00B66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65A06" w:rsidRPr="00A65A06" w:rsidRDefault="00B66EA8" w:rsidP="0043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433296" w:rsidRPr="00A65A06" w:rsidTr="0043329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33296" w:rsidRPr="00A65A06" w:rsidRDefault="00B66EA8" w:rsidP="0043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50-16</w:t>
            </w: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6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33296" w:rsidRPr="00A65A06" w:rsidRDefault="00433296" w:rsidP="0043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33296" w:rsidRPr="00A65A06" w:rsidRDefault="00433296" w:rsidP="0043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66EA8" w:rsidRDefault="00433296" w:rsidP="0043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«Моя планета»</w:t>
            </w:r>
            <w:r w:rsidR="00B66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33296" w:rsidRDefault="00B66EA8" w:rsidP="0043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33296" w:rsidRPr="00A65A06" w:rsidRDefault="00433296" w:rsidP="0043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296" w:rsidRPr="00A65A06" w:rsidRDefault="00433296" w:rsidP="0043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06F7E" w:rsidRDefault="00B66EA8" w:rsidP="00433296">
      <w:pPr>
        <w:jc w:val="center"/>
      </w:pPr>
    </w:p>
    <w:sectPr w:rsidR="00C06F7E" w:rsidSect="0043329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5E"/>
    <w:rsid w:val="0001505E"/>
    <w:rsid w:val="00433296"/>
    <w:rsid w:val="007F59EA"/>
    <w:rsid w:val="00A65A06"/>
    <w:rsid w:val="00B66EA8"/>
    <w:rsid w:val="00DC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8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209789629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3126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2023-10-11T08:11:00Z</dcterms:created>
  <dcterms:modified xsi:type="dcterms:W3CDTF">2023-10-11T08:35:00Z</dcterms:modified>
</cp:coreProperties>
</file>