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F16" w:rsidRPr="008823BD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823BD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823BD" w:rsidRDefault="00811F16" w:rsidP="00811F1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8823BD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Муниципальное бюджетное общеобразовательное учреждение</w:t>
      </w:r>
    </w:p>
    <w:p w:rsidR="00811F16" w:rsidRPr="008823BD" w:rsidRDefault="00811F16" w:rsidP="00811F16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8823BD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Кринично-Лугская средняя общеобразовательная школа</w:t>
      </w:r>
    </w:p>
    <w:p w:rsidR="00811F16" w:rsidRPr="008823BD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823BD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823BD" w:rsidRDefault="00811F16" w:rsidP="00811F16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23BD">
        <w:rPr>
          <w:rFonts w:ascii="Times New Roman" w:eastAsia="SimSun" w:hAnsi="Times New Roman" w:cs="Times New Roman"/>
          <w:sz w:val="24"/>
          <w:szCs w:val="24"/>
          <w:lang w:eastAsia="zh-CN"/>
        </w:rPr>
        <w:t>Утверждаю</w:t>
      </w:r>
    </w:p>
    <w:p w:rsidR="00811F16" w:rsidRPr="008823BD" w:rsidRDefault="00811F16" w:rsidP="00811F16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23BD">
        <w:rPr>
          <w:rFonts w:ascii="Times New Roman" w:eastAsia="SimSun" w:hAnsi="Times New Roman" w:cs="Times New Roman"/>
          <w:sz w:val="24"/>
          <w:szCs w:val="24"/>
          <w:lang w:eastAsia="zh-CN"/>
        </w:rPr>
        <w:t>Директор школы: ____________</w:t>
      </w:r>
    </w:p>
    <w:p w:rsidR="00811F16" w:rsidRPr="008823BD" w:rsidRDefault="00811F16" w:rsidP="00811F16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23BD">
        <w:rPr>
          <w:rFonts w:ascii="Times New Roman" w:eastAsia="SimSun" w:hAnsi="Times New Roman" w:cs="Times New Roman"/>
          <w:sz w:val="24"/>
          <w:szCs w:val="24"/>
          <w:lang w:eastAsia="zh-CN"/>
        </w:rPr>
        <w:t>Е.А. Коломейцева</w:t>
      </w:r>
    </w:p>
    <w:p w:rsidR="00811F16" w:rsidRPr="008823BD" w:rsidRDefault="008941E8" w:rsidP="00811F16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23BD">
        <w:rPr>
          <w:rFonts w:ascii="Times New Roman" w:eastAsia="SimSun" w:hAnsi="Times New Roman" w:cs="Times New Roman"/>
          <w:sz w:val="24"/>
          <w:szCs w:val="24"/>
          <w:lang w:eastAsia="zh-CN"/>
        </w:rPr>
        <w:t>«0</w:t>
      </w:r>
      <w:r w:rsidR="00AF5A79">
        <w:rPr>
          <w:rFonts w:ascii="Times New Roman" w:eastAsia="SimSun" w:hAnsi="Times New Roman" w:cs="Times New Roman"/>
          <w:sz w:val="24"/>
          <w:szCs w:val="24"/>
          <w:lang w:eastAsia="zh-CN"/>
        </w:rPr>
        <w:t>2</w:t>
      </w:r>
      <w:bookmarkStart w:id="0" w:name="_GoBack"/>
      <w:bookmarkEnd w:id="0"/>
      <w:r w:rsidR="00811F16" w:rsidRPr="008823B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» </w:t>
      </w:r>
      <w:r w:rsidRPr="008823BD">
        <w:rPr>
          <w:rFonts w:ascii="Times New Roman" w:eastAsia="SimSun" w:hAnsi="Times New Roman" w:cs="Times New Roman"/>
          <w:sz w:val="24"/>
          <w:szCs w:val="24"/>
          <w:lang w:eastAsia="zh-CN"/>
        </w:rPr>
        <w:t>сентября</w:t>
      </w:r>
      <w:r w:rsidR="00811F16" w:rsidRPr="008823B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202</w:t>
      </w:r>
      <w:r w:rsidR="00713FD2" w:rsidRPr="008823BD">
        <w:rPr>
          <w:rFonts w:ascii="Times New Roman" w:eastAsia="SimSun" w:hAnsi="Times New Roman" w:cs="Times New Roman"/>
          <w:sz w:val="24"/>
          <w:szCs w:val="24"/>
          <w:lang w:eastAsia="zh-CN"/>
        </w:rPr>
        <w:t>4</w:t>
      </w:r>
      <w:r w:rsidR="00811F16" w:rsidRPr="008823B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г</w:t>
      </w:r>
    </w:p>
    <w:p w:rsidR="00811F16" w:rsidRPr="008823BD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823BD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823BD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823BD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823BD" w:rsidRDefault="00811F16" w:rsidP="00811F16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8823BD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>ПЛАН</w:t>
      </w:r>
    </w:p>
    <w:p w:rsidR="00811F16" w:rsidRPr="008823BD" w:rsidRDefault="00811F16" w:rsidP="00811F16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23BD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 xml:space="preserve"> ВОСПИТАТЕЛЬНОЙ РАБОТЫ ШКОЛЫ</w:t>
      </w:r>
    </w:p>
    <w:p w:rsidR="00811F16" w:rsidRPr="008823BD" w:rsidRDefault="00713FD2" w:rsidP="00811F16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823BD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>на 2024</w:t>
      </w:r>
      <w:r w:rsidR="00811F16" w:rsidRPr="008823BD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>-202</w:t>
      </w:r>
      <w:r w:rsidRPr="008823BD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>5</w:t>
      </w:r>
      <w:r w:rsidR="00811F16" w:rsidRPr="008823BD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 xml:space="preserve"> учебный год</w:t>
      </w:r>
    </w:p>
    <w:p w:rsidR="00811F16" w:rsidRPr="008823BD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823BD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823BD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823BD" w:rsidRDefault="008941E8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823BD">
        <w:rPr>
          <w:rFonts w:ascii="Times New Roman" w:eastAsia="SimSu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234138" wp14:editId="6E89C53A">
            <wp:extent cx="5753100" cy="3594100"/>
            <wp:effectExtent l="0" t="0" r="0" b="0"/>
            <wp:docPr id="2" name="Рисунок 2" descr="C:\Users\Чернова\Desktop\рабочий стол\Образовательные программы\1686632862_polinka-top-p-vospitatelnaya-rabota-kartinki-instagram-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Чернова\Desktop\рабочий стол\Образовательные программы\1686632862_polinka-top-p-vospitatelnaya-rabota-kartinki-instagram-4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412" cy="3591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F16" w:rsidRPr="008823BD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823BD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823BD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823BD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823BD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612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039"/>
        <w:gridCol w:w="1743"/>
        <w:gridCol w:w="437"/>
        <w:gridCol w:w="2393"/>
      </w:tblGrid>
      <w:tr w:rsidR="004B3E0A" w:rsidRPr="008823BD" w:rsidTr="006D3897">
        <w:trPr>
          <w:trHeight w:val="1"/>
        </w:trPr>
        <w:tc>
          <w:tcPr>
            <w:tcW w:w="96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tbl>
            <w:tblPr>
              <w:tblW w:w="10468" w:type="dxa"/>
              <w:tblLayout w:type="fixed"/>
              <w:tblLook w:val="0000" w:firstRow="0" w:lastRow="0" w:firstColumn="0" w:lastColumn="0" w:noHBand="0" w:noVBand="0"/>
            </w:tblPr>
            <w:tblGrid>
              <w:gridCol w:w="10468"/>
            </w:tblGrid>
            <w:tr w:rsidR="004B3E0A" w:rsidRPr="008823BD" w:rsidTr="00C6694E">
              <w:trPr>
                <w:trHeight w:val="1"/>
              </w:trPr>
              <w:tc>
                <w:tcPr>
                  <w:tcW w:w="104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9D9D9"/>
                </w:tcPr>
                <w:p w:rsidR="004B3E0A" w:rsidRPr="008823BD" w:rsidRDefault="008941E8" w:rsidP="008941E8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2"/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/>
                    </w:rPr>
                  </w:pPr>
                  <w:r w:rsidRPr="008823BD">
                    <w:rPr>
                      <w:rFonts w:ascii="Times New Roman" w:eastAsia="SimSun" w:hAnsi="Times New Roman" w:cs="Times New Roman"/>
                      <w:noProof/>
                      <w:sz w:val="24"/>
                      <w:szCs w:val="24"/>
                      <w:lang w:eastAsia="ru-RU"/>
                    </w:rPr>
                    <w:lastRenderedPageBreak/>
                    <w:drawing>
                      <wp:inline distT="0" distB="0" distL="0" distR="0" wp14:anchorId="4F0135F9" wp14:editId="7C807FF9">
                        <wp:extent cx="5943600" cy="1854441"/>
                        <wp:effectExtent l="0" t="0" r="0" b="0"/>
                        <wp:docPr id="3" name="Рисунок 3" descr="C:\Users\Чернова\Desktop\рабочий стол\Образовательные программы\1686632845_polinka-top-p-vospitatelnaya-rabota-kartinki-instagram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Чернова\Desktop\рабочий стол\Образовательные программы\1686632845_polinka-top-p-vospitatelnaya-rabota-kartinki-instagram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55188" cy="18580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B3E0A" w:rsidRPr="008823BD" w:rsidTr="00C6694E">
              <w:trPr>
                <w:trHeight w:val="1"/>
              </w:trPr>
              <w:tc>
                <w:tcPr>
                  <w:tcW w:w="104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000000" w:fill="FFFFFF"/>
                </w:tcPr>
                <w:p w:rsidR="004B3E0A" w:rsidRPr="008823BD" w:rsidRDefault="004B3E0A" w:rsidP="004B3E0A">
                  <w:pPr>
                    <w:autoSpaceDE w:val="0"/>
                    <w:autoSpaceDN w:val="0"/>
                    <w:adjustRightInd w:val="0"/>
                    <w:spacing w:after="0" w:line="240" w:lineRule="atLeast"/>
                    <w:ind w:right="-2"/>
                    <w:jc w:val="center"/>
                    <w:rPr>
                      <w:rFonts w:ascii="Times New Roman" w:eastAsia="SimSun" w:hAnsi="Times New Roman" w:cs="Times New Roman"/>
                      <w:b/>
                      <w:sz w:val="24"/>
                      <w:szCs w:val="24"/>
                      <w:lang w:val="en-US" w:eastAsia="zh-CN"/>
                    </w:rPr>
                  </w:pPr>
                  <w:r w:rsidRPr="008823BD">
                    <w:rPr>
                      <w:rFonts w:ascii="Times New Roman" w:eastAsia="SimSun" w:hAnsi="Times New Roman" w:cs="Times New Roman"/>
                      <w:b/>
                      <w:sz w:val="24"/>
                      <w:szCs w:val="24"/>
                      <w:lang w:eastAsia="zh-CN"/>
                    </w:rPr>
                    <w:t>Ключевые общешкольные дела</w:t>
                  </w:r>
                </w:p>
              </w:tc>
            </w:tr>
          </w:tbl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941E8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Дела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941E8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Ориентировочное</w:t>
            </w:r>
          </w:p>
          <w:p w:rsidR="004B3E0A" w:rsidRPr="008823BD" w:rsidRDefault="004B3E0A" w:rsidP="008941E8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время</w:t>
            </w:r>
          </w:p>
          <w:p w:rsidR="004B3E0A" w:rsidRPr="008823BD" w:rsidRDefault="004B3E0A" w:rsidP="008941E8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проведения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941E8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Ответственные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Торжественная линейка 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«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Первый звонок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»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8823BD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  <w:r w:rsidR="004B3E0A"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.09.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Заместитель директора по ВР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8941E8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Классный час: «День знаний»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8941E8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  <w:r w:rsidR="004B3E0A"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.09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t>Беседа: День солидарности в борьбе с терроризмом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(3 сентября)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5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.09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Классные руководители 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Международный день мира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9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.09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Мероприятия месячников безопасности 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и гражданской защиты детей (по профилактике ДДТТ, пожарной безопасности, экстремизма, терроризма, разработка 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схемы-маршрута «Дом-школа-дом», учебно-тренировочная 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эвакуация учащихся из здания)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сентябрь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Заместитель директора по ВР, педагог-организатор, классные руководители, руководитель отряда ЮИД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Открытие школьной спартакиады. </w:t>
            </w:r>
            <w:proofErr w:type="gramStart"/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Осенний</w:t>
            </w:r>
            <w:proofErr w:type="gramEnd"/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День Здоровья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сентябрь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Учитель физкультуры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Презентация волонтерского движения школы «Не будь равнодушным»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сентябрь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</w:tc>
      </w:tr>
      <w:tr w:rsidR="008941E8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8941E8" w:rsidRPr="008823BD" w:rsidRDefault="008941E8" w:rsidP="008941E8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День памяти учителя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8941E8" w:rsidRPr="008823BD" w:rsidRDefault="008823BD" w:rsidP="008941E8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27</w:t>
            </w:r>
            <w:r w:rsidR="008941E8"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.09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8941E8" w:rsidRPr="008823BD" w:rsidRDefault="008941E8" w:rsidP="008941E8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Мероприятия месячника правового воспитания и профилактики правонарушений. </w:t>
            </w:r>
            <w:proofErr w:type="gramStart"/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Единый</w:t>
            </w:r>
            <w:proofErr w:type="gramEnd"/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октябрь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Заместитель директора по ВР, классные руководители, уполномоченный по правам ребёнка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Школьный этап конкурса «Защита прав потребителей глазами детей »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октябрь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8941E8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 октября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8941E8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Классные 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День учителя в школе: акция по поздравлению учителей, учителей-ветеранов педагогического труда, День самоуправления, концертная программа, выставка рисунков «Мой любимый учитель».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8823BD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  <w:r w:rsidR="004B3E0A"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октября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Заместитель директора по ВР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t>День интернета.</w:t>
            </w:r>
          </w:p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t>Всероссийский урок безопасности школьников в сети Интернет</w:t>
            </w:r>
          </w:p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октябрь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906C27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06C27" w:rsidRPr="008823BD" w:rsidRDefault="00906C27" w:rsidP="00811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</w:pPr>
            <w:r w:rsidRPr="008823BD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210 лет</w:t>
            </w:r>
            <w:r w:rsidRPr="008823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со дня рождения </w:t>
            </w:r>
            <w:r w:rsidRPr="008823BD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Михаила </w:t>
            </w:r>
            <w:r w:rsidRPr="008823BD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Юрьевича Лермонтова,</w:t>
            </w:r>
            <w:r w:rsidRPr="008823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поэта, писателя, драматурга (1814 – 1841)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06C27" w:rsidRPr="008823BD" w:rsidRDefault="00906C27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15.10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06C27" w:rsidRPr="008823BD" w:rsidRDefault="00906C27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941E8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8941E8" w:rsidRPr="008823BD" w:rsidRDefault="008941E8" w:rsidP="00811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</w:pPr>
            <w:r w:rsidRPr="0088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 отца в России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8941E8" w:rsidRPr="008823BD" w:rsidRDefault="008941E8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16.10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8941E8" w:rsidRPr="008823BD" w:rsidRDefault="008941E8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Президентские состязания по ОФП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Октябрь, апрель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Учителя физкультуры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«Золотая осень»: Фотоконкурс. Праздник «Краски осени». Конкурс поделок из природного материала.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октябрь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Педагог-организатор, 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час: «Мы за мир на планете» к Международному дню Организации Объединённых Наций (ООН);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24.10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Классные руководители 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t xml:space="preserve">Классные часы: День народного единства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Мероприятия месячника взаимодействия семьи и школы: выставка рисунков, фотографий, акции по поздравлению мам с Днем матери, конкурсная программа «Мама, папа, я – отличная семья!», беседы, общешкольное родительское собрание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Заместитель директора по ВР, педагог-организатор,</w:t>
            </w:r>
          </w:p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Школьный этап конкурса «Моё творчество мамам»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Учителя  технологии, 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Школьный этап конкурса «Куйбышевская мастерская »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Учителя  технологии, руководители кружков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День правовой защиты детей. Просмотр, обсуждение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gramStart"/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</w:t>
            </w:r>
            <w:proofErr w:type="gramEnd"/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оябрь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Уполномоченный по правам ребёнка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Предметная</w:t>
            </w:r>
            <w:proofErr w:type="gramEnd"/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неделя математики, физики, химии и биологии (шахматно-шашечный турнир, интерактивные игры, </w:t>
            </w:r>
            <w:proofErr w:type="spellStart"/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квесты</w:t>
            </w:r>
            <w:proofErr w:type="spellEnd"/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и т.п.)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МО учителей-предметников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Соревнование по мини-футболу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Учитель физкультуры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906C27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105 лет</w:t>
            </w:r>
            <w:r w:rsidRPr="008823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со дня рождения </w:t>
            </w:r>
            <w:r w:rsidRPr="008823BD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Михаила Тимофеевича Калашникова,</w:t>
            </w:r>
            <w:r w:rsidRPr="008823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оружейного конструктора (1919 – 2013)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906C27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  <w:r w:rsidR="004B3E0A"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.11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B81CC0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gramStart"/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Всемирный</w:t>
            </w:r>
            <w:proofErr w:type="gramEnd"/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день ребёнка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2</w:t>
            </w:r>
            <w:r w:rsidR="00B81CC0"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0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.11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День матери в России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B81CC0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2</w:t>
            </w:r>
            <w:r w:rsid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</w:t>
            </w:r>
            <w:r w:rsidR="004B3E0A"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.11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Предметная</w:t>
            </w:r>
            <w:proofErr w:type="gramEnd"/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неделя, географии, истории, обществознания (игры-путешествия, познавательные игры и т.п.)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декабрь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МО учителей-предметников</w:t>
            </w:r>
          </w:p>
        </w:tc>
      </w:tr>
      <w:tr w:rsidR="00906C27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06C27" w:rsidRPr="008823BD" w:rsidRDefault="00906C27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День инвалидов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06C27" w:rsidRPr="008823BD" w:rsidRDefault="00906C27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3.12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06C27" w:rsidRPr="008823BD" w:rsidRDefault="00906C27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t>День Неизвестного Солдата</w:t>
            </w:r>
            <w:proofErr w:type="gramStart"/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( </w:t>
            </w:r>
            <w:proofErr w:type="gramEnd"/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4.12)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B81CC0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4</w:t>
            </w:r>
            <w:r w:rsidR="004B3E0A"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.12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День начала контрнаступления советских войск против немецко-фашистских захватчиков в битве под Москвой 1941 года. День воинской славы России </w:t>
            </w:r>
          </w:p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Международный день добровольцев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5.12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Учитель истории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t>Классный час:</w:t>
            </w:r>
            <w:r w:rsidR="00B81CC0" w:rsidRPr="008823BD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t xml:space="preserve"> 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t>День Героев Отечества</w:t>
            </w:r>
          </w:p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906C27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9</w:t>
            </w:r>
            <w:r w:rsidR="004B3E0A"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.12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Классные руководители 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Классный час 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«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День Конституции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»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12.12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Беседа «Цена спасённой жизни» ко дню 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 xml:space="preserve">спасателя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27.12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Школьный этап конкурса «Новогодняя игрушка»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декабрь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Учителя  технологии</w:t>
            </w:r>
          </w:p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Мероприятия месячника эстетического воспитания в школе. Новый год в школе: украшение кабинетов, оформление окон, конкурс плакатов, поделок, праздничная программа.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gramStart"/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</w:t>
            </w:r>
            <w:proofErr w:type="gramEnd"/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екабрь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Заместитель директора по ВР, педагог-организатор, 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Предметная</w:t>
            </w:r>
            <w:proofErr w:type="gramEnd"/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неделя литературы, русского и немецкого языков (конкурсы чтецов, сочинений, интеллектуальные игры и т.п.)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январь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МО учителей-предметников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Час памяти «Блокада Ленинграда»</w:t>
            </w:r>
            <w:r w:rsidR="00B81CC0" w:rsidRPr="0088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лет со дня полного освобождения Ленинграда от фашистской блокады (27 января 1944)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B81CC0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2</w:t>
            </w:r>
            <w:r w:rsidR="00906C27"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</w:t>
            </w:r>
            <w:r w:rsidR="004B3E0A"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.01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 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906C27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8823BD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165 лет </w:t>
            </w:r>
            <w:r w:rsidRPr="008823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 дня рождения</w:t>
            </w:r>
            <w:r w:rsidRPr="008823BD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Антона Павловича Чехова, </w:t>
            </w:r>
            <w:r w:rsidRPr="008823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писателя (1860 – 1904</w:t>
            </w:r>
            <w:proofErr w:type="gram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906C27" w:rsidP="00906C2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29 </w:t>
            </w:r>
            <w:r w:rsidR="004B3E0A"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январ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я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t>Участие в акции «</w:t>
            </w:r>
            <w:proofErr w:type="gramStart"/>
            <w:r w:rsidRPr="008823BD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t>Я-гражданин</w:t>
            </w:r>
            <w:proofErr w:type="gramEnd"/>
            <w:r w:rsidRPr="008823BD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t xml:space="preserve"> России»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февраль 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Мероприятия месячника гражданского и патриотического воспитания: классный час 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«Пионеры-герои», фестиваль патриотической песни, соревнование по пионерболу, волейболу, спортивная эстафета,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акции «Письмо солдату»,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 поздравлению пап и дедушек, мальчиков, конкурс плакатов и рисунков, Уроки мужества.</w:t>
            </w:r>
            <w:proofErr w:type="gram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февраль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Заместитель директора по ВР, педагог-организатор, классные руководители, учителя физкультуры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Школьный этап конкурса «Поздравительная открытка  ко Дню защитников Отечества»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февраль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Учителя  технологии</w:t>
            </w:r>
          </w:p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B81CC0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разгрома советскими войсками немецко-фашистских вой</w:t>
            </w:r>
            <w:proofErr w:type="gramStart"/>
            <w:r w:rsidRPr="0088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 в Ст</w:t>
            </w:r>
            <w:proofErr w:type="gramEnd"/>
            <w:r w:rsidRPr="0088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алинградской битве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AF5A79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3</w:t>
            </w:r>
            <w:r w:rsidR="004B3E0A"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.02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906C27" w:rsidP="00906C27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российской науки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AF5A79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10</w:t>
            </w:r>
            <w:r w:rsidR="00B81CC0"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B81CC0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о россиянах, исполнявших служебный долг за пределами Отечества, 35 лет со дня вывода советских войск из Республики Афганистан (1989)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AF5A79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14</w:t>
            </w:r>
            <w:r w:rsidR="00B81CC0"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.02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B81CC0" w:rsidP="00B81CC0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ко Дню защитника Отечества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B81CC0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21.02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906C27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06C27" w:rsidRPr="008823BD" w:rsidRDefault="00906C27" w:rsidP="00B81CC0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23BD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Всемирный</w:t>
            </w:r>
            <w:proofErr w:type="gramEnd"/>
            <w:r w:rsidRPr="008823BD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день гражданской обороны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06C27" w:rsidRPr="008823BD" w:rsidRDefault="00906C27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06C27" w:rsidRPr="008823BD" w:rsidRDefault="00906C27" w:rsidP="00811F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8 Марта в школе: конкурсная программа «Вперед, девчонки!», выставка 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рисунков, акция по поздравлению мам, бабушек, девочек.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март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 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Школьный этап конкурса «Подарок для мамы»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март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Учителя  технологии</w:t>
            </w:r>
          </w:p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t>День воссоединения Крыма и России</w:t>
            </w:r>
            <w:r w:rsidR="00BA0738"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1</w:t>
            </w:r>
            <w:r w:rsidR="00BA0738"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.03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906C27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06C27" w:rsidRPr="008823BD" w:rsidRDefault="00906C27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</w:pPr>
            <w:r w:rsidRPr="008823BD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60 лет со дня первого выхода человека в открытое космическое пространство </w:t>
            </w:r>
            <w:r w:rsidRPr="008823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(А.А. Леонов в 1965 г.)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06C27" w:rsidRPr="008823BD" w:rsidRDefault="00906C27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18.03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906C27" w:rsidRPr="008823BD" w:rsidRDefault="00906C27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proofErr w:type="gramStart"/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Всемирный</w:t>
            </w:r>
            <w:proofErr w:type="gramEnd"/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день Земли;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21.03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BA0738" w:rsidP="00811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88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</w:t>
            </w:r>
            <w:proofErr w:type="gramEnd"/>
            <w:r w:rsidRPr="0088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театра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(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2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7.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03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BA0738" w:rsidP="00BA0738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1.04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Классные руководители, 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учителя литературы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8823BD">
              <w:rPr>
                <w:rFonts w:ascii="Times New Roman" w:eastAsia="SimSun" w:hAnsi="Times New Roman" w:cs="Times New Roman"/>
                <w:sz w:val="24"/>
                <w:szCs w:val="24"/>
                <w:highlight w:val="white"/>
                <w:lang w:eastAsia="zh-CN"/>
              </w:rPr>
              <w:lastRenderedPageBreak/>
              <w:t>Всемирный день здоровья (Отмечается с 1948 г. по решению Всемирной Ассамблеи Здравоохранения ООН</w:t>
            </w:r>
            <w:r w:rsidR="00BA0738"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(7.04.)</w:t>
            </w:r>
            <w:proofErr w:type="gram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8B5D54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7</w:t>
            </w:r>
            <w:r w:rsidR="004B3E0A" w:rsidRPr="008823BD"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zh-CN"/>
              </w:rPr>
              <w:t>.04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апрель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Заместитель директора по ВР, педагог-организатор,</w:t>
            </w:r>
          </w:p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День космонавтики: выставка рисунков, Гагаринский урок «Космо</w:t>
            </w:r>
            <w:proofErr w:type="gramStart"/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с-</w:t>
            </w:r>
            <w:proofErr w:type="gramEnd"/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это мы»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AF5A79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</w:t>
            </w:r>
            <w:r w:rsidR="004B3E0A"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r w:rsidR="004B3E0A"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апреля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Педагог-организатор,</w:t>
            </w:r>
          </w:p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BA0738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D6219C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1</w:t>
            </w:r>
            <w:r w:rsidR="00AF5A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.04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Конкурс 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«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Безопасное колесо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»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апрель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Руководитель отряда ЮИД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Мероприятия месячника ЗОЖ «Здоровое поколение».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Закрытие школьной спартакиады. </w:t>
            </w:r>
            <w:proofErr w:type="gramStart"/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Весенний</w:t>
            </w:r>
            <w:proofErr w:type="gramEnd"/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День здоровья Акция "Школа против курения". Туристические походы.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май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Заместитель директора по ВР, педагог-организатор, классные руководители, учителя физкультуры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День Победы: акции «Бессмертный полк», «С праздником, ветеран!», «Георгиевская ленточка», Вахта памяти у памятника «Павшим в годы войны», 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концерт в ДК,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проект «Окна Победы» и др.</w:t>
            </w:r>
            <w:proofErr w:type="gramEnd"/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май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Заместитель директора по ВР, </w:t>
            </w:r>
          </w:p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педагог-организатор, классные руководители</w:t>
            </w:r>
          </w:p>
        </w:tc>
      </w:tr>
      <w:tr w:rsidR="008B5D54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8B5D54" w:rsidRPr="008823BD" w:rsidRDefault="008B5D54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Международный день семьи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8B5D54" w:rsidRPr="008823BD" w:rsidRDefault="008B5D54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15</w:t>
            </w:r>
            <w:r w:rsidR="00AF5A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8B5D54" w:rsidRPr="008823BD" w:rsidRDefault="008B5D54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Международный день музеев</w:t>
            </w:r>
            <w:r w:rsidR="00AF5A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(18.05)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AF5A79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6</w:t>
            </w:r>
            <w:r w:rsidR="004B3E0A"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.05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BA0738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детских общественных организаций России</w:t>
            </w:r>
            <w:r w:rsidR="00AF5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AF5A79" w:rsidP="00BA0738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19</w:t>
            </w:r>
            <w:r w:rsidR="00BA0738"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BA0738" w:rsidRPr="008823BD" w:rsidRDefault="00BA0738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Торжественная линейка 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«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Последний звонок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»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AF5A79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23</w:t>
            </w:r>
            <w:r w:rsidR="00BA0738"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.05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Заместитель директора по ВР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День защиты детей</w:t>
            </w:r>
          </w:p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июнь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</w:tc>
      </w:tr>
      <w:tr w:rsidR="00713FD2" w:rsidRPr="008823BD" w:rsidTr="00A77591">
        <w:trPr>
          <w:trHeight w:val="1"/>
        </w:trPr>
        <w:tc>
          <w:tcPr>
            <w:tcW w:w="96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13FD2" w:rsidRPr="008823BD" w:rsidRDefault="00713FD2" w:rsidP="00713FD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Нравственное и половое воспитание</w:t>
            </w:r>
          </w:p>
        </w:tc>
      </w:tr>
      <w:tr w:rsidR="00713FD2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AF5A79" w:rsidRDefault="008823BD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3BD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учащимися </w:t>
            </w:r>
          </w:p>
          <w:p w:rsidR="00AF5A79" w:rsidRDefault="008823BD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3BD">
              <w:rPr>
                <w:rFonts w:ascii="Times New Roman" w:hAnsi="Times New Roman" w:cs="Times New Roman"/>
                <w:sz w:val="24"/>
                <w:szCs w:val="24"/>
              </w:rPr>
              <w:t>Для учащихся 1- 4 классов - «О девочках и мальчиках»; - «Дружба начинается с улыбки» - «О взаимоотношениях мальчиков и девочек» - «Шутки. Озорство. Правонарушения. Преступления».</w:t>
            </w:r>
          </w:p>
          <w:p w:rsidR="00AF5A79" w:rsidRDefault="008823BD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23BD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5 – 8 классов - «Дружба и любовь» - «Знать, чтобы не оступиться» - «Нравственные и психологические основы семьи» - «Шутки. Озорство. Правонарушения. Преступления». </w:t>
            </w:r>
          </w:p>
          <w:p w:rsidR="00713FD2" w:rsidRPr="008823BD" w:rsidRDefault="008823BD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hAnsi="Times New Roman" w:cs="Times New Roman"/>
                <w:sz w:val="24"/>
                <w:szCs w:val="24"/>
              </w:rPr>
              <w:t>Для учащихся 9 – 11 классов - «Брак и семья в жизни человека» - «Испытание целомудрием» - «Ранние половые связи и их последствия» - «Шутки. Озорство. Правонарушения. Преступления».</w:t>
            </w:r>
          </w:p>
          <w:p w:rsidR="00713FD2" w:rsidRPr="008823BD" w:rsidRDefault="00713FD2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13FD2" w:rsidRPr="008823BD" w:rsidRDefault="008823BD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В течение года</w:t>
            </w:r>
          </w:p>
        </w:tc>
        <w:tc>
          <w:tcPr>
            <w:tcW w:w="28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13FD2" w:rsidRPr="008823BD" w:rsidRDefault="008823BD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96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C3218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lastRenderedPageBreak/>
              <w:t xml:space="preserve">Самоуправление 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Дела, события, мероприятия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Ориентировочное</w:t>
            </w:r>
          </w:p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время</w:t>
            </w:r>
          </w:p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проведения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Ответственные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Выборы лидеров, активов 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классов, распределение обязанностей.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сентябрь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Общешкольное выборное собрание учащихся: выдвижение кандидатур от классов в 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Парламент школы, голосование и т.п.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сентябрь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Конкурс 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«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Лучший ученический класс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»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Заместитель директора по ВР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Работа в соответствии с обязанностями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Отчет перед классом о проведенной работе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май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Общешкольное отчетное собрание учащихся: 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отчеты членов Парламента школы о проделанной работе. Подведение итогов работы за год</w:t>
            </w:r>
          </w:p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май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</w:tc>
      </w:tr>
      <w:tr w:rsidR="004B3E0A" w:rsidRPr="008823BD" w:rsidTr="006D3897">
        <w:trPr>
          <w:trHeight w:val="1"/>
        </w:trPr>
        <w:tc>
          <w:tcPr>
            <w:tcW w:w="96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5D31D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82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Профориентация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Дела, события, мероприятия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Ориентировочное</w:t>
            </w:r>
          </w:p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время</w:t>
            </w:r>
          </w:p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проведения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Ответственные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8823BD" w:rsidP="00BA0738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Реализация мероприятий проф</w:t>
            </w:r>
            <w:r w:rsidR="00BA0738"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минимума в рамках проекта «Билет в будущее»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BA0738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4B3E0A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Заместитель директора по ВР, педагог-организатор, 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823BD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Проведение мероприятий </w:t>
            </w:r>
            <w:r w:rsidR="00AF5A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 профориен</w:t>
            </w:r>
            <w:r w:rsidR="008823BD"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тации </w:t>
            </w:r>
            <w:proofErr w:type="gramStart"/>
            <w:r w:rsidR="008823BD"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</w:t>
            </w:r>
            <w:proofErr w:type="gramEnd"/>
            <w:r w:rsidR="008823BD"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начальной школе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Классные руководители </w:t>
            </w:r>
          </w:p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B3E0A" w:rsidRPr="008823BD" w:rsidTr="006D3897">
        <w:trPr>
          <w:trHeight w:val="1"/>
        </w:trPr>
        <w:tc>
          <w:tcPr>
            <w:tcW w:w="96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5D31D0">
            <w:pPr>
              <w:autoSpaceDE w:val="0"/>
              <w:autoSpaceDN w:val="0"/>
              <w:adjustRightInd w:val="0"/>
              <w:spacing w:after="0" w:line="240" w:lineRule="atLeast"/>
              <w:ind w:right="-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82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Школьные медиа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Дела, события, мероприятия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Ориентировочное</w:t>
            </w:r>
          </w:p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время</w:t>
            </w:r>
          </w:p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проведения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Ответственные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Размещение созданных детьми рассказов, стихов, сказок, репортажей на сайте школы и в </w:t>
            </w:r>
            <w:proofErr w:type="spellStart"/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соцсетях</w:t>
            </w:r>
            <w:proofErr w:type="spellEnd"/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Видео-, фотосъемка классных мероприятий.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96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5D31D0">
            <w:pPr>
              <w:autoSpaceDE w:val="0"/>
              <w:autoSpaceDN w:val="0"/>
              <w:adjustRightInd w:val="0"/>
              <w:spacing w:after="0" w:line="240" w:lineRule="atLeast"/>
              <w:ind w:right="-2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82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Детские общественные объединения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Дела, события, мероприятия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Ориентировочное</w:t>
            </w:r>
          </w:p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время</w:t>
            </w:r>
          </w:p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проведения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Ответственные</w:t>
            </w:r>
          </w:p>
        </w:tc>
      </w:tr>
      <w:tr w:rsidR="00C6694E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6694E" w:rsidRPr="008823BD" w:rsidRDefault="00C6694E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Благотворительная акция «Добро рядом»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6694E" w:rsidRPr="008823BD" w:rsidRDefault="00C6694E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сентябрь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6694E" w:rsidRPr="008823BD" w:rsidRDefault="00C6694E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Советник директора по воспитательной работе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Трудовая акция 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«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Школьный двор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»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октябрь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Педагог-организатор 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Социально-благотворительная акция «День древонасаждения»</w:t>
            </w:r>
          </w:p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октябрь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 xml:space="preserve">Акция: 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«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Белые крылья памяти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»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октябрь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4B3E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Рейд по проверке внешнего вида уч-ся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4B3E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декабрь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4B3E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4B3E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Акция «Дарите книги с любовью»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4B3E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февраль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4B3E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</w:tc>
      </w:tr>
      <w:tr w:rsidR="004B3E0A" w:rsidRPr="008823BD" w:rsidTr="006D3897">
        <w:trPr>
          <w:trHeight w:val="617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4B3E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Экологическая акция </w:t>
            </w:r>
            <w:r w:rsidRPr="008823BD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«</w:t>
            </w:r>
            <w:r w:rsidRPr="008823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Бумажный бум</w:t>
            </w:r>
            <w:r w:rsidRPr="008823BD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»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4B3E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апрель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4B3E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Весенняя Неделя Добра (ряд мероприятий, осуществляемых каждым классом и волонтерским движением школы:</w:t>
            </w:r>
            <w:proofErr w:type="gramEnd"/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proofErr w:type="gramStart"/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«Чистое село - чистая планета», «Памяти павших», 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«Подарок младшему другу», «Здоровая перемена» и др.)</w:t>
            </w:r>
            <w:proofErr w:type="gramEnd"/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апрель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6694E" w:rsidRPr="008823BD" w:rsidRDefault="004B3E0A" w:rsidP="008823B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</w:t>
            </w:r>
            <w:r w:rsidR="00C6694E"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Советник директора по воспитательной работе </w:t>
            </w:r>
          </w:p>
          <w:p w:rsidR="008823BD" w:rsidRPr="008823BD" w:rsidRDefault="008823BD" w:rsidP="008823BD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C6694E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Участие в проектах и акциях РД</w:t>
            </w:r>
            <w:r w:rsidR="00C6694E" w:rsidRPr="008823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ДМ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4B3E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4B3E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  <w:p w:rsidR="00C6694E" w:rsidRPr="008823BD" w:rsidRDefault="00C6694E" w:rsidP="004B3E0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Советник директора по воспитательной работе</w:t>
            </w:r>
          </w:p>
        </w:tc>
      </w:tr>
      <w:tr w:rsidR="004B3E0A" w:rsidRPr="008823BD" w:rsidTr="006D3897">
        <w:trPr>
          <w:trHeight w:val="1"/>
        </w:trPr>
        <w:tc>
          <w:tcPr>
            <w:tcW w:w="96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C6694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82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Экскурсии, походы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Дела, события, мероприятия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Ориентировочное</w:t>
            </w:r>
          </w:p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время</w:t>
            </w:r>
          </w:p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проведения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Ответственные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Посещение музейного комплекса «</w:t>
            </w:r>
            <w:proofErr w:type="spellStart"/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Самбекские</w:t>
            </w:r>
            <w:proofErr w:type="spellEnd"/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высоты»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Посещение концертов в Доме культуры поселка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Экскурсия в школьный музей «История села Криничный Луг»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январь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Руководитель кружка </w:t>
            </w:r>
          </w:p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«По тропам </w:t>
            </w:r>
            <w:proofErr w:type="spellStart"/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Примиусья</w:t>
            </w:r>
            <w:proofErr w:type="spellEnd"/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Сезонные экскурсии в природу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Весна, осень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Поездки на представления в драматический театр, на киносеанс</w:t>
            </w:r>
            <w:proofErr w:type="gramStart"/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ы-</w:t>
            </w:r>
            <w:proofErr w:type="gramEnd"/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в кинотеатр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 плану классных руководителей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Экскурсии в музеи, пожарную часть, предприятия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 плану классных руководителей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Туристические походы «В поход за здоровьем»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май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  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96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4B3E0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предметно-эстетической среды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Дела, события, мероприятия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Ориентировочное</w:t>
            </w:r>
          </w:p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время</w:t>
            </w:r>
          </w:p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проведения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Ответственные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566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Оформление классных уголков</w:t>
            </w:r>
          </w:p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Трудовые десанты по уборке территории школы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Трудовой десант по озеленению школьных клумб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Сентябрь, апрель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lastRenderedPageBreak/>
              <w:t>Праздничное украшение кабинетов, окон кабинета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C6694E" w:rsidRPr="008823BD" w:rsidTr="006D3897">
        <w:trPr>
          <w:trHeight w:val="1"/>
        </w:trPr>
        <w:tc>
          <w:tcPr>
            <w:tcW w:w="96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6694E" w:rsidRPr="008823BD" w:rsidRDefault="00C6694E" w:rsidP="00C6694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  <w:t>Работа с родителями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Дела, события, мероприятия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Ориентировочное</w:t>
            </w:r>
          </w:p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время</w:t>
            </w:r>
          </w:p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проведения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Ответственные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AF5A79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Участие родителей в проведении общешкольных, классных мероприятий: </w:t>
            </w:r>
            <w:proofErr w:type="gramStart"/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«Бумажный бум», 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«День древонасаждения», 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   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Новогодний праздник, «Мама, папа, я – отличная семья!», «Письмо </w:t>
            </w:r>
            <w:r w:rsidR="00AF5A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солдату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»</w:t>
            </w:r>
            <w:r w:rsidR="00AF5A79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 «Подарок солдату»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«Бессмертный полк» и др.</w:t>
            </w:r>
            <w:proofErr w:type="gramEnd"/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Заместитель директора по ВР, педагог-организатор, 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Общешкольное родительское собрание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Октябрь, март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Директор школы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 xml:space="preserve">1 </w:t>
            </w: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раз/четверть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Информационное оповещение через школьный сайт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Педагог-организатор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Индивидуальные консультации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 течение года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Совместные с детьми походы, экскурсии.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 плану классных руководителей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Классные руководители</w:t>
            </w:r>
          </w:p>
        </w:tc>
      </w:tr>
      <w:tr w:rsidR="004B3E0A" w:rsidRPr="008823BD" w:rsidTr="006D3897">
        <w:trPr>
          <w:trHeight w:val="1"/>
        </w:trPr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Работа Совета профилактики </w:t>
            </w:r>
          </w:p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ind w:right="-2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 вопросам воспитания, обучения детей</w:t>
            </w:r>
          </w:p>
        </w:tc>
        <w:tc>
          <w:tcPr>
            <w:tcW w:w="2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По плану Совета</w:t>
            </w:r>
          </w:p>
        </w:tc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B3E0A" w:rsidRPr="008823BD" w:rsidRDefault="004B3E0A" w:rsidP="00811F1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8823BD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Председатель Совета</w:t>
            </w:r>
          </w:p>
        </w:tc>
      </w:tr>
    </w:tbl>
    <w:p w:rsidR="00811F16" w:rsidRPr="008823BD" w:rsidRDefault="00811F16" w:rsidP="00811F16">
      <w:pPr>
        <w:autoSpaceDE w:val="0"/>
        <w:autoSpaceDN w:val="0"/>
        <w:adjustRightInd w:val="0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811F16" w:rsidRPr="008823BD" w:rsidRDefault="00811F16" w:rsidP="00811F1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F90940" w:rsidRPr="008823BD" w:rsidRDefault="00F90940">
      <w:pPr>
        <w:rPr>
          <w:rFonts w:ascii="Times New Roman" w:hAnsi="Times New Roman" w:cs="Times New Roman"/>
          <w:sz w:val="24"/>
          <w:szCs w:val="24"/>
        </w:rPr>
      </w:pPr>
    </w:p>
    <w:sectPr w:rsidR="00F90940" w:rsidRPr="008823BD" w:rsidSect="00811F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65"/>
    <w:rsid w:val="004B3E0A"/>
    <w:rsid w:val="00524F5E"/>
    <w:rsid w:val="005D31D0"/>
    <w:rsid w:val="006D3897"/>
    <w:rsid w:val="00713FD2"/>
    <w:rsid w:val="00760865"/>
    <w:rsid w:val="00811F16"/>
    <w:rsid w:val="008823BD"/>
    <w:rsid w:val="008941E8"/>
    <w:rsid w:val="008B5D54"/>
    <w:rsid w:val="00906C27"/>
    <w:rsid w:val="00AF5A79"/>
    <w:rsid w:val="00B81CC0"/>
    <w:rsid w:val="00BA0738"/>
    <w:rsid w:val="00C32185"/>
    <w:rsid w:val="00C6694E"/>
    <w:rsid w:val="00D6219C"/>
    <w:rsid w:val="00F90940"/>
    <w:rsid w:val="00FA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811F16"/>
  </w:style>
  <w:style w:type="paragraph" w:styleId="a3">
    <w:name w:val="Balloon Text"/>
    <w:basedOn w:val="a"/>
    <w:link w:val="a4"/>
    <w:uiPriority w:val="99"/>
    <w:semiHidden/>
    <w:unhideWhenUsed/>
    <w:rsid w:val="00811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F1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D31D0"/>
    <w:pPr>
      <w:spacing w:after="0" w:line="240" w:lineRule="auto"/>
    </w:pPr>
  </w:style>
  <w:style w:type="character" w:styleId="a6">
    <w:name w:val="Strong"/>
    <w:basedOn w:val="a0"/>
    <w:uiPriority w:val="22"/>
    <w:qFormat/>
    <w:rsid w:val="00906C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811F16"/>
  </w:style>
  <w:style w:type="paragraph" w:styleId="a3">
    <w:name w:val="Balloon Text"/>
    <w:basedOn w:val="a"/>
    <w:link w:val="a4"/>
    <w:uiPriority w:val="99"/>
    <w:semiHidden/>
    <w:unhideWhenUsed/>
    <w:rsid w:val="00811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F1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D31D0"/>
    <w:pPr>
      <w:spacing w:after="0" w:line="240" w:lineRule="auto"/>
    </w:pPr>
  </w:style>
  <w:style w:type="character" w:styleId="a6">
    <w:name w:val="Strong"/>
    <w:basedOn w:val="a0"/>
    <w:uiPriority w:val="22"/>
    <w:qFormat/>
    <w:rsid w:val="00906C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7828911</TotalTime>
  <Pages>8</Pages>
  <Words>1972</Words>
  <Characters>11243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</dc:creator>
  <cp:keywords/>
  <dc:description/>
  <cp:lastModifiedBy>Чернова</cp:lastModifiedBy>
  <cp:revision>8</cp:revision>
  <cp:lastPrinted>2009-08-09T21:13:00Z</cp:lastPrinted>
  <dcterms:created xsi:type="dcterms:W3CDTF">2022-10-18T13:39:00Z</dcterms:created>
  <dcterms:modified xsi:type="dcterms:W3CDTF">2024-12-16T14:18:00Z</dcterms:modified>
</cp:coreProperties>
</file>