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58" w:rsidRDefault="00EA7758" w:rsidP="00EA7758">
      <w:pPr>
        <w:jc w:val="center"/>
        <w:rPr>
          <w:rFonts w:ascii="Times New Roman" w:eastAsia="Calibri" w:hAnsi="Times New Roman" w:cs="Times New Roman"/>
          <w:b/>
          <w:color w:val="632423" w:themeColor="accent2" w:themeShade="80"/>
          <w:sz w:val="48"/>
        </w:rPr>
      </w:pPr>
    </w:p>
    <w:p w:rsidR="00EA7758" w:rsidRDefault="00EA7758" w:rsidP="00EA7758">
      <w:pPr>
        <w:jc w:val="center"/>
        <w:rPr>
          <w:rFonts w:ascii="Times New Roman" w:eastAsia="Calibri" w:hAnsi="Times New Roman" w:cs="Times New Roman"/>
          <w:b/>
          <w:color w:val="632423" w:themeColor="accent2" w:themeShade="80"/>
          <w:sz w:val="48"/>
        </w:rPr>
      </w:pPr>
    </w:p>
    <w:p w:rsidR="00EA7758" w:rsidRDefault="00EA7758" w:rsidP="00EA7758">
      <w:pPr>
        <w:jc w:val="center"/>
        <w:rPr>
          <w:rFonts w:ascii="Times New Roman" w:eastAsia="Calibri" w:hAnsi="Times New Roman" w:cs="Times New Roman"/>
          <w:b/>
          <w:color w:val="632423" w:themeColor="accent2" w:themeShade="80"/>
          <w:sz w:val="48"/>
        </w:rPr>
      </w:pPr>
    </w:p>
    <w:p w:rsidR="00EA7758" w:rsidRDefault="00EA7758" w:rsidP="00EA7758">
      <w:pPr>
        <w:jc w:val="center"/>
        <w:rPr>
          <w:rFonts w:ascii="Times New Roman" w:eastAsia="Calibri" w:hAnsi="Times New Roman" w:cs="Times New Roman"/>
          <w:b/>
          <w:color w:val="632423" w:themeColor="accent2" w:themeShade="80"/>
          <w:sz w:val="48"/>
        </w:rPr>
      </w:pPr>
    </w:p>
    <w:p w:rsidR="00EA7758" w:rsidRDefault="00EA7758" w:rsidP="00EA7758">
      <w:pPr>
        <w:jc w:val="center"/>
        <w:rPr>
          <w:rFonts w:ascii="Times New Roman" w:eastAsia="Calibri" w:hAnsi="Times New Roman" w:cs="Times New Roman"/>
          <w:b/>
          <w:color w:val="632423" w:themeColor="accent2" w:themeShade="80"/>
          <w:sz w:val="48"/>
        </w:rPr>
      </w:pPr>
    </w:p>
    <w:p w:rsidR="001660E4" w:rsidRDefault="00EA7758" w:rsidP="00EA7758">
      <w:pPr>
        <w:jc w:val="center"/>
        <w:rPr>
          <w:rFonts w:ascii="Times New Roman" w:eastAsia="Calibri" w:hAnsi="Times New Roman" w:cs="Times New Roman"/>
          <w:b/>
          <w:sz w:val="48"/>
        </w:rPr>
      </w:pPr>
      <w:bookmarkStart w:id="0" w:name="_GoBack"/>
      <w:r w:rsidRPr="00EA7758">
        <w:rPr>
          <w:rFonts w:ascii="Times New Roman" w:eastAsia="Calibri" w:hAnsi="Times New Roman" w:cs="Times New Roman"/>
          <w:b/>
          <w:sz w:val="48"/>
        </w:rPr>
        <w:t>Игровая деятельность</w:t>
      </w:r>
    </w:p>
    <w:p w:rsidR="00EA7758" w:rsidRDefault="00EA7758" w:rsidP="00EA7758">
      <w:pPr>
        <w:jc w:val="center"/>
        <w:rPr>
          <w:rFonts w:ascii="Times New Roman" w:eastAsia="Calibri" w:hAnsi="Times New Roman" w:cs="Times New Roman"/>
          <w:b/>
          <w:sz w:val="48"/>
        </w:rPr>
      </w:pPr>
      <w:r w:rsidRPr="00EA7758">
        <w:rPr>
          <w:rFonts w:ascii="Times New Roman" w:eastAsia="Calibri" w:hAnsi="Times New Roman" w:cs="Times New Roman"/>
          <w:b/>
          <w:sz w:val="48"/>
        </w:rPr>
        <w:t xml:space="preserve"> в разновозрастной группе кратковременного пребывания</w:t>
      </w:r>
    </w:p>
    <w:bookmarkEnd w:id="0"/>
    <w:p w:rsidR="00EA7758" w:rsidRDefault="00EA7758" w:rsidP="00EA7758">
      <w:pPr>
        <w:jc w:val="center"/>
        <w:rPr>
          <w:rFonts w:ascii="Times New Roman" w:eastAsia="Calibri" w:hAnsi="Times New Roman" w:cs="Times New Roman"/>
          <w:b/>
          <w:sz w:val="48"/>
        </w:rPr>
      </w:pPr>
      <w:r w:rsidRPr="00EA7758">
        <w:rPr>
          <w:rFonts w:ascii="Times New Roman" w:eastAsia="Calibri" w:hAnsi="Times New Roman" w:cs="Times New Roman"/>
          <w:b/>
          <w:sz w:val="48"/>
        </w:rPr>
        <w:t xml:space="preserve">МБОУ </w:t>
      </w:r>
      <w:proofErr w:type="spellStart"/>
      <w:r w:rsidRPr="00EA7758">
        <w:rPr>
          <w:rFonts w:ascii="Times New Roman" w:eastAsia="Calibri" w:hAnsi="Times New Roman" w:cs="Times New Roman"/>
          <w:b/>
          <w:sz w:val="48"/>
        </w:rPr>
        <w:t>Кринично-Лугская</w:t>
      </w:r>
      <w:proofErr w:type="spellEnd"/>
      <w:r w:rsidRPr="00EA7758">
        <w:rPr>
          <w:rFonts w:ascii="Times New Roman" w:eastAsia="Calibri" w:hAnsi="Times New Roman" w:cs="Times New Roman"/>
          <w:b/>
          <w:sz w:val="48"/>
        </w:rPr>
        <w:t xml:space="preserve"> СОШ</w:t>
      </w:r>
    </w:p>
    <w:p w:rsidR="00EA7758" w:rsidRPr="00EA7758" w:rsidRDefault="00EA7758" w:rsidP="00EA7758">
      <w:pPr>
        <w:jc w:val="center"/>
        <w:rPr>
          <w:rFonts w:ascii="Times New Roman" w:eastAsia="Calibri" w:hAnsi="Times New Roman" w:cs="Times New Roman"/>
          <w:b/>
          <w:sz w:val="48"/>
        </w:rPr>
      </w:pPr>
      <w:r>
        <w:rPr>
          <w:rFonts w:ascii="Times New Roman" w:eastAsia="Calibri" w:hAnsi="Times New Roman" w:cs="Times New Roman"/>
          <w:b/>
          <w:sz w:val="48"/>
        </w:rPr>
        <w:t>(3-7 лет)</w:t>
      </w:r>
    </w:p>
    <w:p w:rsidR="00EA7758" w:rsidRPr="00EA7758" w:rsidRDefault="00EA7758" w:rsidP="00EA7758">
      <w:pPr>
        <w:jc w:val="center"/>
        <w:rPr>
          <w:rFonts w:ascii="Times New Roman" w:eastAsia="Calibri" w:hAnsi="Times New Roman" w:cs="Times New Roman"/>
          <w:b/>
          <w:sz w:val="48"/>
        </w:rPr>
      </w:pPr>
    </w:p>
    <w:p w:rsidR="00EA7758" w:rsidRPr="00EA7758" w:rsidRDefault="00EA7758" w:rsidP="00EA7758">
      <w:pPr>
        <w:jc w:val="center"/>
        <w:rPr>
          <w:rFonts w:ascii="Times New Roman" w:eastAsia="Calibri" w:hAnsi="Times New Roman" w:cs="Times New Roman"/>
          <w:b/>
          <w:sz w:val="48"/>
        </w:rPr>
      </w:pPr>
    </w:p>
    <w:p w:rsidR="00EA7758" w:rsidRPr="00EA7758" w:rsidRDefault="00EA7758" w:rsidP="00EA7758">
      <w:pPr>
        <w:jc w:val="center"/>
        <w:rPr>
          <w:rFonts w:ascii="Times New Roman" w:eastAsia="Calibri" w:hAnsi="Times New Roman" w:cs="Times New Roman"/>
          <w:b/>
          <w:sz w:val="48"/>
        </w:rPr>
      </w:pPr>
      <w:r w:rsidRPr="00EA7758">
        <w:rPr>
          <w:rFonts w:ascii="Times New Roman" w:eastAsia="Calibri" w:hAnsi="Times New Roman" w:cs="Times New Roman"/>
          <w:b/>
          <w:sz w:val="48"/>
        </w:rPr>
        <w:t>еженедельное планирование</w:t>
      </w:r>
    </w:p>
    <w:p w:rsidR="00EA7758" w:rsidRPr="00C4183D" w:rsidRDefault="00EA7758" w:rsidP="00EA7758">
      <w:pPr>
        <w:jc w:val="center"/>
        <w:rPr>
          <w:rFonts w:ascii="Times New Roman" w:eastAsia="Calibri" w:hAnsi="Times New Roman" w:cs="Times New Roman"/>
          <w:b/>
          <w:color w:val="632423" w:themeColor="accent2" w:themeShade="80"/>
          <w:sz w:val="48"/>
        </w:rPr>
      </w:pPr>
    </w:p>
    <w:p w:rsidR="00F71360" w:rsidRDefault="00F71360"/>
    <w:p w:rsidR="00EA7758" w:rsidRDefault="00EA7758"/>
    <w:p w:rsidR="00EA7758" w:rsidRDefault="00EA7758"/>
    <w:p w:rsidR="00EA7758" w:rsidRDefault="00EA7758"/>
    <w:p w:rsidR="00EA7758" w:rsidRDefault="00EA7758"/>
    <w:p w:rsidR="00EA7758" w:rsidRDefault="00EA7758"/>
    <w:p w:rsidR="00EA7758" w:rsidRDefault="00EA7758"/>
    <w:p w:rsidR="00EA7758" w:rsidRDefault="00EA7758"/>
    <w:p w:rsidR="00EA7758" w:rsidRDefault="00EA7758"/>
    <w:p w:rsidR="00EA7758" w:rsidRDefault="00EA7758"/>
    <w:p w:rsidR="00EA7758" w:rsidRDefault="00EA7758"/>
    <w:p w:rsidR="00EA7758" w:rsidRPr="00C4183D" w:rsidRDefault="00EA7758" w:rsidP="00EA77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183D">
        <w:rPr>
          <w:rFonts w:ascii="Times New Roman" w:eastAsia="Calibri" w:hAnsi="Times New Roman" w:cs="Times New Roman"/>
          <w:b/>
          <w:sz w:val="28"/>
          <w:szCs w:val="28"/>
        </w:rPr>
        <w:t>1. Пояснительная записка</w:t>
      </w:r>
    </w:p>
    <w:p w:rsidR="00EA7758" w:rsidRPr="00EA7758" w:rsidRDefault="00EA7758" w:rsidP="00EA775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7758">
        <w:rPr>
          <w:rFonts w:ascii="Times New Roman" w:eastAsia="Calibri" w:hAnsi="Times New Roman" w:cs="Times New Roman"/>
          <w:b/>
          <w:sz w:val="24"/>
          <w:szCs w:val="24"/>
        </w:rPr>
        <w:t xml:space="preserve">Еженедельное планирование игровой деятельности - </w:t>
      </w:r>
      <w:r w:rsidRPr="00EA7758">
        <w:rPr>
          <w:rFonts w:ascii="Times New Roman" w:eastAsia="Calibri" w:hAnsi="Times New Roman" w:cs="Times New Roman"/>
          <w:sz w:val="24"/>
          <w:szCs w:val="24"/>
        </w:rPr>
        <w:t>это самостоятельная программа по организации игровой деятельности в ГКП. Она может быть использована и как примерный модуль (блок), который является дополнением к рабочей программе воспитателя (педагога) дошкольного образовательного учреждения (организации). Игровая</w:t>
      </w:r>
      <w:r w:rsidRPr="00EA77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A7758">
        <w:rPr>
          <w:rFonts w:ascii="Times New Roman" w:eastAsia="Calibri" w:hAnsi="Times New Roman" w:cs="Times New Roman"/>
          <w:sz w:val="24"/>
          <w:szCs w:val="24"/>
        </w:rPr>
        <w:t>деятельность представлена разными видами игр,</w:t>
      </w:r>
      <w:r w:rsidRPr="00EA7758">
        <w:rPr>
          <w:rFonts w:ascii="Times New Roman" w:eastAsia="Calibri" w:hAnsi="Times New Roman" w:cs="Times New Roman"/>
          <w:b/>
          <w:sz w:val="24"/>
          <w:szCs w:val="24"/>
        </w:rPr>
        <w:t xml:space="preserve"> с четким распределением тем по каждой образовательной области Федерального государственного образовательного стандарта дошкольного образования.</w:t>
      </w:r>
    </w:p>
    <w:p w:rsidR="00EA7758" w:rsidRPr="00EA7758" w:rsidRDefault="00EA7758" w:rsidP="00EA775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7758">
        <w:rPr>
          <w:rFonts w:ascii="Times New Roman" w:eastAsia="Calibri" w:hAnsi="Times New Roman" w:cs="Times New Roman"/>
          <w:b/>
          <w:sz w:val="24"/>
          <w:szCs w:val="24"/>
        </w:rPr>
        <w:t>Еженедельное планирование игровой деятельности рассчитано на один учебный год (34 недели) и предполагает совместную деятельность педагога (воспитателя) с детьми 3-7 лет.</w:t>
      </w:r>
    </w:p>
    <w:p w:rsidR="00EA7758" w:rsidRPr="00EA7758" w:rsidRDefault="00EA7758" w:rsidP="00EA775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758">
        <w:rPr>
          <w:rFonts w:ascii="Times New Roman" w:eastAsia="Calibri" w:hAnsi="Times New Roman" w:cs="Times New Roman"/>
          <w:b/>
          <w:sz w:val="24"/>
          <w:szCs w:val="24"/>
        </w:rPr>
        <w:t xml:space="preserve">«Игровая деятельность» </w:t>
      </w:r>
      <w:r w:rsidRPr="00EA7758">
        <w:rPr>
          <w:rFonts w:ascii="Times New Roman" w:eastAsia="Calibri" w:hAnsi="Times New Roman" w:cs="Times New Roman"/>
          <w:sz w:val="24"/>
          <w:szCs w:val="24"/>
        </w:rPr>
        <w:t>оформлена в табличном варианте</w:t>
      </w:r>
      <w:r w:rsidRPr="00EA775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EA7758">
        <w:rPr>
          <w:rFonts w:ascii="Times New Roman" w:eastAsia="Calibri" w:hAnsi="Times New Roman" w:cs="Times New Roman"/>
          <w:sz w:val="24"/>
          <w:szCs w:val="24"/>
        </w:rPr>
        <w:t xml:space="preserve">Еженедельное планирование включает в себя от 10 до 17 новых игр, которые распределены по образовательным областям стандарта. </w:t>
      </w:r>
    </w:p>
    <w:p w:rsidR="00EA7758" w:rsidRPr="00EA7758" w:rsidRDefault="00EA7758" w:rsidP="00EA775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758">
        <w:rPr>
          <w:rFonts w:ascii="Times New Roman" w:eastAsia="Calibri" w:hAnsi="Times New Roman" w:cs="Times New Roman"/>
          <w:sz w:val="24"/>
          <w:szCs w:val="24"/>
        </w:rPr>
        <w:t>«Социально - коммуникативное развитие» представлено перечнем сюжетных, дидактических, досуговых игр, «Познавательное развитие» сопровождается играми по ознакомлению с окружающим миром. «Речевое развитие» предполагает разные виды речевых игр. «Художественно - эстетическое развитие» сопровождается музыкально - дидактическими, ритмическими, хороводными играми, «Физическое развитие» включает в себя игровую двигательную деятельность.</w:t>
      </w:r>
    </w:p>
    <w:p w:rsidR="00EA7758" w:rsidRPr="00EA7758" w:rsidRDefault="00EA7758" w:rsidP="00EA775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758">
        <w:rPr>
          <w:rFonts w:ascii="Times New Roman" w:eastAsia="Calibri" w:hAnsi="Times New Roman" w:cs="Times New Roman"/>
          <w:sz w:val="24"/>
          <w:szCs w:val="24"/>
        </w:rPr>
        <w:t>Еженедельное планирование игровой деятельности включает в себя все основные компоненты развития и поддержки детской инициативности, которые предполагают:</w:t>
      </w:r>
    </w:p>
    <w:p w:rsidR="00EA7758" w:rsidRPr="00EA7758" w:rsidRDefault="00EA7758" w:rsidP="00EA7758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58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создание сюжетов, организацию совместных игр;</w:t>
      </w:r>
    </w:p>
    <w:p w:rsidR="00EA7758" w:rsidRPr="00EA7758" w:rsidRDefault="00EA7758" w:rsidP="00EA77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5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разнообразные дидактические игры в соответствии с содержанием игровой деятельности по образовательным областям;</w:t>
      </w:r>
    </w:p>
    <w:p w:rsidR="00EA7758" w:rsidRPr="00EA7758" w:rsidRDefault="00EA7758" w:rsidP="00EA77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педагогическую поддержку самодеятельных детских игр (сюжетно-ролевых, режиссерских, игр-экспериментирований), а также организуемых по инициативе самих детей игр с правилами, подвижных, досуговых, народных;</w:t>
      </w:r>
    </w:p>
    <w:p w:rsidR="00EA7758" w:rsidRPr="00EA7758" w:rsidRDefault="00EA7758" w:rsidP="00EA77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поощрение проявлений разнообразной игровой активности, инициативности, самостоятельности, предоставление возможности свободного выбора тематики, партнеров, способов и средств реализации собственной деятельности.</w:t>
      </w:r>
    </w:p>
    <w:p w:rsidR="00EA7758" w:rsidRPr="00EA7758" w:rsidRDefault="00EA7758" w:rsidP="00EA775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игр и игровых заданий учитывает поддержку детской инициативности</w:t>
      </w:r>
      <w:r w:rsidRPr="00EA7758">
        <w:rPr>
          <w:rFonts w:ascii="Times New Roman" w:eastAsia="Calibri" w:hAnsi="Times New Roman" w:cs="Times New Roman"/>
          <w:sz w:val="24"/>
          <w:szCs w:val="24"/>
        </w:rPr>
        <w:t xml:space="preserve"> в различных видах культурных практик, инициируемых взрослым или самим ребенком, основанных на текущих и перспективных интересах ребенка, видах самостоятельной деятельности.  </w:t>
      </w:r>
    </w:p>
    <w:p w:rsidR="00EA7758" w:rsidRDefault="00EA7758"/>
    <w:p w:rsidR="00EA7758" w:rsidRDefault="00EA7758"/>
    <w:p w:rsidR="00EA7758" w:rsidRDefault="00EA7758"/>
    <w:p w:rsidR="00EA7758" w:rsidRDefault="00EA7758">
      <w:pPr>
        <w:sectPr w:rsidR="00EA77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7758" w:rsidRPr="00866298" w:rsidRDefault="00EA7758" w:rsidP="00EA77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Сентябрь</w:t>
      </w:r>
    </w:p>
    <w:p w:rsidR="00EA7758" w:rsidRPr="00866298" w:rsidRDefault="00EA7758" w:rsidP="00EA77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58" w:rsidRPr="00866298" w:rsidRDefault="00EA7758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A7758" w:rsidRPr="00EA7758" w:rsidRDefault="00EA7758" w:rsidP="00EA7758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58" w:rsidRPr="00866298" w:rsidRDefault="00EA7758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58" w:rsidRPr="00866298" w:rsidRDefault="00EA7758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A7758" w:rsidRPr="00866298" w:rsidRDefault="00EA7758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EA7758" w:rsidRPr="00EA7758" w:rsidRDefault="00EA7758" w:rsidP="00AD0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Магазин</w:t>
            </w:r>
            <w:r w:rsidRPr="0086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»,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«Автомастерская».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«Покупатели и продавцы», «Магазин», </w:t>
            </w:r>
          </w:p>
          <w:p w:rsidR="00EA7758" w:rsidRPr="00866298" w:rsidRDefault="00EA7758" w:rsidP="00AD0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«Купим одежду кукле», «Автомастерская».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«Витамины», «Где я живу?», «Магазин», «Собери урожай».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проявляет инициативу и самостоятельность в игровой деятельности.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«Фигуры, цифры»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«Дерево», «Выбираем цифры», «Угадай-ка», «Уголки», «Куб - хамелеон».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ребенок имеет представление о понятиях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«разные фигуры», цифры.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EA7758" w:rsidRPr="00EA7758" w:rsidRDefault="00EA7758" w:rsidP="00AD09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«Узнай по голосу», «Придумай приветствие».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обладает развитой речью.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EA7758" w:rsidRPr="00EA7758" w:rsidRDefault="00EA7758" w:rsidP="00EA7758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(музыкально - дидактические игры)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Дидактические игры: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«Музыкальное лото», «На чем играю?».</w:t>
            </w:r>
          </w:p>
          <w:p w:rsidR="00EA7758" w:rsidRPr="00866298" w:rsidRDefault="00EA7758" w:rsidP="00AD0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интерес к музыкально - дидактическим играм.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«Филин и пташки».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«Совушка».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двигательную активность в подвижной игре.</w:t>
            </w:r>
          </w:p>
        </w:tc>
      </w:tr>
    </w:tbl>
    <w:p w:rsidR="00E9425A" w:rsidRDefault="00E9425A" w:rsidP="00EA77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7758" w:rsidRPr="00866298" w:rsidRDefault="00EA7758" w:rsidP="00EA77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58" w:rsidRPr="00866298" w:rsidRDefault="00EA7758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A7758" w:rsidRPr="00EA7758" w:rsidRDefault="00EA7758" w:rsidP="00EA7758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58" w:rsidRPr="00866298" w:rsidRDefault="00EA7758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58" w:rsidRPr="00866298" w:rsidRDefault="00EA7758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A7758" w:rsidRPr="00866298" w:rsidRDefault="00EA7758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EA7758" w:rsidRDefault="00EA7758" w:rsidP="00EA77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«Врачи спешат на помощь к больному», «Библиотека», «Аптека».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«Кто нас лечит?», «Кто что делает».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об аптеке, о профессии «врач», культурном центре «библиотека».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«Кто знает, пусть дальше считает», «Сравни предметы».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порядковым счетом, умеет сравнивать предметы по величине и форме.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EA7758" w:rsidRPr="00EA7758" w:rsidRDefault="00EA7758" w:rsidP="00AD09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«Шутка», «Какое слово заблудилось?»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устной речью.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(музыкально - дидактические игры)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Музыкально - дидактические игры: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«Будь внимателен», «Слушай звуки».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проявляет эмоциональную активность в музыкально - дидактических играх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EA7758" w:rsidRPr="00EA7758" w:rsidRDefault="00EA7758" w:rsidP="00EA7758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«Кого назвали, тот и лови!», «Слушай хлопки».</w:t>
            </w:r>
          </w:p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EA7758" w:rsidRPr="00866298" w:rsidRDefault="00EA7758" w:rsidP="00EA77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7758" w:rsidRPr="00866298" w:rsidRDefault="00EA7758" w:rsidP="00EA77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58" w:rsidRPr="00866298" w:rsidRDefault="00EA7758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A7758" w:rsidRPr="00866298" w:rsidRDefault="00EA7758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A7758" w:rsidRPr="00866298" w:rsidRDefault="00EA7758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58" w:rsidRPr="00866298" w:rsidRDefault="00EA7758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58" w:rsidRPr="00866298" w:rsidRDefault="00EA7758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A7758" w:rsidRPr="00866298" w:rsidRDefault="00EA7758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A7758" w:rsidRPr="00866298" w:rsidTr="00EA7758">
        <w:trPr>
          <w:trHeight w:val="176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EA7758" w:rsidRPr="00EA7758" w:rsidRDefault="00EA7758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«Зоопарк», «Ветеринарная лечебница».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«Найди предмет с хохломской росписью», «Найди предметы, облегчающие труд чело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века в быту», «Посуда Федоры».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об обитателях зоопарка, ветеринарной лечебнице, хохломской росписи.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- ка!» (игра с цифрой 7), игра - считалка до 7, «Дом зверей».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порядковым счетом, умеет считать до 7 (прямой и обратный счет).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EA7758" w:rsidRPr="00EA7758" w:rsidRDefault="00EA7758" w:rsidP="00AD09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Дидактическая игра: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«Цветные карандаши»</w:t>
            </w:r>
          </w:p>
          <w:p w:rsidR="00EA7758" w:rsidRPr="00EA7758" w:rsidRDefault="00EA7758" w:rsidP="00EA77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стихотворения С. Маршака «Вот семерка - кочерга».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устной речью.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EA7758" w:rsidRPr="00EA7758" w:rsidRDefault="00EA7758" w:rsidP="00EA7758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(музыкально - дидактические игры)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EA7758" w:rsidRDefault="00EA7758" w:rsidP="00EA7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Музыкально - дидактические игры: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«Семь звучащих нот» (детское фортепиано, металлофон).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проявляет эмоциональную активность в музыкально - дидактических играх.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Подвижная игра 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 мышек в мышеловке».</w:t>
            </w:r>
          </w:p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EA7758" w:rsidRPr="00866298" w:rsidRDefault="00EA7758" w:rsidP="00EA77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EA7758" w:rsidRPr="00866298" w:rsidRDefault="00EA7758" w:rsidP="00EA77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Неделя игры: повторяем, закрепляем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EA7758" w:rsidRPr="00866298" w:rsidTr="00E9425A">
        <w:trPr>
          <w:trHeight w:val="10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58" w:rsidRPr="00866298" w:rsidRDefault="00EA7758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A7758" w:rsidRPr="00EA7758" w:rsidRDefault="00EA7758" w:rsidP="00EA7758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58" w:rsidRPr="00866298" w:rsidRDefault="00EA7758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58" w:rsidRPr="00866298" w:rsidRDefault="00EA7758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A7758" w:rsidRPr="00866298" w:rsidRDefault="00EA7758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Закрепление, повторение.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Повторяем, закрепляем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«Покупатели и продавцы», «Магазин», </w:t>
            </w:r>
          </w:p>
          <w:p w:rsidR="00EA7758" w:rsidRPr="00866298" w:rsidRDefault="00EA7758" w:rsidP="00AD0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«Купим одежду кукле», «Автомастерская»,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«Врачи спешат на помощь к больному», «Библиотека», «Аптека»,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«Зоопарк», «Ветеринарная лечебница».</w:t>
            </w:r>
          </w:p>
          <w:p w:rsidR="00EA7758" w:rsidRPr="00EA7758" w:rsidRDefault="00EA7758" w:rsidP="00AD0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«Витамины», «Где я живу?», «Магазин», «Собери урожай», «Кто нас лечит?», «Кто что делает», «Найди предмет с хохломской росписью», «Найди предметы, облегчающие труд чело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века в быту», «Посуда Федоры».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инициативу в сюжетных и дидактических играх.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EA7758" w:rsidRDefault="00EA7758" w:rsidP="00AD091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«Кто знает, пусть дальше считает», «Сравни предметы», 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- ка!» (игра с цифрой 7), игра - считалка до 7, «Дом зверей».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порядковым счетом, проявляет самостоятельность и активность в игре.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«Цветные карандаши».</w:t>
            </w:r>
          </w:p>
          <w:p w:rsidR="00EA7758" w:rsidRPr="00EA7758" w:rsidRDefault="00EA7758" w:rsidP="00EA77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стихотворения С. Маршака «Вот семерка - кочерга».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устной речью.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EA7758" w:rsidRPr="00EA7758" w:rsidRDefault="00EA7758" w:rsidP="00EA7758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(музыкально - дидактические игры)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Музыкально - дидактические игры: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«Узнай по голосу», «Придумай приветствие»,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«Будь внимателен», «Слушай звуки»,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«Семь звучащих нот» (детское фортепиано, металлофон).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проявляет эмоциональную активность в музыкально - дидактических играх</w:t>
            </w:r>
          </w:p>
        </w:tc>
      </w:tr>
      <w:tr w:rsidR="00EA7758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Физическое развитие</w:t>
            </w:r>
          </w:p>
          <w:p w:rsidR="00EA7758" w:rsidRPr="00866298" w:rsidRDefault="00EA7758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«Филин и пташки», «Совушка», «Кого назвали, тот и лови!», «Слушай хлопки», 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 мышек в мышеловке».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8" w:rsidRPr="00866298" w:rsidRDefault="00EA7758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EA7758" w:rsidRPr="00866298" w:rsidRDefault="00EA7758" w:rsidP="00EA77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Pr="00866298" w:rsidRDefault="00EA7758" w:rsidP="00E9425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="00E9425A"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Октябрь</w:t>
      </w:r>
    </w:p>
    <w:p w:rsidR="00E9425A" w:rsidRPr="00866298" w:rsidRDefault="00E9425A" w:rsidP="00E9425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9425A" w:rsidRPr="00E9425A" w:rsidRDefault="00E9425A" w:rsidP="00E9425A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«Хлебозавод», «Почта».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«Почтальон», «Пекарня».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имеет представление о людях, работающих на хлебозаводе, почте.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«Убираем цифры», «Рассеянный художник».</w:t>
            </w:r>
          </w:p>
          <w:p w:rsidR="00E9425A" w:rsidRPr="00E9425A" w:rsidRDefault="00E9425A" w:rsidP="00E942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«Веселый счет» (с помощью палочек </w:t>
            </w:r>
            <w:proofErr w:type="spellStart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Кюизенера</w:t>
            </w:r>
            <w:proofErr w:type="spellEnd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знает цифры первого десятка.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Дидактическая игра:</w:t>
            </w: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«Какое слово заблудилось?».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Заучивание стихотворения Н. </w:t>
            </w:r>
            <w:proofErr w:type="spellStart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Стачнева</w:t>
            </w:r>
            <w:proofErr w:type="spellEnd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«Осенняя гамма»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устной речью.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(музыкально - дидактические игры)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Музыкально - ритмические игры: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«Кто лучше скачет» 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Т. Ломова, «Вальс» А. Дворжак.</w:t>
            </w:r>
          </w:p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с пением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«Ворон» русская народная мелодия, «Ежик» А. Аверин.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ритмическую активность в музыкальных играх.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E9425A" w:rsidRPr="00E9425A" w:rsidRDefault="00E9425A" w:rsidP="00E9425A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«Мышеловка», «Сова».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E9425A" w:rsidRPr="00866298" w:rsidRDefault="00E9425A" w:rsidP="00E9425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Pr="00866298" w:rsidRDefault="00E9425A" w:rsidP="00E9425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9425A" w:rsidRPr="00E9425A" w:rsidRDefault="00E9425A" w:rsidP="00E9425A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«Салон красоты», «Столяры и плотники», «Морское путешествие».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662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работает парикмахер»,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елаем куклам красивые прически»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самостоятельность в игре.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E9425A" w:rsidRPr="00E9425A" w:rsidRDefault="00E9425A" w:rsidP="00E942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Дидактическая игра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«Будь внимателен». (Дети разделя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ют на две группы картинки одежды и предметов ухода за ней.) </w:t>
            </w:r>
          </w:p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Логическая игра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«Кто за кем и как поле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тит».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обладает развитым вниманием.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«Какое слово заблудилось», «Шутка».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владеет устной речью.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E9425A" w:rsidRPr="00E9425A" w:rsidRDefault="00E9425A" w:rsidP="00E9425A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(музыкально - дидактические игры)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Музыкально - ритмическая игра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«Повтори ритм»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с пением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«Ворон».</w:t>
            </w:r>
          </w:p>
          <w:p w:rsidR="00E9425A" w:rsidRPr="00866298" w:rsidRDefault="00E9425A" w:rsidP="00AD0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ребенок проявляет ритмическую точность, выразительно выполняет игровые движения. 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E9425A" w:rsidRPr="00E9425A" w:rsidRDefault="00E9425A" w:rsidP="00E94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Игры - эстафеты: «Дорожка препятствий», «Забрось мяч в кольцо».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E9425A" w:rsidRPr="00866298" w:rsidRDefault="00E9425A" w:rsidP="00E9425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Pr="00866298" w:rsidRDefault="00E9425A" w:rsidP="00E9425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9425A" w:rsidRPr="00E9425A" w:rsidRDefault="00E9425A" w:rsidP="00E9425A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«Строительство», «Стройка».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Дидактическая игра: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 выбери строительные картинки: подъемный кран, кирпич, оконная рама».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имеет представление о стройке, строительных материалах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«Собери картинку», «Назови по картинкам виды транспорта».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Конструирование: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«Автомастерская», «Грузовой самолёт», «Пароход».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проявляет внимание и самостоятельность в игре.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«Какое слово заблудилось»,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«Шутка».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владеет устной речью.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E9425A" w:rsidRPr="00E9425A" w:rsidRDefault="00E9425A" w:rsidP="00E9425A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(музыкально - дидактические игры)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Музыкально - дидактические игры: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«Угадай: песня, танец, марш», «Угадай мелодию».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425A" w:rsidRPr="00866298" w:rsidRDefault="00E9425A" w:rsidP="00AD0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обладает развитой музыкальной памятью.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E9425A" w:rsidRPr="00E9425A" w:rsidRDefault="00E9425A" w:rsidP="00E9425A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«С кочки на кочку»,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 оставайся на полу» (игры с прыжками).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E9425A" w:rsidRDefault="00E9425A" w:rsidP="00E9425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Pr="00866298" w:rsidRDefault="00E9425A" w:rsidP="00E9425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Pr="00866298" w:rsidRDefault="00E9425A" w:rsidP="00E9425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E9425A" w:rsidRPr="00866298" w:rsidRDefault="00E9425A" w:rsidP="00E9425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Повторяем, закрепляем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9425A" w:rsidRPr="00E9425A" w:rsidRDefault="00E9425A" w:rsidP="00E9425A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«Хлебозавод», «Почта», «Салон красоты», «Столяры и плотники», «Морское путешествие»,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«Строительство», «Стройка».</w:t>
            </w:r>
          </w:p>
          <w:p w:rsidR="00E9425A" w:rsidRPr="00E9425A" w:rsidRDefault="00E9425A" w:rsidP="00AD0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«Почтальон», «Пекарня», «</w:t>
            </w:r>
            <w:r w:rsidRPr="008662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работает парикмахер», «Сделаем куклам красивые прически»,</w:t>
            </w: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 выбери строительные картинки: подъемный кран, кирпич, оконная рама».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инициативу и дружелюбие в совместных играх.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«Убираем цифры», «Рассеянный художник», «Будь внимателен». (Дети разделя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ют на две группы картинки одежды и предметов ухода за ней.), «Собери картинку», «Назови (по картинкам) виды транспорта».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Логическая игра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«Кто за кем и как поле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тит».</w:t>
            </w:r>
          </w:p>
          <w:p w:rsidR="00E9425A" w:rsidRPr="00866298" w:rsidRDefault="00E9425A" w:rsidP="00AD09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«Веселый счет» (с помощью палочек </w:t>
            </w:r>
            <w:proofErr w:type="spellStart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Кюизенера</w:t>
            </w:r>
            <w:proofErr w:type="spellEnd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Конструирование: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«Автомастерская», «Грузовой самолёт», «Пароход».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проявляет внимание и самостоятельность в игре.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Дидактическая игра:</w:t>
            </w: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«Какое слово заблудилось?»,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«Шутка».</w:t>
            </w:r>
          </w:p>
          <w:p w:rsidR="00E9425A" w:rsidRPr="00866298" w:rsidRDefault="00E9425A" w:rsidP="00AD0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выученных стихов.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устной речью.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(музыкально</w:t>
            </w:r>
            <w:proofErr w:type="gramStart"/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–-</w:t>
            </w:r>
            <w:proofErr w:type="gramEnd"/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дидактические игры)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Музыкально - дидактические игры: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«Кто лучше скачет» 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Т. Ломова, «Вальс» А. Дворжак,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«Повтори ритм»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«Угадай: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песня, танец, марш», «Угадай мелодию».</w:t>
            </w:r>
            <w:proofErr w:type="gramEnd"/>
          </w:p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с пением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«Ворон»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обладает развитой музыкальной памятью.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Физическое развитие</w:t>
            </w:r>
          </w:p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«Мышеловка», «Сова»,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«С кочки на кочку»,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 оставайся на полу» (игры с прыжками).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425A" w:rsidRPr="00E9425A" w:rsidRDefault="00E9425A" w:rsidP="00E94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- эстафеты: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«Дорожка препятствий», «Забрось мяч в кольцо».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EA7758" w:rsidRDefault="00EA7758" w:rsidP="00EA775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Default="00E9425A" w:rsidP="00EA775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Default="00E9425A" w:rsidP="00EA775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Default="00E9425A" w:rsidP="00EA775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Default="00E9425A" w:rsidP="00EA775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Default="00E9425A" w:rsidP="00EA775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Default="00E9425A" w:rsidP="00EA775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Default="00E9425A" w:rsidP="00EA775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Default="00E9425A" w:rsidP="00EA775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Default="00E9425A" w:rsidP="00EA775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Default="00E9425A" w:rsidP="00EA775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Pr="00866298" w:rsidRDefault="00E9425A" w:rsidP="00EA775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25A" w:rsidRPr="00866298" w:rsidRDefault="00E9425A" w:rsidP="00E942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Ноябрь</w:t>
      </w:r>
    </w:p>
    <w:p w:rsidR="00E9425A" w:rsidRPr="00866298" w:rsidRDefault="00E9425A" w:rsidP="00E942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9425A" w:rsidRPr="00E9425A" w:rsidRDefault="00E9425A" w:rsidP="00E9425A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путешествие. Родной край»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«Путешествие по нашему краю», «Путешествие по карте».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«Прошлое старинных предметов», «Что перепутал художник», «Собери целое из частей», «История края», «Родной свой край люби и знай», «Кто больше назовет   рек и озер», «Кто живёт на реке», «Кто живёт на озере», «Назови города своего края».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родном крае, знает и называет старинные предметы быта.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E9425A" w:rsidRPr="00E9425A" w:rsidRDefault="00E9425A" w:rsidP="00E942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«Сосчитай правильно», «Считаем по порядку», «Подбери пару».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проявляет внимание и самостоятельность в игре.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«Узнай по голосу - 1», «Узнай по голосу - 2».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Запоминаем стихи наизусть «Осень наступила» А. Плещеев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устной речью.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E9425A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E9425A" w:rsidRPr="00E9425A" w:rsidRDefault="00E9425A" w:rsidP="00E9425A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(музыкально - дидактические игры)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Музыкально - дидактические игры: «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Качели», «Догадайся, кто поет» музыка Е. Тиличеевой.</w:t>
            </w:r>
          </w:p>
          <w:p w:rsidR="00E9425A" w:rsidRPr="00866298" w:rsidRDefault="00E9425A" w:rsidP="00AD0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обладает развитой музыкальной памятью.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E9425A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E9425A" w:rsidRPr="00E9425A" w:rsidRDefault="00E9425A" w:rsidP="00E9425A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«Встречные перебежки», «Пустое место».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E9425A" w:rsidRPr="00866298" w:rsidRDefault="00E9425A" w:rsidP="00E9425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путешествие. Семья»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«Дом, семья», «Дочки - матери».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«Столовая посуда», «Чайная посуда»,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«Столовые приборы».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доме и семье, знает и называет столовые приборы, предметы посуды.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E9425A" w:rsidRPr="00E9425A" w:rsidRDefault="00E9425A" w:rsidP="00E942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«Конструирование по схеме», «Конструирование из палочек», «Обратный счет».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проявляет внимание и самостоятельность в игре.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«Какой звук чаще звучит?», «Загадки поющих звуков».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Стихи. Заучивание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 себя и про меня».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устной речью.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E9425A" w:rsidRPr="00E9425A" w:rsidRDefault="00E9425A" w:rsidP="00E9425A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(музыкально - дидактические игры)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Музыкально - дидактические игры: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«Кулачки - ладошки», «Учитесь танцевать» музыка Е. Тиличеевой.</w:t>
            </w:r>
          </w:p>
          <w:p w:rsidR="00E9425A" w:rsidRPr="00866298" w:rsidRDefault="00E9425A" w:rsidP="00AD0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обладает развитой музыкально-ритмической памятью.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«Затейники», «Бездомный заяц».</w:t>
            </w:r>
          </w:p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E9425A" w:rsidRPr="00866298" w:rsidRDefault="00E9425A" w:rsidP="00E9425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9425A" w:rsidRPr="00E9425A" w:rsidRDefault="00E9425A" w:rsidP="00E9425A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путешествие. Родной край»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Готовимся к Новогоднему празднику.</w:t>
            </w: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«Путешествие в зимний городок», «Дед Мороз и Снегурочка».</w:t>
            </w: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«Что перепутал художник», «Собери целое из частей», «Наряди ёлку предметами старины».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родном крае, знает и называет старинные предметы быта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E9425A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Готовимся к Новогоднему празднику</w:t>
            </w: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«Чего на елке не бывает?», «Не опо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здай - игрушку передай!», «Спрячь зайчика на полянке».</w:t>
            </w: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«Устрани поломку» (дети выкладывают силуэт машины из геометриче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ских фигур).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проявляет внимание и самостоятельность в игре.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E9425A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«Узнай по голосу - 1», «Узнай по голосу - 2».</w:t>
            </w: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«Деревья зимой». </w:t>
            </w:r>
            <w:proofErr w:type="gramStart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(Воспитатель читает стихотворение С. Маршака «Круглый год.</w:t>
            </w:r>
            <w:proofErr w:type="gramEnd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Декабрь». </w:t>
            </w:r>
            <w:proofErr w:type="gramStart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выполняют движения соответственно тексту.)</w:t>
            </w:r>
            <w:proofErr w:type="gramEnd"/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«Игрушки» (Дети слушают стихотворение Олеси Емельяновой и подни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мают картинку с нужной игрушкой).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устной речью.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E9425A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E9425A" w:rsidRPr="00866298" w:rsidRDefault="00E9425A" w:rsidP="00E9425A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(музыкально - дидактические игры)</w:t>
            </w: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Музыкально - дидактические игры: «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Качели», «Догадайся, кто поет» музыка Е. Тиличеевой.</w:t>
            </w:r>
          </w:p>
          <w:p w:rsidR="00E9425A" w:rsidRPr="00866298" w:rsidRDefault="00E9425A" w:rsidP="00E942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Музыкальная игра: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«Не выпустим» (муз.</w:t>
            </w:r>
            <w:proofErr w:type="gramEnd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Т. Ломовой). </w:t>
            </w:r>
            <w:proofErr w:type="gramEnd"/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425A" w:rsidRPr="00866298" w:rsidRDefault="00E9425A" w:rsidP="00E9425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обладает развитой музыкальной памятью.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E9425A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E9425A" w:rsidRPr="00866298" w:rsidRDefault="00E9425A" w:rsidP="00E9425A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«Мороз», игра - эстафета «Кто ловчее, кто быстрее».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проявляет внимание и двигательную активность в подвижных играх.</w:t>
            </w:r>
          </w:p>
        </w:tc>
      </w:tr>
    </w:tbl>
    <w:p w:rsidR="00E9425A" w:rsidRPr="00866298" w:rsidRDefault="00E9425A" w:rsidP="00E9425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4 неделя</w:t>
      </w:r>
    </w:p>
    <w:p w:rsidR="00E9425A" w:rsidRPr="00866298" w:rsidRDefault="00E9425A" w:rsidP="00E9425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bCs/>
          <w:sz w:val="24"/>
          <w:szCs w:val="24"/>
        </w:rPr>
        <w:t>Закрепляем, повторяем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9425A" w:rsidRPr="00E9425A" w:rsidRDefault="00E9425A" w:rsidP="00E9425A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5A" w:rsidRPr="00866298" w:rsidRDefault="00E9425A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9425A" w:rsidRPr="00866298" w:rsidRDefault="00E9425A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«Путешествие по нашему краю», «Путешествие по карте», «Дом, семья», «Дочки - матери»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Готовимся к Новогоднему празднику.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«Путешествие в зимний городок», «Дед Мороз и Снегурочка».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«Прошлое старинных предметов», «Что перепутал художник», «Собери целое из частей», «История края», «Родной свой край люби и знай», «Кто больше назовет   рек и озер», «Кто живёт на реке», «Кто живёт на озере», «Назови города своего края»,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«Столовая посуда», «Чайная посуда», «Столовые приборы», «Наряди ёлку предметами старины».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готовность к совместной игровой деятельности.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«Сосчитай правильно», «Считаем по порядку», «Подбери пару», «Конструирование по схеме», «Конструирование из палочек», «Обратный счет».</w:t>
            </w: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Готовимся к Новогоднему празднику.</w:t>
            </w:r>
          </w:p>
          <w:p w:rsidR="00E9425A" w:rsidRPr="00866298" w:rsidRDefault="00E9425A" w:rsidP="00E9425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«Чего на елке не бывает?», «Не опо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здай - игрушку передай!», «Спрячь зайчика на полянке».</w:t>
            </w:r>
          </w:p>
          <w:p w:rsidR="00E9425A" w:rsidRPr="00E9425A" w:rsidRDefault="00E9425A" w:rsidP="00E9425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«Устрани поломку» (дети выкладывают силуэт машины из геометриче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ских фигур).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обладает развитым воображением, владеет разными видами и формами игры.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Речевое развитие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«Какой звук чаще звучит?», «Загадки поющих звуков», «Узнай по голосу - 1», «Узнай по голосу - 2».</w:t>
            </w:r>
          </w:p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«Деревья зимой». </w:t>
            </w:r>
            <w:proofErr w:type="gramStart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(Воспитатель читает стихотворение С. Маршака «Круглый год.</w:t>
            </w:r>
            <w:proofErr w:type="gramEnd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Декабрь». </w:t>
            </w:r>
            <w:proofErr w:type="gramStart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выполняют движения соответственно тексту.)</w:t>
            </w:r>
            <w:proofErr w:type="gramEnd"/>
          </w:p>
          <w:p w:rsidR="00E9425A" w:rsidRPr="00E9425A" w:rsidRDefault="00E9425A" w:rsidP="00AD0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«Игрушки» (Дети слушают стихотворение Олеси Емельяновой и подни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мают картинку с нужной игрушкой).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устной речью.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E9425A" w:rsidRPr="00E9425A" w:rsidRDefault="00E9425A" w:rsidP="00E9425A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(музыкально - дидактические игры)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Музыкальные игры: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«Не выпустим» (муз.</w:t>
            </w:r>
            <w:proofErr w:type="gramEnd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Т. Ломовой),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«Кулачки - ладошки», «Учитесь танцевать» музыка Е. Тиличеевой, «Качели», «Догадайся, кто поет».</w:t>
            </w:r>
            <w:proofErr w:type="gramEnd"/>
          </w:p>
          <w:p w:rsidR="00E9425A" w:rsidRPr="00866298" w:rsidRDefault="00E9425A" w:rsidP="00AD0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обладает развитой музыкальной памятью.</w:t>
            </w:r>
          </w:p>
        </w:tc>
      </w:tr>
      <w:tr w:rsidR="00E9425A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E9425A" w:rsidRPr="00E9425A" w:rsidRDefault="00E9425A" w:rsidP="00E9425A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«Мороз», игра - эстафета «Кто ловчее, кто быстрее»,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«Затейники», «Бездомный заяц», «Встре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чные перебежки», «Пустое место»</w:t>
            </w:r>
            <w:proofErr w:type="gram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5A" w:rsidRPr="00866298" w:rsidRDefault="00E9425A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EA7758" w:rsidRDefault="00EA7758"/>
    <w:p w:rsidR="00AD0912" w:rsidRPr="00866298" w:rsidRDefault="00AD0912" w:rsidP="00AD091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298">
        <w:rPr>
          <w:rFonts w:ascii="Times New Roman" w:eastAsia="Calibri" w:hAnsi="Times New Roman" w:cs="Times New Roman"/>
          <w:b/>
          <w:bCs/>
          <w:sz w:val="24"/>
          <w:szCs w:val="24"/>
        </w:rPr>
        <w:t>Декабрь</w:t>
      </w:r>
    </w:p>
    <w:p w:rsidR="00AD0912" w:rsidRPr="00866298" w:rsidRDefault="00AD0912" w:rsidP="00AD09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Промежуточный мониторинг результатов развития детей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лет в процессе игровой деятельности </w:t>
      </w:r>
    </w:p>
    <w:p w:rsidR="00AD0912" w:rsidRPr="00866298" w:rsidRDefault="00AD0912" w:rsidP="00AD09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Социально - коммуникативное развитие</w:t>
      </w:r>
    </w:p>
    <w:p w:rsidR="00AD0912" w:rsidRPr="00866298" w:rsidRDefault="00AD0912" w:rsidP="00AD091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D0912" w:rsidRPr="00866298" w:rsidTr="00AD0912">
        <w:trPr>
          <w:trHeight w:val="72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12" w:rsidRPr="00AD0912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12" w:rsidRPr="00866298" w:rsidRDefault="00AD0912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0912" w:rsidRPr="00866298" w:rsidRDefault="00AD0912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0912" w:rsidRPr="00866298" w:rsidTr="00AD091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</w:t>
            </w:r>
            <w:proofErr w:type="gramStart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–-</w:t>
            </w:r>
            <w:proofErr w:type="gramEnd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коммуникативное развитие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раздела составляют знакомые детям игры по образовательной области «Социально - коммуникативное развитие»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12" w:rsidRDefault="00AD0912" w:rsidP="00AD091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ребенок доброжелательно взаимодействует </w:t>
            </w:r>
            <w:proofErr w:type="gramStart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взрослыми и сверстниками в игре;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у ребенка формируется готовность к совместной деятельности.</w:t>
            </w:r>
          </w:p>
        </w:tc>
      </w:tr>
    </w:tbl>
    <w:p w:rsidR="00AD0912" w:rsidRPr="00866298" w:rsidRDefault="00AD0912" w:rsidP="00AD091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Промежуточный мониторинг результатов развития детей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лет в процессе игровой деятельности </w:t>
      </w:r>
    </w:p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D0912" w:rsidRPr="00866298" w:rsidTr="00AD091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12" w:rsidRPr="00866298" w:rsidRDefault="00AD0912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0912" w:rsidRPr="00866298" w:rsidRDefault="00AD0912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0912" w:rsidRPr="00866298" w:rsidTr="00AD091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раздела составляют знакомые детям игры по образовательной области «Познавательное развитие»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ребенок имеет первичные представления о себе, объектах окружающего мира.</w:t>
            </w:r>
          </w:p>
        </w:tc>
      </w:tr>
    </w:tbl>
    <w:p w:rsidR="00AD0912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Промежуточный мониторинг результатов развития детей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3-7 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лет в процессе игровой деятельности </w:t>
      </w:r>
    </w:p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Речевое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D0912" w:rsidRPr="00866298" w:rsidTr="00AD091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12" w:rsidRPr="00866298" w:rsidRDefault="00AD0912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0912" w:rsidRPr="00866298" w:rsidRDefault="00AD0912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0912" w:rsidRPr="00866298" w:rsidTr="00AD091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Речевое развитие 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раздела составляют знакомые детям игры по образовательной области «Речевое развитие»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ребенок владеет звуковой и интонационной культурой речи.</w:t>
            </w:r>
          </w:p>
        </w:tc>
      </w:tr>
    </w:tbl>
    <w:p w:rsidR="00AD0912" w:rsidRPr="00866298" w:rsidRDefault="00AD0912" w:rsidP="00AD091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Промежуточный мониторинг результатов развития детей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лет в процессе игровой деятельности </w:t>
      </w:r>
    </w:p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Художественно - эстетическое развитие</w:t>
      </w:r>
    </w:p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Физическое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D0912" w:rsidRPr="00866298" w:rsidTr="00AD091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0912" w:rsidRPr="00866298" w:rsidRDefault="00AD0912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12" w:rsidRPr="00866298" w:rsidRDefault="00AD0912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0912" w:rsidRPr="00866298" w:rsidRDefault="00AD0912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0912" w:rsidRPr="00866298" w:rsidTr="00AD091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раздела составляют знакомые детям игры по образовательной области «Художественно - эстетическое развитие»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раздела составляют знакомые детям игры по образовательной области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«Физическое развитие».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ребенок проявляет эмоциональный отклик на музыкальные произведения разных жанров.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ребенок подвижен, вынослив, владеет основными движениями.</w:t>
            </w:r>
          </w:p>
        </w:tc>
      </w:tr>
    </w:tbl>
    <w:p w:rsidR="00AD0912" w:rsidRDefault="00AD0912"/>
    <w:p w:rsidR="00AD0912" w:rsidRDefault="00AD0912"/>
    <w:p w:rsidR="00AD0912" w:rsidRDefault="00AD0912"/>
    <w:p w:rsidR="00AD0912" w:rsidRDefault="00AD0912"/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Январь</w:t>
      </w:r>
    </w:p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bCs/>
          <w:sz w:val="24"/>
          <w:szCs w:val="24"/>
        </w:rPr>
        <w:t>1,2 недели - выходные праздничные дни</w:t>
      </w:r>
    </w:p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bCs/>
          <w:sz w:val="24"/>
          <w:szCs w:val="24"/>
        </w:rPr>
        <w:t>3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AD0912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0912" w:rsidRPr="00AD0912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12" w:rsidRPr="00866298" w:rsidRDefault="00AD0912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0912" w:rsidRPr="00866298" w:rsidRDefault="00AD0912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0912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AD0912" w:rsidRPr="00AD0912" w:rsidRDefault="00AD0912" w:rsidP="00AD09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AD0912" w:rsidRDefault="00AD0912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«Маршрутный лист», «Подбери каждому зданию элементы декора», «Подбери транспорт для вокзала», «Узнай улицу по модели» (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), «Что нам стоит дом построить».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способен выполнять игровые действия, договариваться, учитывать интересы других детей.</w:t>
            </w:r>
          </w:p>
        </w:tc>
      </w:tr>
      <w:tr w:rsidR="00AD0912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Игровое 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экспериментирование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«Почему горит фонарик».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Конструирование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«Фонари для центральной улицы города» (с использованием геометрических фигур).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инициативу и самостоятельность в экспериментировании и конструировании.</w:t>
            </w:r>
          </w:p>
        </w:tc>
      </w:tr>
      <w:tr w:rsidR="00AD0912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pacing w:after="0"/>
              <w:ind w:lef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 со словами:</w:t>
            </w:r>
          </w:p>
          <w:p w:rsidR="00AD0912" w:rsidRPr="00866298" w:rsidRDefault="00AD0912" w:rsidP="00AD0912">
            <w:pPr>
              <w:spacing w:after="0"/>
              <w:ind w:lef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Доскажи словечко» Е. Благинина</w:t>
            </w:r>
          </w:p>
          <w:p w:rsidR="00AD0912" w:rsidRPr="00866298" w:rsidRDefault="00AD0912" w:rsidP="00AD091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«На дворе снежок идет, Скоро праздник…» (Новый Год)</w:t>
            </w:r>
          </w:p>
          <w:p w:rsidR="00AD0912" w:rsidRPr="00866298" w:rsidRDefault="00AD0912" w:rsidP="00AD091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«Мягко светятся иголки, Хвойный дух идет от…»(Елки)</w:t>
            </w:r>
          </w:p>
          <w:p w:rsidR="00AD0912" w:rsidRPr="00866298" w:rsidRDefault="00AD0912" w:rsidP="00AD091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«Ветки слабо шелестят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Бусы яркие …»  (Блестят)</w:t>
            </w:r>
          </w:p>
          <w:p w:rsidR="00AD0912" w:rsidRPr="00866298" w:rsidRDefault="00AD0912" w:rsidP="00AD091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«И качаются игрушки,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лаги, звездочки, …»(Хлопушки)</w:t>
            </w:r>
          </w:p>
          <w:p w:rsidR="00AD0912" w:rsidRPr="00866298" w:rsidRDefault="00AD0912" w:rsidP="00AD091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«Нити пестрой 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мишуры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олокольчики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, …»(Шары)</w:t>
            </w:r>
          </w:p>
          <w:p w:rsidR="00AD0912" w:rsidRPr="00AD0912" w:rsidRDefault="00AD0912" w:rsidP="00AD091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«Белоус и краснощек, Под ветвями…»(Дед Мороз)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хорошо владеет устной речью.</w:t>
            </w:r>
          </w:p>
        </w:tc>
      </w:tr>
      <w:tr w:rsidR="00AD0912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AD0912" w:rsidRPr="00AD0912" w:rsidRDefault="00AD0912" w:rsidP="00AD0912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(хороводные игры</w:t>
            </w:r>
            <w:proofErr w:type="gramEnd"/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Хороводные игры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по улице пойдем», «Шагают ребята». </w:t>
            </w:r>
          </w:p>
          <w:p w:rsidR="00AD0912" w:rsidRPr="00866298" w:rsidRDefault="00AD0912" w:rsidP="00AD0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выполняет игровые действия, знает содержание хороводных игр.</w:t>
            </w:r>
          </w:p>
        </w:tc>
      </w:tr>
      <w:tr w:rsidR="00AD0912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AD0912" w:rsidRPr="00AD0912" w:rsidRDefault="00AD0912" w:rsidP="00AD0912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скорее до флажка?», «Медведь и пчелы».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AD0912" w:rsidRPr="00866298" w:rsidRDefault="00AD0912" w:rsidP="00AD09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4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AD0912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0912" w:rsidRPr="00AD0912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12" w:rsidRPr="00866298" w:rsidRDefault="00AD0912" w:rsidP="00AD09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12" w:rsidRPr="00866298" w:rsidRDefault="00AD0912" w:rsidP="00AD0912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0912" w:rsidRPr="00866298" w:rsidRDefault="00AD0912" w:rsidP="00AD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0912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 - ролевые игры</w:t>
            </w:r>
            <w:r w:rsidRPr="00866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«Мы пожарные», «Пожар в городе», «Один дома».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Дидактические игры: </w:t>
            </w:r>
          </w:p>
          <w:p w:rsidR="00AD0912" w:rsidRPr="00AD0912" w:rsidRDefault="00AD0912" w:rsidP="00AD091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66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«Лото - пожарная безопасность», «Карточная викторина», «Назови причины пожара», «Выбери нужное», «Сл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ожи картинку», «Хорошо - плохо».</w:t>
            </w:r>
            <w:proofErr w:type="gram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способен выполнять игровые действия, договариваться, учитывать интересы других детей;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-ребенок имеет представление о правилах пожарной безопасности.</w:t>
            </w:r>
          </w:p>
        </w:tc>
      </w:tr>
      <w:tr w:rsidR="00AD0912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Познаем</w:t>
            </w:r>
            <w:proofErr w:type="gramEnd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играя, решаем проблемные ситуации»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что похоже?», «Не ошибись».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игровых проблемных ситуаций: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Чистый город».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ребенок проявляет инициативу и самостоятельность в решении игровых проблемных ситуаций. </w:t>
            </w:r>
          </w:p>
        </w:tc>
      </w:tr>
      <w:tr w:rsidR="00AD0912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 со словами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 со словами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Слова: зонт, желтый, зеленый, жарко, знойно, зверек, звенит, журчит, жадина, забияка.</w:t>
            </w:r>
            <w:proofErr w:type="gramEnd"/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Заучивание скороговорки:</w:t>
            </w:r>
          </w:p>
          <w:p w:rsidR="00AD0912" w:rsidRPr="00AD0912" w:rsidRDefault="00AD0912" w:rsidP="00AD091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«У шоссе шалаш, шалаш у шоссе».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хорошо владеет устной речью.</w:t>
            </w:r>
          </w:p>
        </w:tc>
      </w:tr>
      <w:tr w:rsidR="00AD0912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AD0912" w:rsidRPr="00AD0912" w:rsidRDefault="00AD0912" w:rsidP="00AD0912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Игровая музыкальная хореографическая миниатюра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Игровая музыкальная хореографическая миниатюра по сказке «Репка».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выполняет игровые действия ритмично, выразительно.</w:t>
            </w:r>
          </w:p>
        </w:tc>
      </w:tr>
      <w:tr w:rsidR="00AD0912" w:rsidRPr="00866298" w:rsidTr="00AD091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AD0912" w:rsidRPr="00866298" w:rsidRDefault="00AD0912" w:rsidP="00AD0912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«Пожарные на учении», «Сбей кеглю».</w:t>
            </w:r>
          </w:p>
          <w:p w:rsidR="00AD0912" w:rsidRPr="00866298" w:rsidRDefault="00AD0912" w:rsidP="00AD0912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12" w:rsidRPr="00866298" w:rsidRDefault="00AD0912" w:rsidP="00AD09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AD0912" w:rsidRDefault="00AD0912" w:rsidP="00AD0912">
      <w:pPr>
        <w:spacing w:after="0"/>
      </w:pPr>
    </w:p>
    <w:p w:rsidR="00AD0912" w:rsidRDefault="00AD0912" w:rsidP="00AD0912">
      <w:pPr>
        <w:spacing w:after="0"/>
      </w:pPr>
    </w:p>
    <w:p w:rsidR="00AD0912" w:rsidRDefault="00AD0912" w:rsidP="00AD0912">
      <w:pPr>
        <w:spacing w:after="0"/>
      </w:pPr>
    </w:p>
    <w:p w:rsidR="00AD0912" w:rsidRDefault="00AD0912" w:rsidP="00AD0912">
      <w:pPr>
        <w:spacing w:after="0"/>
      </w:pPr>
    </w:p>
    <w:p w:rsidR="008D2EE5" w:rsidRDefault="008D2EE5" w:rsidP="008D2EE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Февраль</w:t>
      </w:r>
    </w:p>
    <w:p w:rsidR="008D2EE5" w:rsidRPr="00866298" w:rsidRDefault="008D2EE5" w:rsidP="008D2EE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Pr="00866298" w:rsidRDefault="008D2EE5" w:rsidP="008D2EE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5" w:rsidRPr="00866298" w:rsidRDefault="008D2EE5" w:rsidP="008D2EE5">
            <w:pPr>
              <w:suppressLineNumbers/>
              <w:spacing w:after="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D2EE5" w:rsidRPr="00866298" w:rsidRDefault="008D2EE5" w:rsidP="008D2EE5">
            <w:pPr>
              <w:suppressLineNumbers/>
              <w:spacing w:after="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8D2EE5" w:rsidRPr="00866298" w:rsidRDefault="008D2EE5" w:rsidP="008D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uppressLineNumbers/>
              <w:spacing w:after="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2EE5" w:rsidRPr="00866298" w:rsidRDefault="008D2EE5" w:rsidP="008D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 - ролевые игры</w:t>
            </w:r>
            <w:r w:rsidRPr="00866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«Семья (ярмарка)», «В горнице моей (ручное рукоделие)».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Игры - путешествия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к народным умельцам Хохломы, Дымково.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«Основные занятия народов родного края», «Промыслы России», «Подбери и объясни элемент узора», «Что перепутал художник».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об основных занятиях народов родного края.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«Живая неделя», «Найди игрушки».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порядковым счетом, различает цвет, величину, форму предметов.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Речевые игры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образцу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Однокоренные слова (по образцу).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Слова: кот - котик - 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котенька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котище;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снег - снеговик - 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снегурочка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лес - …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К.И. Чуковский «Телефон»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 фразу: «У меня зазвонил …» 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далее по тексту.         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умеет подбирать однокоренные слова по образцу, может продолжить фразу.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Художественно </w:t>
            </w:r>
            <w:proofErr w:type="gramStart"/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-э</w:t>
            </w:r>
            <w:proofErr w:type="gramEnd"/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стетическое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Театрализованная игра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Театрализованная игра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«Ярмарка».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E5" w:rsidRPr="00866298" w:rsidRDefault="008D2EE5" w:rsidP="008D2E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эмоционально выполняет свою игровую роль в театрализованной игре.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мяча», «Мяч водящему».</w:t>
            </w:r>
          </w:p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8D2EE5" w:rsidRDefault="008D2EE5" w:rsidP="008D2EE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Pr="00866298" w:rsidRDefault="008D2EE5" w:rsidP="008D2EE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5" w:rsidRPr="00866298" w:rsidRDefault="008D2EE5" w:rsidP="008D2EE5">
            <w:pPr>
              <w:suppressLineNumbers/>
              <w:spacing w:after="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D2EE5" w:rsidRPr="00866298" w:rsidRDefault="008D2EE5" w:rsidP="008D2EE5">
            <w:pPr>
              <w:suppressLineNumbers/>
              <w:spacing w:after="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8D2EE5" w:rsidRPr="00866298" w:rsidRDefault="008D2EE5" w:rsidP="008D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uppressLineNumbers/>
              <w:spacing w:after="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2EE5" w:rsidRPr="00866298" w:rsidRDefault="008D2EE5" w:rsidP="008D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 февраля - день защитника Отечества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Сюжетно-ролевые игры: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«Пограничники», «Сестра милосердия», «Моряки», «Подводная лодка».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российских праздниках.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 февраля - день защитника Отечества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Лего</w:t>
            </w:r>
            <w:proofErr w:type="spellEnd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конструирование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«Морской флот», «Пограничная застава».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ребенок проявляет внимание, творческую инициативу при 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конструировании.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 февраля - день защитника Отечества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Запоминаем пословицу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«Умелый боец везде молодец».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Разучивание стихотворения О. 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«Слава Армии». </w:t>
            </w:r>
          </w:p>
          <w:p w:rsidR="008D2EE5" w:rsidRPr="00866298" w:rsidRDefault="008D2EE5" w:rsidP="008D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 речевой слух и речевая память.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</w:t>
            </w:r>
          </w:p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песен на военную тему: «23 февраля», «У солдата выходной», «Первым делом самолеты».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выразительно исполняет и инсценирует песни на военную тему.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«Летчики на аэродроме», «Разбуди солдата», «Попади в цель».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проявляет внимание и двигательную активность в подвижных играх.</w:t>
            </w:r>
          </w:p>
        </w:tc>
      </w:tr>
    </w:tbl>
    <w:p w:rsidR="008D2EE5" w:rsidRPr="00866298" w:rsidRDefault="008D2EE5" w:rsidP="008D2EE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Pr="00866298" w:rsidRDefault="008D2EE5" w:rsidP="008D2EE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5" w:rsidRPr="00866298" w:rsidRDefault="008D2EE5" w:rsidP="008D2EE5">
            <w:pPr>
              <w:suppressLineNumbers/>
              <w:spacing w:after="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D2EE5" w:rsidRPr="00866298" w:rsidRDefault="008D2EE5" w:rsidP="008D2EE5">
            <w:pPr>
              <w:suppressLineNumbers/>
              <w:spacing w:after="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8D2EE5" w:rsidRPr="00866298" w:rsidRDefault="008D2EE5" w:rsidP="008D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uppressLineNumbers/>
              <w:spacing w:after="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2EE5" w:rsidRPr="00866298" w:rsidRDefault="008D2EE5" w:rsidP="008D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игры: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Наша улица», «Светофор», «Угадай, какой знак», «Улица города», «Поставь дорожный знак».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знает знаки дорожного движения.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Дидактические игры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«Где Маша?» (игра на ориентирование в пространстве)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Найди место».</w:t>
            </w:r>
          </w:p>
          <w:p w:rsidR="008D2EE5" w:rsidRPr="00866298" w:rsidRDefault="008D2EE5" w:rsidP="008D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об ориентировании в пространстве.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Учим стихи о правилах дорожного движения и профессиях.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Борис </w:t>
            </w:r>
            <w:proofErr w:type="spellStart"/>
            <w:r w:rsidRPr="008662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Заходер</w:t>
            </w:r>
            <w:proofErr w:type="spellEnd"/>
            <w:r w:rsidRPr="008662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Шофер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Качу,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Лечу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Во весь опор.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Я сам - шофер,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сам - мотор. 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Нажимаю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На педаль -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И машина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Мчится вдаль!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Pr="00866298">
                <w:rPr>
                  <w:rFonts w:ascii="Times New Roman" w:eastAsia="Calibri" w:hAnsi="Times New Roman" w:cs="Times New Roman"/>
                  <w:b/>
                  <w:bCs/>
                  <w:i/>
                  <w:iCs/>
                  <w:sz w:val="24"/>
                  <w:szCs w:val="24"/>
                </w:rPr>
                <w:t xml:space="preserve">Аркадий </w:t>
              </w:r>
              <w:proofErr w:type="spellStart"/>
              <w:r w:rsidRPr="00866298">
                <w:rPr>
                  <w:rFonts w:ascii="Times New Roman" w:eastAsia="Calibri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Вайнер</w:t>
              </w:r>
              <w:proofErr w:type="spellEnd"/>
            </w:hyperlink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«ВЪЕЗД ЗАПРЕЩЕН» 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Тормози водитель. Стой!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Знак - запрет перед тобой.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Самый строгий этот знак,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Чтоб не въехал ты впросак.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Должен знак ты соблюдать,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«Под кирпич» не заезжать.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владеет выразительной речью, развитой памятью.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Художественно - эстетическое развитие</w:t>
            </w:r>
          </w:p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(музыкально - ритмические игры </w:t>
            </w:r>
            <w:proofErr w:type="gramStart"/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игры</w:t>
            </w:r>
            <w:proofErr w:type="gramEnd"/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- ритмические игры: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«Ищи игрушку» народная мелодия, «Марш» Ю. 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Чичков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«Гори, гори ясно» народная мелодия,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«Побегаем» К. Вебер,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«Всадники» В. Витлин.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ритмично двигается под музыку, выполняет игровые правила.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на координацию движений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«Через ручеек по мостику», «По коридорчику», «Найди свой цвет», «Пройди и не сбей», «Пробеги, не задень», «Море волнуется раз».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8D2EE5" w:rsidRPr="00866298" w:rsidRDefault="008D2EE5" w:rsidP="008D2EE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Pr="00866298" w:rsidRDefault="008D2EE5" w:rsidP="008D2EE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8D2EE5" w:rsidRPr="00866298" w:rsidRDefault="008D2EE5" w:rsidP="008D2EE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p w:rsidR="008D2EE5" w:rsidRPr="00866298" w:rsidRDefault="008D2EE5" w:rsidP="008D2EE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Повторяем, закрепляем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29"/>
        <w:gridCol w:w="64"/>
      </w:tblGrid>
      <w:tr w:rsidR="008D2EE5" w:rsidRPr="00866298" w:rsidTr="008D2EE5">
        <w:trPr>
          <w:gridAfter w:val="1"/>
          <w:wAfter w:w="6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5" w:rsidRPr="00866298" w:rsidRDefault="008D2EE5" w:rsidP="008D2EE5">
            <w:pPr>
              <w:suppressLineNumbers/>
              <w:spacing w:after="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D2EE5" w:rsidRPr="008D2EE5" w:rsidRDefault="008D2EE5" w:rsidP="008D2EE5">
            <w:pPr>
              <w:suppressLineNumbers/>
              <w:spacing w:after="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uppressLineNumbers/>
              <w:spacing w:after="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2EE5" w:rsidRPr="00866298" w:rsidRDefault="008D2EE5" w:rsidP="008D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D2EE5" w:rsidRPr="00866298" w:rsidTr="008D2EE5">
        <w:trPr>
          <w:gridAfter w:val="1"/>
          <w:wAfter w:w="6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 - ролевые игры</w:t>
            </w:r>
            <w:r w:rsidRPr="00866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Семья (ярмарка)», «В горнице моей (ручное рукоделие)», </w:t>
            </w:r>
            <w:r w:rsidRPr="00866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пожарные», «Пожар в городе», «Один дома».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Дидактические игры: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«Основные занятия народов родного края», «Промыслы России», «Подбери и объясни элемент узора», «Что перепутал художник», 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Наша улица», «Светофор», «Угадай, какой знак», «Улица города», «Поставь дорожный знак», «</w:t>
            </w:r>
            <w:r w:rsidRPr="00866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Лото - пожарная безопасность», «Карточная викторина», «Назови причины пожара», «Выбери нужное», «Сложи картинку», «Хорошо - плохо».</w:t>
            </w:r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способен выполнять игровые действия, договариваться, учитывать интересы других детей;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правилах пожарной безопасности.</w:t>
            </w:r>
          </w:p>
        </w:tc>
      </w:tr>
      <w:tr w:rsidR="008D2EE5" w:rsidRPr="00866298" w:rsidTr="008D2EE5">
        <w:trPr>
          <w:gridAfter w:val="1"/>
          <w:wAfter w:w="6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«Живая неделя», «Найди игрушки». «На что похоже?», «Не ошибись».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игровых проблемных ситуаций: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Чистый город»,</w:t>
            </w:r>
          </w:p>
          <w:p w:rsidR="008D2EE5" w:rsidRPr="008D2EE5" w:rsidRDefault="008D2EE5" w:rsidP="008D2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«Где Маша?»,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Найди место».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ребенок проявляет инициативу и самостоятельность в решении игровых проблемных ситуаций. </w:t>
            </w:r>
          </w:p>
        </w:tc>
      </w:tr>
      <w:tr w:rsidR="008D2EE5" w:rsidRPr="00866298" w:rsidTr="008D2EE5">
        <w:trPr>
          <w:gridAfter w:val="1"/>
          <w:wAfter w:w="6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 со словами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Слова: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зонт, желтый, зеленый, жарко, знойно, зверек, звенит, журчит, жадина, забияка.</w:t>
            </w:r>
            <w:proofErr w:type="gramEnd"/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скороговорки;</w:t>
            </w:r>
          </w:p>
          <w:p w:rsidR="008D2EE5" w:rsidRPr="00866298" w:rsidRDefault="008D2EE5" w:rsidP="008D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 шоссе шалаш, шалаш у шоссе». </w:t>
            </w:r>
          </w:p>
          <w:p w:rsidR="008D2EE5" w:rsidRPr="00866298" w:rsidRDefault="008D2EE5" w:rsidP="008D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стихов и пословицы.</w:t>
            </w:r>
          </w:p>
          <w:p w:rsidR="008D2EE5" w:rsidRPr="00866298" w:rsidRDefault="008D2EE5" w:rsidP="008D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E5" w:rsidRPr="00866298" w:rsidRDefault="008D2EE5" w:rsidP="008D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хорошо владеет устной речью.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Игровое музыкальное творчество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музыкальная хореографическая миниатюра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сказке «Репка».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игра «Ярмарка».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E5" w:rsidRPr="00866298" w:rsidRDefault="008D2EE5" w:rsidP="008D2E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выполняет игровые действия ритмично, выразительно.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Физическое развитие</w:t>
            </w:r>
          </w:p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«Пожарные на учении», «Сбей кеглю», «Школа мяча», «Мяч водящему»,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«Летчики на аэродроме», «Разбуди солдата», «Попади в цель», «Через ручеек по мостику», «По коридорчику», «Найди свой цвет», «Пройди и не сбей», «Пробеги, не задень», «Море волнуется раз».</w:t>
            </w:r>
            <w:proofErr w:type="gramEnd"/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8D2EE5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Pr="00866298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Март</w:t>
      </w:r>
    </w:p>
    <w:p w:rsidR="008D2EE5" w:rsidRPr="00866298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29"/>
        <w:gridCol w:w="64"/>
      </w:tblGrid>
      <w:tr w:rsidR="008D2EE5" w:rsidRPr="00866298" w:rsidTr="008D2EE5">
        <w:trPr>
          <w:gridAfter w:val="1"/>
          <w:wAfter w:w="6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D2EE5" w:rsidRPr="008D2EE5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D2EE5" w:rsidRPr="00866298" w:rsidTr="008D2EE5">
        <w:trPr>
          <w:gridAfter w:val="1"/>
          <w:wAfter w:w="6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8D2EE5" w:rsidRPr="008D2EE5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 - ролевые игры</w:t>
            </w:r>
            <w:r w:rsidRPr="00866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 мамы день рождения», «Мамин праздник».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Дидактическая </w:t>
            </w:r>
            <w:proofErr w:type="gramStart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  <w:proofErr w:type="gramEnd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кого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какая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мама».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 «Любимый мамин цветок».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международном женском дне 8 марта.</w:t>
            </w:r>
          </w:p>
        </w:tc>
      </w:tr>
      <w:tr w:rsidR="008D2EE5" w:rsidRPr="00866298" w:rsidTr="008D2EE5">
        <w:trPr>
          <w:gridAfter w:val="1"/>
          <w:wAfter w:w="6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«Сначала», «Потом», «Раньше». (Дети раскладывают серию картинок в правильной временной последовательности.)</w:t>
            </w:r>
          </w:p>
          <w:p w:rsidR="008D2EE5" w:rsidRPr="00866298" w:rsidRDefault="008D2EE5" w:rsidP="008D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6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Игровое упражнение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«Учимся считать» (по стихотворению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«Айболит» К. И. Чуковского), «Вправо-влево, правой рукой, левой рукой» (на раз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витие ориентировки в пространстве). 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временной последовательности (сначала - потом), хорошо ориентируется в пространстве.</w:t>
            </w:r>
          </w:p>
        </w:tc>
      </w:tr>
      <w:tr w:rsidR="008D2EE5" w:rsidRPr="00866298" w:rsidTr="008D2EE5">
        <w:trPr>
          <w:gridAfter w:val="1"/>
          <w:wAfter w:w="6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Речевое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 со словами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«Признаки весны» (солнце светит ярче, греет, небо ясное, снег тает, звенит капель, прилетают птицы).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Отгадывание загадки: 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 него чудесный золотистый цвет, 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 большого солнца маленький портрет. (Одуванчик.)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D2EE5" w:rsidRPr="00866298" w:rsidRDefault="008D2EE5" w:rsidP="008D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Знакомство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(прочтение воспитателем) стихотворения Расула Гамзатова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«Берегите матерей».</w:t>
            </w:r>
          </w:p>
          <w:p w:rsidR="008D2EE5" w:rsidRPr="00866298" w:rsidRDefault="008D2EE5" w:rsidP="008D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Заучивание стихотворения</w:t>
            </w:r>
          </w:p>
          <w:p w:rsidR="008D2EE5" w:rsidRPr="00866298" w:rsidRDefault="008D2EE5" w:rsidP="008D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 Руссу «Моя мама».</w:t>
            </w:r>
          </w:p>
          <w:p w:rsidR="008D2EE5" w:rsidRPr="00866298" w:rsidRDefault="008D2EE5" w:rsidP="008D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сезонных изменениях в природе.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- ритмические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- ритмические игры: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«Гусеницы и муравьи», «Паучок».</w:t>
            </w:r>
          </w:p>
          <w:p w:rsidR="008D2EE5" w:rsidRPr="00866298" w:rsidRDefault="008D2EE5" w:rsidP="008D2E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развито чувство ритма.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«Хлопки», «Ловля хорька», «Смелее, вперед».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8D2EE5" w:rsidRDefault="008D2EE5" w:rsidP="008D2EE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Default="008D2EE5" w:rsidP="008D2EE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Pr="00866298" w:rsidRDefault="008D2EE5" w:rsidP="008D2EE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Pr="00866298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D2EE5" w:rsidRPr="008D2EE5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Родная страна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«Символы нашей страны», «Угадай достопримечательности», «Силуэты», «Найди герб своего города», «Собери флаг».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своей Родине, Отечестве, моральных и нравственных ценностях.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«Построй домик», «Колеса автомобиля»</w:t>
            </w:r>
          </w:p>
          <w:p w:rsidR="008D2EE5" w:rsidRPr="008D2EE5" w:rsidRDefault="008D2EE5" w:rsidP="008D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Игры: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«Путешествие на ковре-самолете» (</w:t>
            </w:r>
            <w:proofErr w:type="gramStart"/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сюжетно-познавательная</w:t>
            </w:r>
            <w:proofErr w:type="gramEnd"/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«Передай мяч» (с героями сказки «Три медведя», дидактическая с двигательными элементами).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любознателен, обладает развитым воображением.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8D2EE5" w:rsidRPr="008D2EE5" w:rsidRDefault="008D2EE5" w:rsidP="008D2E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Речевые игры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«Путешествие по стране», «Мой любимый город», «Россия - родина моя».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владеет грамматически правильной диалогической и монологической речью.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- дидактические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Музыкально - </w:t>
            </w:r>
            <w:proofErr w:type="gramStart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</w:t>
            </w:r>
            <w:proofErr w:type="gramEnd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«Где мои детки?»,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«Ступеньки».</w:t>
            </w:r>
          </w:p>
          <w:p w:rsidR="008D2EE5" w:rsidRPr="00866298" w:rsidRDefault="008D2EE5" w:rsidP="008D2E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ребенок имеет развитый 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слух.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8D2EE5" w:rsidRPr="008D2EE5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D2EE5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 порядку стройся!», «Куропатки и охотник».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8D2EE5" w:rsidRPr="00866298" w:rsidRDefault="008D2EE5" w:rsidP="008D2EE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Pr="00866298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D2EE5" w:rsidRPr="008D2EE5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8D2EE5" w:rsidRPr="008D2EE5" w:rsidRDefault="008D2EE5" w:rsidP="008D2EE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Современные игры «</w:t>
            </w:r>
            <w:proofErr w:type="spellStart"/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Лего</w:t>
            </w:r>
            <w:proofErr w:type="spellEnd"/>
            <w:r w:rsidRPr="00866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конструирование»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D2EE5" w:rsidRPr="00866298" w:rsidRDefault="008D2EE5" w:rsidP="008D2EE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деталей «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». Определение цвета, величины, формы.</w:t>
            </w:r>
          </w:p>
          <w:p w:rsidR="008D2EE5" w:rsidRPr="00866298" w:rsidRDefault="008D2EE5" w:rsidP="008D2EE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Разноцветные узоры. Составление узора по собственному замыслу.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Семейно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групповой проект «Конструируем вместе с папой»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ребенок с увлечением играет в 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игры.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«Каким ты представляешь детский сад будущего»</w:t>
            </w:r>
          </w:p>
          <w:p w:rsidR="008D2EE5" w:rsidRPr="00866298" w:rsidRDefault="008D2EE5" w:rsidP="008D2EE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творческое конструирование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любознателен, обладает развитым воображением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«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» - словаря: пластина, кирпичик и так далее.</w:t>
            </w:r>
          </w:p>
          <w:p w:rsidR="008D2EE5" w:rsidRPr="00866298" w:rsidRDefault="008D2EE5" w:rsidP="008D2EE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Запоминаем стихи</w:t>
            </w:r>
          </w:p>
          <w:p w:rsidR="008D2EE5" w:rsidRPr="00866298" w:rsidRDefault="008D2EE5" w:rsidP="008D2EE5">
            <w:pPr>
              <w:tabs>
                <w:tab w:val="left" w:pos="70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» - руки развивает</w:t>
            </w:r>
          </w:p>
          <w:p w:rsidR="008D2EE5" w:rsidRPr="00866298" w:rsidRDefault="008D2EE5" w:rsidP="008D2EE5">
            <w:pPr>
              <w:tabs>
                <w:tab w:val="left" w:pos="70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И мечтать нам не мешает.</w:t>
            </w:r>
          </w:p>
          <w:p w:rsidR="008D2EE5" w:rsidRPr="00866298" w:rsidRDefault="008D2EE5" w:rsidP="008D2EE5">
            <w:pPr>
              <w:tabs>
                <w:tab w:val="left" w:pos="70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И скажу про «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я </w:t>
            </w:r>
          </w:p>
          <w:p w:rsidR="008D2EE5" w:rsidRPr="008D2EE5" w:rsidRDefault="008D2EE5" w:rsidP="008D2EE5">
            <w:pPr>
              <w:tabs>
                <w:tab w:val="left" w:pos="70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Это лучшая игра!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обладает развитой памятью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8D2EE5" w:rsidRPr="00866298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- дидактические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«Нотный дом»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(постройка из деталей </w:t>
            </w:r>
            <w:proofErr w:type="spellStart"/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Лего</w:t>
            </w:r>
            <w:proofErr w:type="spellEnd"/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развитое творческое воображение.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8D2EE5" w:rsidRPr="008D2EE5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«Кто скорее», «По кочкам».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8D2EE5" w:rsidRPr="00866298" w:rsidRDefault="008D2EE5" w:rsidP="008D2EE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Pr="00866298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p w:rsidR="008D2EE5" w:rsidRPr="00866298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Повторяем, закрепляем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D2EE5" w:rsidRPr="008D2EE5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 - ролевые игры</w:t>
            </w:r>
            <w:r w:rsidRPr="00866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 мамы день рождения», «Мамин праздник».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игры: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У кого какая мама», «Символы нашей страны», «Угадай достопримечательности», «Силуэты», «Найди герб своего города», «Собери флаг».</w:t>
            </w:r>
          </w:p>
          <w:p w:rsidR="008D2EE5" w:rsidRPr="00866298" w:rsidRDefault="008D2EE5" w:rsidP="008D2EE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игры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Разноцветные узоры», «Составление узора по собственному замыслу».</w:t>
            </w:r>
          </w:p>
          <w:p w:rsidR="008D2EE5" w:rsidRPr="008D2EE5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 «Любимый мамин цветок».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доброжелательно общается со сверстниками и взрослыми, у ребенка сформирована готовность к совместной деятельности.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«Сначала», «Потом», «Раньше»</w:t>
            </w:r>
          </w:p>
          <w:p w:rsidR="008D2EE5" w:rsidRPr="00866298" w:rsidRDefault="008D2EE5" w:rsidP="008D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«Учимся считать», «Вправо-влево, правой рукой, левой рукой»,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«Построй домик», «Колеса автомобиля»</w:t>
            </w:r>
            <w:r w:rsidRPr="0086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«Путешествие на ковре-самолете», «Передай мяч.</w:t>
            </w:r>
            <w:proofErr w:type="gramEnd"/>
          </w:p>
          <w:p w:rsidR="008D2EE5" w:rsidRPr="00866298" w:rsidRDefault="008D2EE5" w:rsidP="008D2EE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«Каким ты представляешь детский сад будущего»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разнообразные интересы, активно действует в игре.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D2EE5" w:rsidRDefault="008D2EE5" w:rsidP="008D2EE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 со словами</w:t>
            </w:r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866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«Признаки весны»,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«Путешествие по стране», «Мой любимый город», «Россия - родина моя»,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«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» - словаря: пластина, кирпичик и так далее.</w:t>
            </w:r>
            <w:proofErr w:type="gram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владеет речью как средством общения и культуры.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Художественно - 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эстетическое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- дидактические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Музыкально - ритмические игры: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«Гусеницы и муравьи»,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«Паучок».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- дидактические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«Где мои детки?»,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«Ступеньки».</w:t>
            </w:r>
          </w:p>
          <w:p w:rsidR="008D2EE5" w:rsidRPr="008D2EE5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«Нотный дом»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(постройка из деталей </w:t>
            </w:r>
            <w:proofErr w:type="spellStart"/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Лего</w:t>
            </w:r>
            <w:proofErr w:type="spellEnd"/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имеет представление о музыкальном ритме, высоте звуков, знает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музыкально - игровой репертуар.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Физическое развитие</w:t>
            </w:r>
          </w:p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proofErr w:type="gramStart"/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«Хлопки», «Ловля хорька», «Смелее, вперед»,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 порядку стройся!», «Куропатки и охотник», «Кто скорее», «По кочкам».</w:t>
            </w:r>
            <w:proofErr w:type="gram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8D2EE5" w:rsidRPr="00866298" w:rsidRDefault="008D2EE5" w:rsidP="008D2EE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Pr="00866298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:rsidR="008D2EE5" w:rsidRPr="00866298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D2EE5" w:rsidRPr="008D2EE5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8D2EE5" w:rsidRPr="00866298" w:rsidRDefault="008D2EE5" w:rsidP="008D2E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Сюжетно - ролевые игры: </w:t>
            </w:r>
            <w:r w:rsidRPr="00866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«Летчики», «Космонавты собираются в полет».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«Воздушный транспорт», «Полет в космос», «Что возьмем с собою в космос».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имеет представление о «Дне космонавтики».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конструирование: «Космодром», «Космический корабль».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ребенка развита крупная и мелкая моторика, творческое воображение.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Речевое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E5" w:rsidRPr="00866298" w:rsidRDefault="008D2EE5" w:rsidP="008D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Речевая игра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«Космический словарь».</w:t>
            </w:r>
          </w:p>
          <w:p w:rsidR="008D2EE5" w:rsidRPr="00866298" w:rsidRDefault="008D2EE5" w:rsidP="008D2E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Учим стихи «День космонавтики»</w:t>
            </w:r>
          </w:p>
          <w:p w:rsidR="008D2EE5" w:rsidRPr="00866298" w:rsidRDefault="008D2EE5" w:rsidP="008D2EE5">
            <w:pPr>
              <w:spacing w:after="0"/>
              <w:rPr>
                <w:rFonts w:ascii="Calibri" w:eastAsia="Calibri" w:hAnsi="Calibri" w:cs="Times New Roman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Взлетел в ракете русский парень,</w:t>
            </w:r>
          </w:p>
          <w:p w:rsidR="008D2EE5" w:rsidRPr="00866298" w:rsidRDefault="008D2EE5" w:rsidP="008D2EE5">
            <w:pPr>
              <w:spacing w:after="0"/>
              <w:rPr>
                <w:rFonts w:ascii="Calibri" w:eastAsia="Calibri" w:hAnsi="Calibri" w:cs="Times New Roman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Всю землю видел с высоты.</w:t>
            </w:r>
          </w:p>
          <w:p w:rsidR="008D2EE5" w:rsidRPr="00866298" w:rsidRDefault="008D2EE5" w:rsidP="008D2EE5">
            <w:pPr>
              <w:spacing w:after="0"/>
              <w:rPr>
                <w:rFonts w:ascii="Calibri" w:eastAsia="Calibri" w:hAnsi="Calibri" w:cs="Times New Roman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Был первым в космосе Гагарин…</w:t>
            </w:r>
          </w:p>
          <w:p w:rsidR="008D2EE5" w:rsidRPr="00866298" w:rsidRDefault="008D2EE5" w:rsidP="008D2EE5">
            <w:pPr>
              <w:spacing w:after="0"/>
              <w:rPr>
                <w:rFonts w:ascii="Calibri" w:eastAsia="Calibri" w:hAnsi="Calibri" w:cs="Times New Roman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Каким по счету будешь ты?</w:t>
            </w:r>
          </w:p>
          <w:p w:rsidR="008D2EE5" w:rsidRPr="008D2EE5" w:rsidRDefault="008D2EE5" w:rsidP="008D2EE5">
            <w:pPr>
              <w:rPr>
                <w:rFonts w:ascii="Calibri" w:eastAsia="Calibri" w:hAnsi="Calibri" w:cs="Times New Roman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Автор: В. Орлов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запоминает стихи наизусть, принимает участие в создании «космического словаря».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- дидактические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Музыкальная игра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«Летчики, следите за погодой».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выразительно выполняет игровые движения.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8D2EE5" w:rsidRPr="008D2EE5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Эстафета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Ловкие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смелые».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волю и стремление к победе в подвижных играх.</w:t>
            </w:r>
          </w:p>
        </w:tc>
      </w:tr>
    </w:tbl>
    <w:p w:rsidR="008D2EE5" w:rsidRPr="00866298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29"/>
        <w:gridCol w:w="64"/>
      </w:tblGrid>
      <w:tr w:rsidR="008D2EE5" w:rsidRPr="00866298" w:rsidTr="008D2EE5">
        <w:trPr>
          <w:gridAfter w:val="1"/>
          <w:wAfter w:w="6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D2EE5" w:rsidRPr="008D2EE5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D2EE5" w:rsidRPr="00866298" w:rsidTr="008D2EE5">
        <w:trPr>
          <w:gridAfter w:val="1"/>
          <w:wAfter w:w="6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«Игровое путешествие»</w:t>
            </w:r>
          </w:p>
          <w:p w:rsidR="008D2EE5" w:rsidRPr="00866298" w:rsidRDefault="008D2EE5" w:rsidP="008D2E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  <w:p w:rsidR="008D2EE5" w:rsidRPr="008D2EE5" w:rsidRDefault="008D2EE5" w:rsidP="008D2EE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«Ферма», «Зоопарк», «Заповедник», «Птицеферма».</w:t>
            </w:r>
          </w:p>
          <w:p w:rsidR="008D2EE5" w:rsidRPr="008D2EE5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«Заколдованные растения», «Угадай и назови животное», «Путаница», «Вычислительная машина» (природоохранные памятники - ботанические, геологические, водные),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«Поле чудес» (редкие животные), «Что, где, когда?», «Звери заблудились» (попали не в свои природные зоны).</w:t>
            </w:r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об экологии, знает правила поведения в природе.</w:t>
            </w:r>
          </w:p>
        </w:tc>
      </w:tr>
      <w:tr w:rsidR="008D2EE5" w:rsidRPr="00866298" w:rsidTr="008D2EE5">
        <w:trPr>
          <w:gridAfter w:val="1"/>
          <w:wAfter w:w="6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строительного материала «Зоопарк».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по России» (карта, глобус), «В гостях у седой тундры (на основе метода </w:t>
            </w: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), «Зеленая тайга» (карта, глобус).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ебенок проявляет творчество, инициативу в разных видах игр.</w:t>
            </w:r>
          </w:p>
        </w:tc>
      </w:tr>
      <w:tr w:rsidR="008D2EE5" w:rsidRPr="00866298" w:rsidTr="008D2EE5">
        <w:trPr>
          <w:gridAfter w:val="1"/>
          <w:wAfter w:w="6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Составление рассказов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по схеме, коллективных о путешествиях по России (с опорой на карту, модель «Природные зоны»).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Учим стихи А. Усачёв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«Мусорная фантазия»</w:t>
            </w:r>
          </w:p>
          <w:p w:rsidR="008D2EE5" w:rsidRPr="00866298" w:rsidRDefault="008D2EE5" w:rsidP="008D2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бросайте никогда корки, шкурки, палки -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Быстро наши города превратятся в свалки.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мусорить сейчас, то довольно скоро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Могут вырасти у нас Мусорные горы.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составить рассказ по схеме, быстро запоминает короткие стихи.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Креативная игровая импровизация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под музыку «Вальс цветов» П. Чайковский, «Полет шмеля» Н. Римский – Корсаков.</w:t>
            </w:r>
          </w:p>
          <w:p w:rsidR="008D2EE5" w:rsidRPr="008D2EE5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«Воробьиная дискотека».</w:t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творчество в игровой импровизации.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«Стадо», «Соколиный бой», «Охота на оленей».</w:t>
            </w:r>
          </w:p>
          <w:p w:rsidR="008D2EE5" w:rsidRPr="008D2EE5" w:rsidRDefault="008D2EE5" w:rsidP="008D2EE5">
            <w:pPr>
              <w:tabs>
                <w:tab w:val="left" w:pos="17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8D2EE5" w:rsidRPr="00866298" w:rsidRDefault="008D2EE5" w:rsidP="008D2EE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E5" w:rsidRPr="00866298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D2EE5" w:rsidRPr="008D2EE5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«Кругосветное путешествие по земному шару»</w:t>
            </w:r>
          </w:p>
          <w:p w:rsidR="008D2EE5" w:rsidRPr="00866298" w:rsidRDefault="008D2EE5" w:rsidP="008D2E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«Семья» (путешествие за границу, национальная кухня, культура, спорт и традиции), «Туристическое бюро», «Болельщики», «Кулинарный поединок».</w:t>
            </w:r>
            <w:proofErr w:type="gramEnd"/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по карте и глобусу», «Рассели животных по материкам», «Флора и фауна (Африки, Антарктиды», «Соседи по планете», «Мы живем на планете Земля», «Из какой страны подарок?».</w:t>
            </w:r>
            <w:proofErr w:type="gramEnd"/>
          </w:p>
          <w:p w:rsidR="008D2EE5" w:rsidRPr="008D2EE5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 игры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Веселый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карнавал», «В здоровом теле - здоровый дух».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разных странах и народах, их обычаях и традициях.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игровых проблемных ситуаций: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можно общаться, если не знаешь язык», «Подарок заграничному другу»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Машины мира», «Горнолыжная база», «Архитектурные сооружения мира».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готов к решению проблемных ситуаций.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D2EE5" w:rsidRDefault="008D2EE5" w:rsidP="008D2EE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Учим стихи Е. Капель</w:t>
            </w:r>
          </w:p>
          <w:p w:rsidR="008D2EE5" w:rsidRPr="008D2EE5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«Для всей Земли»</w:t>
            </w:r>
            <w:r w:rsidRPr="008D2E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Шумят деревья, солнце светит, </w:t>
            </w:r>
            <w:r w:rsidRPr="008D2E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Цветут тюльпаны, резеда. </w:t>
            </w:r>
            <w:r w:rsidRPr="008D2E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Но не всегда на свете дети</w:t>
            </w:r>
            <w:proofErr w:type="gramStart"/>
            <w:r w:rsidRPr="008D2E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Ж</w:t>
            </w:r>
            <w:proofErr w:type="gramEnd"/>
            <w:r w:rsidRPr="008D2EE5">
              <w:rPr>
                <w:rFonts w:ascii="Times New Roman" w:eastAsia="Calibri" w:hAnsi="Times New Roman" w:cs="Times New Roman"/>
                <w:sz w:val="24"/>
                <w:szCs w:val="24"/>
              </w:rPr>
              <w:t>ивут счастливо. Не всегда.</w:t>
            </w:r>
            <w:r w:rsidRPr="008D2E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чтоб земля благоухала, </w:t>
            </w:r>
            <w:r w:rsidRPr="008D2E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Смеялись дети и росли, </w:t>
            </w:r>
            <w:r w:rsidRPr="008D2E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D2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Одних желаний наших мало,</w:t>
            </w:r>
            <w:r w:rsidRPr="008D2E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Нам нужно мир сберечь сначала.</w:t>
            </w:r>
            <w:r w:rsidRPr="008D2E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всех людей, </w:t>
            </w:r>
          </w:p>
          <w:p w:rsidR="008D2EE5" w:rsidRPr="008D2EE5" w:rsidRDefault="008D2EE5" w:rsidP="008D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E5">
              <w:rPr>
                <w:rFonts w:ascii="Times New Roman" w:eastAsia="Calibri" w:hAnsi="Times New Roman" w:cs="Times New Roman"/>
                <w:sz w:val="24"/>
                <w:szCs w:val="24"/>
              </w:rPr>
              <w:t>Для всей Земли!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обладает развитой памятью.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Художественно - эстетическое развитие</w:t>
            </w:r>
          </w:p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- дидактические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Музыкально - дидактические игры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«Угадай с какого континента инструмент», «Угадай мелодию песни».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знает различные инструменты, песни других народов.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8D2EE5" w:rsidRPr="008D2EE5" w:rsidRDefault="008D2EE5" w:rsidP="008D2EE5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Подвижные игры - эстафеты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«Если бы парни всей Земли»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8D2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волю и стремление к победе в подвижных играх.</w:t>
            </w:r>
          </w:p>
        </w:tc>
      </w:tr>
    </w:tbl>
    <w:p w:rsidR="008D2EE5" w:rsidRPr="00866298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8D2EE5" w:rsidRPr="00866298" w:rsidRDefault="008D2EE5" w:rsidP="008D2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Повторяем, закрепляем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85"/>
        <w:gridCol w:w="6772"/>
        <w:gridCol w:w="4993"/>
      </w:tblGrid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D2EE5" w:rsidRPr="008D2EE5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E5" w:rsidRPr="00866298" w:rsidRDefault="008D2EE5" w:rsidP="008D2EE5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2EE5" w:rsidRPr="00866298" w:rsidRDefault="008D2EE5" w:rsidP="008D2E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Повторение, закрепление</w:t>
            </w:r>
          </w:p>
          <w:p w:rsidR="008D2EE5" w:rsidRPr="00866298" w:rsidRDefault="008D2EE5" w:rsidP="001660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Сюжетно - ролевые игры: </w:t>
            </w:r>
            <w:proofErr w:type="gramStart"/>
            <w:r w:rsidRPr="00866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«Летчики», «Космонавты собираются в полет»,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«Ферма», «Зоопарк», «Заповедник», «Птицеферма», «Семья» (путешествие за границу, национальная кухня, культура, спорт и традиции), «Туристическое бюро», «Болельщики», «Кулинарный поединок».</w:t>
            </w:r>
            <w:proofErr w:type="gramEnd"/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«Воздушный транспорт», «Полет в космос», «Что возьмем с собою в космос», «Заколдованные растения», «Угадай и назови животное», «Путаница», «Вычислительная машина» (природоохранные памятники - ботанические, геологические, водные),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«Поле чудес» (редкие животные), «Что, где, когда?», «Звери заблудились» (попали не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свои природные зоны), «Путешествие по карте и глобусу», «Рассели животных по материкам», «Флора и фауна (Африки, Антарктиды», «Соседи по планете», «Мы живем на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планете Земля», «Из какой страны подарок?».</w:t>
            </w:r>
          </w:p>
          <w:p w:rsidR="008D2EE5" w:rsidRPr="008D2EE5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 игры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Веселый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карнавал», «В здоровом теле - здоровый дух».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имеет представление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явлениях социальной действительности, умеет сотрудничать со сверстниками.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Познавательное развитие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«Познаем, играя»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конструирование: «Космодром», «Космический корабль»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строительного материала «Зоопарк».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по России» (карта, глобус), «В гостях у седой тундры», «Зеленая тайга» (карта, глобус).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игровых проблемных ситуаций: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можно общаться, если не знаешь язык», «Подарок заграничному другу».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Машины мира», «Горнолыжная база», «Архитектурные сооружения мира».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активно включается в коллективные познавательные игры, конструирует простые высказывания по поводу выполнения игровых действий.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8D2EE5" w:rsidRPr="008D2EE5" w:rsidRDefault="008D2EE5" w:rsidP="001660E4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игры</w:t>
            </w: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Речевая игра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«Космический словарь».</w:t>
            </w:r>
          </w:p>
          <w:p w:rsidR="008D2EE5" w:rsidRPr="008D2EE5" w:rsidRDefault="008D2EE5" w:rsidP="001660E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Повторяем стихи «День космонавтики»,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Мусорная фантазия», «Дети всей Земли».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речевом этикете, владеет всеми компонентами устной речи.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- дидактические игры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6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Музыкальная игра </w:t>
            </w:r>
            <w:r w:rsidRPr="008662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«Летчики, следите за погодой»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Креативная игровая импровизация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под музыку «Вальс цветов», «Полет шмеля».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Музыкально - дидактические игры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«Угадай с какого континента инструмент», «Угадай мелодию песни».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об элементарных средствах музыкальной выразительности;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имеет опыт эмоционально - практического общения с музыкой.</w:t>
            </w:r>
          </w:p>
        </w:tc>
      </w:tr>
      <w:tr w:rsidR="008D2EE5" w:rsidRPr="00866298" w:rsidTr="008D2E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8D2EE5" w:rsidRPr="00866298" w:rsidRDefault="008D2EE5" w:rsidP="001660E4">
            <w:pPr>
              <w:suppressLineNumbers/>
              <w:spacing w:after="0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Эстафета «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Ловкие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смелые».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Народные игры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: «Стадо», «Соколиный бой», «Охота на оленей».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Подвижные игры - эстафеты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«Если бы парни всей Земли».</w:t>
            </w:r>
          </w:p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66298" w:rsidRDefault="008D2EE5" w:rsidP="00166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развитые физические качества, осознанную потребность в двигательной деятельности</w:t>
            </w:r>
          </w:p>
        </w:tc>
      </w:tr>
    </w:tbl>
    <w:p w:rsidR="008D2EE5" w:rsidRDefault="008D2EE5" w:rsidP="008D2EE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0E4" w:rsidRPr="00866298" w:rsidRDefault="001660E4" w:rsidP="001660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1660E4" w:rsidRPr="00866298" w:rsidRDefault="001660E4" w:rsidP="00166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Итоговый мониторинг результатов развития игровой деятельности по познавательному развитию детей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лет </w:t>
      </w:r>
    </w:p>
    <w:p w:rsidR="001660E4" w:rsidRPr="00866298" w:rsidRDefault="001660E4" w:rsidP="00166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Социально - коммуникативное развитие</w:t>
      </w:r>
    </w:p>
    <w:p w:rsidR="001660E4" w:rsidRPr="00866298" w:rsidRDefault="001660E4" w:rsidP="00166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660E4" w:rsidRPr="00866298" w:rsidTr="00444A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E4" w:rsidRPr="001660E4" w:rsidRDefault="001660E4" w:rsidP="001660E4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660E4" w:rsidRPr="00866298" w:rsidRDefault="001660E4" w:rsidP="00444A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660E4" w:rsidRPr="00866298" w:rsidTr="00444A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- коммуникативное развитие</w:t>
            </w: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1660E4" w:rsidRDefault="001660E4" w:rsidP="00444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итогового мониторинга состоит из игр и игровых заданий по выбору воспитателя по образовательной области «Социально - коммуникативное развитие»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доброжелательно взаимодействует </w:t>
            </w: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 в игре;</w:t>
            </w: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формируется готовность к совместной деятельности.</w:t>
            </w:r>
          </w:p>
        </w:tc>
      </w:tr>
    </w:tbl>
    <w:p w:rsidR="001660E4" w:rsidRPr="00866298" w:rsidRDefault="001660E4" w:rsidP="00166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1660E4" w:rsidRPr="00866298" w:rsidRDefault="001660E4" w:rsidP="00166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Итоговый мониторинг результатов развития детей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лет в процессе игровой деятельности </w:t>
      </w:r>
    </w:p>
    <w:p w:rsidR="001660E4" w:rsidRPr="00866298" w:rsidRDefault="001660E4" w:rsidP="00166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660E4" w:rsidRPr="00866298" w:rsidTr="00444A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E4" w:rsidRPr="001660E4" w:rsidRDefault="001660E4" w:rsidP="001660E4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660E4" w:rsidRPr="00866298" w:rsidRDefault="001660E4" w:rsidP="00444A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660E4" w:rsidRPr="00866298" w:rsidTr="00444A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итогового мониторинга состоит из игр и игровых заданий по выбору воспитателя по образовательной области 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«Познавательное развитие»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ребенок имеет первичные представления о себе, объектах окружающего мира.</w:t>
            </w:r>
          </w:p>
        </w:tc>
      </w:tr>
    </w:tbl>
    <w:p w:rsidR="001660E4" w:rsidRPr="00866298" w:rsidRDefault="001660E4" w:rsidP="00166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1660E4" w:rsidRPr="00866298" w:rsidRDefault="001660E4" w:rsidP="00166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Итоговый мониторинг результатов развития детей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лет в процессе игровой деятельности</w:t>
      </w:r>
    </w:p>
    <w:p w:rsidR="001660E4" w:rsidRPr="00866298" w:rsidRDefault="001660E4" w:rsidP="00166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Речевое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660E4" w:rsidRPr="00866298" w:rsidTr="00444A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E4" w:rsidRPr="001660E4" w:rsidRDefault="001660E4" w:rsidP="001660E4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660E4" w:rsidRPr="00866298" w:rsidRDefault="001660E4" w:rsidP="00444A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660E4" w:rsidRPr="00866298" w:rsidTr="00444A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Речевое развитие </w:t>
            </w: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1660E4" w:rsidRDefault="001660E4" w:rsidP="00444AD6">
            <w:pPr>
              <w:rPr>
                <w:rFonts w:ascii="Times New Roman" w:eastAsia="Calibri" w:hAnsi="Times New Roman" w:cs="Times New Roman"/>
                <w:b/>
              </w:rPr>
            </w:pPr>
            <w:r w:rsidRPr="001660E4">
              <w:rPr>
                <w:rFonts w:ascii="Times New Roman" w:eastAsia="Calibri" w:hAnsi="Times New Roman" w:cs="Times New Roman"/>
                <w:b/>
              </w:rPr>
              <w:t xml:space="preserve">Содержание </w:t>
            </w:r>
            <w:r w:rsidRPr="001660E4">
              <w:rPr>
                <w:rFonts w:ascii="Times New Roman" w:eastAsia="Calibri" w:hAnsi="Times New Roman" w:cs="Times New Roman"/>
              </w:rPr>
              <w:t>итогового мониторинга состоит из игр и игровых заданий по выбору воспитателя по образовательной области</w:t>
            </w:r>
            <w:r w:rsidRPr="001660E4">
              <w:rPr>
                <w:rFonts w:ascii="Times New Roman" w:eastAsia="Calibri" w:hAnsi="Times New Roman" w:cs="Times New Roman"/>
                <w:b/>
              </w:rPr>
              <w:t xml:space="preserve"> «Речевое развитие».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ребенок владеет звуковой и интонационной культурой речи.</w:t>
            </w:r>
          </w:p>
        </w:tc>
      </w:tr>
    </w:tbl>
    <w:p w:rsidR="001660E4" w:rsidRPr="00866298" w:rsidRDefault="001660E4" w:rsidP="00166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p w:rsidR="001660E4" w:rsidRPr="00866298" w:rsidRDefault="001660E4" w:rsidP="00166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Итоговый мониторинг результатов развития детей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866298">
        <w:rPr>
          <w:rFonts w:ascii="Times New Roman" w:eastAsia="Calibri" w:hAnsi="Times New Roman" w:cs="Times New Roman"/>
          <w:b/>
          <w:sz w:val="24"/>
          <w:szCs w:val="24"/>
        </w:rPr>
        <w:t xml:space="preserve"> лет в процессе игровой деятельности </w:t>
      </w:r>
    </w:p>
    <w:p w:rsidR="001660E4" w:rsidRPr="00866298" w:rsidRDefault="001660E4" w:rsidP="00166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Художественно - эстетическое развитие. Физическое развитие.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660E4" w:rsidRPr="00866298" w:rsidTr="00444A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E4" w:rsidRPr="00866298" w:rsidRDefault="001660E4" w:rsidP="00444AD6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660E4" w:rsidRPr="00866298" w:rsidRDefault="001660E4" w:rsidP="00444AD6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660E4" w:rsidRPr="00866298" w:rsidRDefault="001660E4" w:rsidP="00444A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660E4" w:rsidRPr="00866298" w:rsidTr="00444A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</w:t>
            </w: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итогового мониторинга состоит из игр и игровых заданий по выбору воспитателя по образовательной области </w:t>
            </w: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«Художественно - эстетическое развитие».</w:t>
            </w: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итогового мониторинга состоит из игр и игровых заданий по выбору воспитателя по образовательной области</w:t>
            </w: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«Физическое развитие».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ребенок проявляет эмоциональный отклик на музыкальные произведения разных жанров.</w:t>
            </w: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подвижен, вынослив, владеет основными движениями.</w:t>
            </w:r>
          </w:p>
        </w:tc>
      </w:tr>
    </w:tbl>
    <w:p w:rsidR="001660E4" w:rsidRPr="00866298" w:rsidRDefault="001660E4" w:rsidP="008D2EE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0E4" w:rsidRPr="00866298" w:rsidRDefault="001660E4" w:rsidP="001660E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6298"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 организации совместной игровой деятельности с детьми</w:t>
      </w:r>
    </w:p>
    <w:p w:rsidR="001660E4" w:rsidRPr="00866298" w:rsidRDefault="001660E4" w:rsidP="001660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298">
        <w:rPr>
          <w:rFonts w:ascii="Times New Roman" w:eastAsia="Calibri" w:hAnsi="Times New Roman" w:cs="Times New Roman"/>
          <w:b/>
          <w:sz w:val="24"/>
          <w:szCs w:val="24"/>
        </w:rPr>
        <w:t>Примерный образец (модель) технологической карты</w:t>
      </w:r>
    </w:p>
    <w:p w:rsidR="001660E4" w:rsidRPr="00866298" w:rsidRDefault="001660E4" w:rsidP="001660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4"/>
        <w:gridCol w:w="142"/>
        <w:gridCol w:w="3488"/>
        <w:gridCol w:w="3249"/>
        <w:gridCol w:w="3061"/>
        <w:gridCol w:w="2676"/>
      </w:tblGrid>
      <w:tr w:rsidR="001660E4" w:rsidRPr="00866298" w:rsidTr="00444AD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</w:p>
        </w:tc>
      </w:tr>
      <w:tr w:rsidR="001660E4" w:rsidRPr="00866298" w:rsidTr="00444AD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Возрастная группа:           </w:t>
            </w:r>
          </w:p>
        </w:tc>
      </w:tr>
      <w:tr w:rsidR="001660E4" w:rsidRPr="00866298" w:rsidTr="00444AD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совместной деятельности: </w:t>
            </w:r>
          </w:p>
        </w:tc>
      </w:tr>
      <w:tr w:rsidR="001660E4" w:rsidRPr="00866298" w:rsidTr="00444AD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Форма организации (групповая, подгрупповая, индивидуальная, парная):</w:t>
            </w:r>
          </w:p>
        </w:tc>
      </w:tr>
      <w:tr w:rsidR="001660E4" w:rsidRPr="00866298" w:rsidTr="00444AD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Учебно-методический комплект:</w:t>
            </w:r>
          </w:p>
        </w:tc>
      </w:tr>
      <w:tr w:rsidR="001660E4" w:rsidRPr="00866298" w:rsidTr="00444AD6">
        <w:trPr>
          <w:trHeight w:val="273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E4" w:rsidRPr="00866298" w:rsidRDefault="001660E4" w:rsidP="00444AD6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</w:t>
            </w:r>
          </w:p>
          <w:p w:rsidR="001660E4" w:rsidRPr="00866298" w:rsidRDefault="001660E4" w:rsidP="00444AD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</w:t>
            </w:r>
          </w:p>
        </w:tc>
      </w:tr>
      <w:tr w:rsidR="001660E4" w:rsidRPr="00866298" w:rsidTr="00444AD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мультимедийные</w:t>
            </w:r>
          </w:p>
        </w:tc>
      </w:tr>
      <w:tr w:rsidR="001660E4" w:rsidRPr="00866298" w:rsidTr="00444AD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литературные </w:t>
            </w:r>
          </w:p>
        </w:tc>
      </w:tr>
      <w:tr w:rsidR="001660E4" w:rsidRPr="00866298" w:rsidTr="00444AD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</w:t>
            </w:r>
          </w:p>
        </w:tc>
      </w:tr>
      <w:tr w:rsidR="001660E4" w:rsidRPr="00866298" w:rsidTr="00444AD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1660E4" w:rsidRPr="00866298" w:rsidTr="00444AD6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660E4" w:rsidRPr="00866298" w:rsidTr="00444AD6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660E4" w:rsidRPr="00866298" w:rsidTr="00444AD6">
        <w:trPr>
          <w:trHeight w:val="242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</w:t>
            </w:r>
          </w:p>
        </w:tc>
      </w:tr>
      <w:tr w:rsidR="001660E4" w:rsidRPr="00866298" w:rsidTr="00444AD6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660E4" w:rsidRPr="00866298" w:rsidTr="00444AD6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660E4" w:rsidRPr="00866298" w:rsidTr="00444AD6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воспитательные</w:t>
            </w:r>
          </w:p>
        </w:tc>
      </w:tr>
      <w:tr w:rsidR="001660E4" w:rsidRPr="00866298" w:rsidTr="00444AD6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660E4" w:rsidRPr="00866298" w:rsidTr="00444AD6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660E4" w:rsidRPr="00866298" w:rsidTr="00444AD6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660E4" w:rsidRPr="00866298" w:rsidTr="00444AD6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</w:t>
            </w:r>
          </w:p>
        </w:tc>
      </w:tr>
      <w:tr w:rsidR="001660E4" w:rsidRPr="00866298" w:rsidTr="00444AD6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660E4" w:rsidRPr="00866298" w:rsidTr="00444AD6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660E4" w:rsidRPr="00866298" w:rsidTr="00444AD6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660E4" w:rsidRPr="00866298" w:rsidTr="00444AD6">
        <w:trPr>
          <w:trHeight w:val="183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E4" w:rsidRPr="00866298" w:rsidRDefault="001660E4" w:rsidP="00444AD6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Этапы совместной деятельности</w:t>
            </w:r>
          </w:p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методическое обеспечение образовательного процесса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 педагога, детей, выполнение которой приведет к достижению запланированных результатов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E4" w:rsidRPr="00866298" w:rsidRDefault="001660E4" w:rsidP="00444AD6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Целевые ориентиры</w:t>
            </w:r>
          </w:p>
          <w:p w:rsidR="001660E4" w:rsidRPr="00866298" w:rsidRDefault="001660E4" w:rsidP="00444AD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(результат) </w:t>
            </w:r>
          </w:p>
        </w:tc>
      </w:tr>
      <w:tr w:rsidR="001660E4" w:rsidRPr="00866298" w:rsidTr="00444AD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Мотивационный этап предполагает ответы на вопросы:</w:t>
            </w: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что делать;</w:t>
            </w: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зачем, почему это необходимо знать, уметь;</w:t>
            </w:r>
          </w:p>
          <w:p w:rsidR="001660E4" w:rsidRPr="00866298" w:rsidRDefault="001660E4" w:rsidP="00444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-  важны ли умения, навыки в повседневной жизни.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660E4" w:rsidRPr="00866298" w:rsidTr="00444AD6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</w:t>
            </w:r>
            <w:proofErr w:type="gramEnd"/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(организованная деятельность)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 этап предполагает краткое описание этапов игровой деятельности, содержание игровой, двигательной, познавательно - исследовательской деятельности   с учетом требований базовой программы образовательной организации.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0E4" w:rsidRPr="00866298" w:rsidTr="00444AD6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866298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4" w:rsidRPr="00866298" w:rsidRDefault="001660E4" w:rsidP="00444AD6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AD0912" w:rsidRDefault="00AD0912" w:rsidP="00AD0912">
      <w:pPr>
        <w:spacing w:after="0"/>
      </w:pPr>
    </w:p>
    <w:sectPr w:rsidR="00AD0912" w:rsidSect="00E9425A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58"/>
    <w:rsid w:val="001660E4"/>
    <w:rsid w:val="008D2EE5"/>
    <w:rsid w:val="00AD0912"/>
    <w:rsid w:val="00E9425A"/>
    <w:rsid w:val="00EA7758"/>
    <w:rsid w:val="00F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ihi.ru/avtor/avain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0385-244E-4C0D-A2B3-9940E7B4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42</Pages>
  <Words>6992</Words>
  <Characters>39855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2022-12-07T21:02:00Z</dcterms:created>
  <dcterms:modified xsi:type="dcterms:W3CDTF">2022-12-07T21:50:00Z</dcterms:modified>
</cp:coreProperties>
</file>