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43396D" w:rsidRPr="0043396D" w:rsidRDefault="0043396D" w:rsidP="0043396D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43396D" w:rsidRPr="0043396D" w:rsidRDefault="0043396D" w:rsidP="0043396D">
      <w:pPr>
        <w:rPr>
          <w:rFonts w:ascii="Calibri" w:eastAsia="Calibri" w:hAnsi="Calibri" w:cs="Times New Roman"/>
          <w:i/>
          <w:sz w:val="28"/>
          <w:szCs w:val="28"/>
        </w:rPr>
      </w:pP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3396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43396D" w:rsidRPr="0043396D" w:rsidRDefault="0043396D" w:rsidP="0043396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___________ № _____</w:t>
      </w:r>
    </w:p>
    <w:p w:rsidR="0043396D" w:rsidRPr="0043396D" w:rsidRDefault="0043396D" w:rsidP="0043396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43396D" w:rsidRPr="0043396D" w:rsidRDefault="0043396D" w:rsidP="0043396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43396D" w:rsidRPr="0043396D" w:rsidRDefault="0043396D" w:rsidP="0043396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43396D" w:rsidRPr="0043396D" w:rsidRDefault="0043396D" w:rsidP="0043396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3396D" w:rsidRPr="0043396D" w:rsidRDefault="0043396D" w:rsidP="0043396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3396D" w:rsidRPr="0043396D" w:rsidRDefault="0043396D" w:rsidP="0043396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</w:t>
      </w:r>
    </w:p>
    <w:p w:rsidR="0043396D" w:rsidRPr="0043396D" w:rsidRDefault="0043396D" w:rsidP="0043396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72"/>
          <w:szCs w:val="72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72"/>
          <w:szCs w:val="72"/>
          <w:lang w:eastAsia="hi-IN" w:bidi="hi-IN"/>
        </w:rPr>
        <w:t>Школьное</w:t>
      </w:r>
    </w:p>
    <w:p w:rsidR="0043396D" w:rsidRPr="0043396D" w:rsidRDefault="0043396D" w:rsidP="0043396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72"/>
          <w:szCs w:val="72"/>
          <w:lang w:eastAsia="hi-IN" w:bidi="hi-IN"/>
        </w:rPr>
      </w:pPr>
      <w:r w:rsidRPr="0043396D">
        <w:rPr>
          <w:rFonts w:ascii="Times New Roman" w:eastAsia="SimSun" w:hAnsi="Times New Roman" w:cs="Times New Roman"/>
          <w:kern w:val="2"/>
          <w:sz w:val="72"/>
          <w:szCs w:val="72"/>
          <w:lang w:eastAsia="hi-IN" w:bidi="hi-IN"/>
        </w:rPr>
        <w:t>методическое объединение</w:t>
      </w:r>
    </w:p>
    <w:p w:rsidR="0043396D" w:rsidRPr="0043396D" w:rsidRDefault="0043396D" w:rsidP="0043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43396D">
        <w:rPr>
          <w:rFonts w:ascii="Times New Roman" w:eastAsia="Times New Roman" w:hAnsi="Times New Roman" w:cs="Times New Roman"/>
          <w:sz w:val="72"/>
          <w:szCs w:val="72"/>
          <w:lang w:eastAsia="ru-RU"/>
        </w:rPr>
        <w:t>учителей гуманитарного цикла</w:t>
      </w:r>
    </w:p>
    <w:p w:rsidR="0043396D" w:rsidRPr="0043396D" w:rsidRDefault="0043396D" w:rsidP="0043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43396D">
        <w:rPr>
          <w:rFonts w:ascii="Times New Roman" w:eastAsia="Times New Roman" w:hAnsi="Times New Roman" w:cs="Times New Roman"/>
          <w:sz w:val="72"/>
          <w:szCs w:val="72"/>
          <w:lang w:eastAsia="ru-RU"/>
        </w:rPr>
        <w:t>2017-2018 учебный год</w:t>
      </w:r>
    </w:p>
    <w:p w:rsidR="0043396D" w:rsidRPr="0043396D" w:rsidRDefault="0043396D" w:rsidP="0043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3396D" w:rsidRPr="0043396D" w:rsidRDefault="0043396D" w:rsidP="0043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3396D" w:rsidRPr="0043396D" w:rsidRDefault="0043396D" w:rsidP="0043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3396D" w:rsidRPr="0043396D" w:rsidRDefault="0043396D" w:rsidP="00433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3396D">
        <w:rPr>
          <w:rFonts w:ascii="Times New Roman" w:eastAsia="Times New Roman" w:hAnsi="Times New Roman" w:cs="Times New Roman"/>
          <w:sz w:val="48"/>
          <w:szCs w:val="48"/>
          <w:lang w:eastAsia="ru-RU"/>
        </w:rPr>
        <w:t>Руководитель: Шкондина Н.В</w:t>
      </w:r>
    </w:p>
    <w:p w:rsidR="0043396D" w:rsidRDefault="0043396D" w:rsidP="000F2F8A">
      <w:pPr>
        <w:pStyle w:val="Default"/>
        <w:rPr>
          <w:b/>
          <w:color w:val="auto"/>
        </w:rPr>
      </w:pPr>
    </w:p>
    <w:p w:rsidR="0043396D" w:rsidRDefault="0043396D" w:rsidP="000F2F8A">
      <w:pPr>
        <w:pStyle w:val="Default"/>
        <w:rPr>
          <w:b/>
          <w:color w:val="auto"/>
        </w:rPr>
      </w:pPr>
    </w:p>
    <w:p w:rsidR="0043396D" w:rsidRDefault="0043396D" w:rsidP="000F2F8A">
      <w:pPr>
        <w:pStyle w:val="Default"/>
        <w:rPr>
          <w:b/>
          <w:color w:val="auto"/>
        </w:rPr>
      </w:pPr>
    </w:p>
    <w:p w:rsidR="000F2F8A" w:rsidRDefault="000F2F8A" w:rsidP="000F2F8A">
      <w:pPr>
        <w:pStyle w:val="Default"/>
        <w:rPr>
          <w:sz w:val="28"/>
          <w:szCs w:val="28"/>
        </w:rPr>
      </w:pPr>
      <w:r>
        <w:rPr>
          <w:b/>
          <w:color w:val="auto"/>
        </w:rPr>
        <w:lastRenderedPageBreak/>
        <w:t xml:space="preserve">                  </w:t>
      </w:r>
      <w:r>
        <w:t xml:space="preserve">  </w:t>
      </w:r>
      <w:r>
        <w:rPr>
          <w:b/>
          <w:bCs/>
          <w:sz w:val="28"/>
          <w:szCs w:val="28"/>
        </w:rPr>
        <w:t xml:space="preserve">План работы ШМО учителей гуманитарного цикла </w:t>
      </w:r>
    </w:p>
    <w:p w:rsidR="000F2F8A" w:rsidRDefault="000F2F8A" w:rsidP="000F2F8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на 2017-2018 учебный год </w:t>
      </w:r>
    </w:p>
    <w:p w:rsidR="000F2F8A" w:rsidRDefault="000F2F8A" w:rsidP="000F2F8A">
      <w:pPr>
        <w:pStyle w:val="Default"/>
        <w:rPr>
          <w:b/>
          <w:bCs/>
          <w:sz w:val="28"/>
          <w:szCs w:val="28"/>
        </w:rPr>
      </w:pPr>
    </w:p>
    <w:p w:rsidR="000F2F8A" w:rsidRPr="000F2F8A" w:rsidRDefault="000F2F8A" w:rsidP="000F2F8A">
      <w:pPr>
        <w:rPr>
          <w:rFonts w:ascii="Times New Roman" w:hAnsi="Times New Roman" w:cs="Times New Roman"/>
          <w:b/>
          <w:sz w:val="28"/>
          <w:szCs w:val="28"/>
        </w:rPr>
      </w:pPr>
      <w:r w:rsidRPr="000F2F8A">
        <w:rPr>
          <w:rFonts w:ascii="Times New Roman" w:hAnsi="Times New Roman" w:cs="Times New Roman"/>
          <w:b/>
          <w:sz w:val="28"/>
          <w:szCs w:val="28"/>
        </w:rPr>
        <w:t xml:space="preserve">Методическая тема ШМО учителей гуманитарного цикла:  </w:t>
      </w:r>
    </w:p>
    <w:p w:rsidR="000F2F8A" w:rsidRPr="000F2F8A" w:rsidRDefault="000F2F8A" w:rsidP="000F2F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F2F8A">
        <w:rPr>
          <w:rFonts w:ascii="Times New Roman" w:hAnsi="Times New Roman" w:cs="Times New Roman"/>
          <w:b/>
          <w:i/>
          <w:sz w:val="24"/>
          <w:szCs w:val="24"/>
        </w:rPr>
        <w:t xml:space="preserve">«Совершенствование качества образования на уроках гуманитарного цикла в условиях перехода к ФГОС ООО» 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b/>
          <w:sz w:val="24"/>
          <w:szCs w:val="24"/>
        </w:rPr>
        <w:t>Цели  МО на 2017 – 2018 учебный год:</w:t>
      </w:r>
      <w:r w:rsidRPr="000F2F8A">
        <w:rPr>
          <w:rFonts w:ascii="Times New Roman" w:hAnsi="Times New Roman" w:cs="Times New Roman"/>
          <w:sz w:val="24"/>
          <w:szCs w:val="24"/>
        </w:rPr>
        <w:t xml:space="preserve">  - усиление личностно - ориентированной направленности образования через совершенствование традиционных и введение новых педагогических технологий в условиях перехода к ФГОС ООО.  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sz w:val="24"/>
          <w:szCs w:val="24"/>
        </w:rPr>
        <w:t xml:space="preserve">- Рассмотрение предложений по наиболее важным проблемам содержания и методики преподавания. </w:t>
      </w:r>
    </w:p>
    <w:p w:rsidR="000F2F8A" w:rsidRP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sz w:val="24"/>
          <w:szCs w:val="24"/>
        </w:rPr>
        <w:t xml:space="preserve">- Выработка рекомендаций по совершенствованию методики преподавания учебных дисциплин. 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b/>
          <w:sz w:val="24"/>
          <w:szCs w:val="24"/>
        </w:rPr>
        <w:t>Задачи МО на 2017 – 2018 учебный год:</w:t>
      </w:r>
      <w:r w:rsidRPr="000F2F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2F8A">
        <w:rPr>
          <w:rFonts w:ascii="Times New Roman" w:hAnsi="Times New Roman" w:cs="Times New Roman"/>
          <w:sz w:val="24"/>
          <w:szCs w:val="24"/>
        </w:rPr>
        <w:t xml:space="preserve">Продолжить знакомство с инновационными технологиями обучения в условиях перехода в ФГОС ООО.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2F8A">
        <w:rPr>
          <w:rFonts w:ascii="Times New Roman" w:hAnsi="Times New Roman" w:cs="Times New Roman"/>
          <w:sz w:val="24"/>
          <w:szCs w:val="24"/>
        </w:rPr>
        <w:t>Постоянно совершенствовать формы и мет</w:t>
      </w:r>
      <w:r>
        <w:rPr>
          <w:rFonts w:ascii="Times New Roman" w:hAnsi="Times New Roman" w:cs="Times New Roman"/>
          <w:sz w:val="24"/>
          <w:szCs w:val="24"/>
        </w:rPr>
        <w:t xml:space="preserve">оды преподавания предмета.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2F8A">
        <w:rPr>
          <w:rFonts w:ascii="Times New Roman" w:hAnsi="Times New Roman" w:cs="Times New Roman"/>
          <w:sz w:val="24"/>
          <w:szCs w:val="24"/>
        </w:rPr>
        <w:t xml:space="preserve">Обеспечить учебно-методической литературой кабинеты.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F2F8A">
        <w:rPr>
          <w:rFonts w:ascii="Times New Roman" w:hAnsi="Times New Roman" w:cs="Times New Roman"/>
          <w:sz w:val="24"/>
          <w:szCs w:val="24"/>
        </w:rPr>
        <w:t xml:space="preserve"> Проведение предметных недель: русского языка и литературы, иностранных языков, истории.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F2F8A">
        <w:rPr>
          <w:rFonts w:ascii="Times New Roman" w:hAnsi="Times New Roman" w:cs="Times New Roman"/>
          <w:sz w:val="24"/>
          <w:szCs w:val="24"/>
        </w:rPr>
        <w:t xml:space="preserve">Усилить практическую направленность преподавания, осуществлять методическую помощь молодым специалистам, организовать взаимопосещение уроков, обмен опытом.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F2F8A">
        <w:rPr>
          <w:rFonts w:ascii="Times New Roman" w:hAnsi="Times New Roman" w:cs="Times New Roman"/>
          <w:sz w:val="24"/>
          <w:szCs w:val="24"/>
        </w:rPr>
        <w:t xml:space="preserve">Организовать внеурочную работу по предмету (факультативы, кружки, спецкурсы…).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F2F8A">
        <w:rPr>
          <w:rFonts w:ascii="Times New Roman" w:hAnsi="Times New Roman" w:cs="Times New Roman"/>
          <w:sz w:val="24"/>
          <w:szCs w:val="24"/>
        </w:rPr>
        <w:t xml:space="preserve">Формирование культуры преемственности педагогов в учебно – воспитательном процессе школы.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F2F8A">
        <w:rPr>
          <w:rFonts w:ascii="Times New Roman" w:hAnsi="Times New Roman" w:cs="Times New Roman"/>
          <w:sz w:val="24"/>
          <w:szCs w:val="24"/>
        </w:rPr>
        <w:t>Подготовить учащихся 9, 11-х классов к итоговой аттестации.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Pr="000F2F8A">
        <w:rPr>
          <w:rFonts w:ascii="Times New Roman" w:hAnsi="Times New Roman" w:cs="Times New Roman"/>
          <w:sz w:val="24"/>
          <w:szCs w:val="24"/>
        </w:rPr>
        <w:t>Повысить качественную успеваемость по предметам гуманитарного цикла.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sz w:val="24"/>
          <w:szCs w:val="24"/>
        </w:rPr>
        <w:t xml:space="preserve"> 10. Расширить знания учащихся в области литературы, истории, иностранных языков путём привлечения их во внеклассную работу по предмету.                                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sz w:val="24"/>
          <w:szCs w:val="24"/>
        </w:rPr>
        <w:t xml:space="preserve">11. Научно-методическое обеспечение подготовки учителей гуманитарного цикла в период перехода к ФГОС ООО. </w:t>
      </w:r>
    </w:p>
    <w:p w:rsidR="000F2F8A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sz w:val="24"/>
          <w:szCs w:val="24"/>
        </w:rPr>
        <w:t xml:space="preserve">12. Совершенствование качества образовательных программ и повышение уровня профессиональной компетентности педагогических кадров.  </w:t>
      </w:r>
    </w:p>
    <w:p w:rsidR="002427C6" w:rsidRDefault="000F2F8A" w:rsidP="000F2F8A">
      <w:pPr>
        <w:rPr>
          <w:rFonts w:ascii="Times New Roman" w:hAnsi="Times New Roman" w:cs="Times New Roman"/>
          <w:sz w:val="24"/>
          <w:szCs w:val="24"/>
        </w:rPr>
      </w:pPr>
      <w:r w:rsidRPr="000F2F8A">
        <w:rPr>
          <w:rFonts w:ascii="Times New Roman" w:hAnsi="Times New Roman" w:cs="Times New Roman"/>
          <w:sz w:val="24"/>
          <w:szCs w:val="24"/>
        </w:rPr>
        <w:lastRenderedPageBreak/>
        <w:t xml:space="preserve">13. Реализация принципа гуманизации образования, включающего в себя ориентацию на приоритет общечеловеческих ценностей, личностное начало в обучении и воспитании, индивидуализацию образовательного процесса, развивающее и развивающееся обучение.  </w:t>
      </w:r>
    </w:p>
    <w:p w:rsidR="002427C6" w:rsidRDefault="002427C6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614FEA" w:rsidRDefault="00614FEA" w:rsidP="000F2F8A">
      <w:pPr>
        <w:rPr>
          <w:rFonts w:ascii="Times New Roman" w:hAnsi="Times New Roman" w:cs="Times New Roman"/>
          <w:sz w:val="24"/>
          <w:szCs w:val="24"/>
        </w:rPr>
      </w:pPr>
    </w:p>
    <w:p w:rsidR="002427C6" w:rsidRDefault="002427C6" w:rsidP="002427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План работы ШМО учителей гуманитарного цикла </w:t>
      </w:r>
    </w:p>
    <w:p w:rsidR="002427C6" w:rsidRDefault="002427C6" w:rsidP="002427C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на 2017-2018 учебный год </w:t>
      </w:r>
    </w:p>
    <w:p w:rsidR="002427C6" w:rsidRDefault="002427C6" w:rsidP="002427C6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4356"/>
        <w:gridCol w:w="2584"/>
        <w:gridCol w:w="1816"/>
      </w:tblGrid>
      <w:tr w:rsidR="002427C6" w:rsidTr="001048DC">
        <w:tc>
          <w:tcPr>
            <w:tcW w:w="817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4375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2597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Дата</w:t>
            </w:r>
          </w:p>
        </w:tc>
        <w:tc>
          <w:tcPr>
            <w:tcW w:w="1817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Ответственный</w:t>
            </w:r>
          </w:p>
        </w:tc>
      </w:tr>
      <w:tr w:rsidR="002427C6" w:rsidTr="001048DC">
        <w:tc>
          <w:tcPr>
            <w:tcW w:w="817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4375" w:type="dxa"/>
          </w:tcPr>
          <w:p w:rsidR="002427C6" w:rsidRDefault="002427C6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7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«Содержание и основные направления деятельности МО на 2017-2018 учебный год»</w:t>
            </w:r>
          </w:p>
          <w:p w:rsidR="002427C6" w:rsidRPr="002427C6" w:rsidRDefault="002427C6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27C6" w:rsidRPr="002427C6" w:rsidRDefault="002427C6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работы МО за 2016-2017 учебный год.            </w:t>
            </w:r>
          </w:p>
          <w:p w:rsidR="002427C6" w:rsidRPr="002427C6" w:rsidRDefault="002427C6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24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Рассмотрение</w:t>
            </w: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программ, методи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ческих тем по самообразованию. </w:t>
            </w: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0F12" w:rsidRPr="002427C6" w:rsidRDefault="002427C6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А</w:t>
            </w: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нализ результатов итоговой аттестации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9-х, 11 классов</w:t>
            </w:r>
            <w:r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27C6" w:rsidRDefault="009F014E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2427C6"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Соответствие учебников на 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2427C6" w:rsidRPr="00242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учебный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Федеральному перечню. </w:t>
            </w:r>
          </w:p>
          <w:p w:rsidR="005B0F12" w:rsidRPr="00A06D54" w:rsidRDefault="005B0F12" w:rsidP="002427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5B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рждение плана работы МО  на 2017 – 2018</w:t>
            </w:r>
            <w:r w:rsidRPr="005B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97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F014E" w:rsidRDefault="009F014E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F014E" w:rsidRPr="009F014E" w:rsidRDefault="009F014E" w:rsidP="009F0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0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817" w:type="dxa"/>
          </w:tcPr>
          <w:p w:rsidR="002427C6" w:rsidRDefault="002427C6" w:rsidP="001048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и руководитель ШМО </w:t>
            </w:r>
          </w:p>
          <w:p w:rsidR="002427C6" w:rsidRDefault="002427C6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427C6" w:rsidTr="001048DC">
        <w:tc>
          <w:tcPr>
            <w:tcW w:w="817" w:type="dxa"/>
          </w:tcPr>
          <w:p w:rsidR="002427C6" w:rsidRDefault="002427C6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4375" w:type="dxa"/>
          </w:tcPr>
          <w:p w:rsidR="002427C6" w:rsidRPr="00814000" w:rsidRDefault="003C6EDC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 w:rsidRPr="00814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:«</w:t>
            </w:r>
            <w:proofErr w:type="gramEnd"/>
            <w:r w:rsidR="00B7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«Промежуточная аттестация». </w:t>
            </w:r>
          </w:p>
          <w:p w:rsidR="003C6EDC" w:rsidRPr="003C6EDC" w:rsidRDefault="003C6EDC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C">
              <w:rPr>
                <w:rFonts w:ascii="Times New Roman" w:hAnsi="Times New Roman" w:cs="Times New Roman"/>
                <w:sz w:val="24"/>
                <w:szCs w:val="24"/>
              </w:rPr>
              <w:t>Анализ входных контрольных работ по</w:t>
            </w:r>
            <w:r w:rsidR="00B71BF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гуманитарного цикла, ВПР в 5 классе по русскому языку.</w:t>
            </w:r>
            <w:r w:rsidRPr="003C6E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6EDC" w:rsidRDefault="003C6EDC" w:rsidP="003C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6ED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школьного этапа Всероссийской предметной олимпиады.</w:t>
            </w:r>
          </w:p>
          <w:p w:rsidR="003C6EDC" w:rsidRPr="003C6EDC" w:rsidRDefault="003C6EDC" w:rsidP="003C6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6EDC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«Активные методы обучения как эффективное средство реализации ФГОС».</w:t>
            </w:r>
          </w:p>
          <w:p w:rsidR="003C6EDC" w:rsidRPr="003C6EDC" w:rsidRDefault="003C6EDC" w:rsidP="003C6EDC">
            <w:pPr>
              <w:rPr>
                <w:color w:val="000000"/>
              </w:rPr>
            </w:pPr>
            <w:r w:rsidRPr="003C6EDC">
              <w:t xml:space="preserve">        </w:t>
            </w:r>
          </w:p>
        </w:tc>
        <w:tc>
          <w:tcPr>
            <w:tcW w:w="2597" w:type="dxa"/>
          </w:tcPr>
          <w:p w:rsidR="002427C6" w:rsidRDefault="00614FEA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17" w:type="dxa"/>
          </w:tcPr>
          <w:p w:rsidR="002427C6" w:rsidRDefault="002427C6" w:rsidP="001048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и руководитель ШМО </w:t>
            </w:r>
          </w:p>
          <w:p w:rsidR="002427C6" w:rsidRDefault="002427C6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F014E" w:rsidTr="001048DC">
        <w:tc>
          <w:tcPr>
            <w:tcW w:w="817" w:type="dxa"/>
          </w:tcPr>
          <w:p w:rsidR="009F014E" w:rsidRDefault="00614FEA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4375" w:type="dxa"/>
          </w:tcPr>
          <w:p w:rsidR="003C6EDC" w:rsidRPr="003C6EDC" w:rsidRDefault="003C6EDC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«Методическое сопровождение подготовки к ОГЭ и ЕГЭ».  </w:t>
            </w:r>
          </w:p>
          <w:p w:rsidR="003C6EDC" w:rsidRPr="003C6EDC" w:rsidRDefault="003C6EDC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контроля обученности по итогам I полугодия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6EDC" w:rsidRPr="003C6EDC" w:rsidRDefault="003C6EDC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информационных технол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огий на уроках – обмен опытом. </w:t>
            </w: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6EDC" w:rsidRPr="003C6EDC" w:rsidRDefault="003C6EDC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и проведение пробных ОГЭ и ЕГЭ  по предметам гуманитарного цикла.  </w:t>
            </w:r>
          </w:p>
          <w:p w:rsidR="003C6EDC" w:rsidRPr="003C6EDC" w:rsidRDefault="003C6EDC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C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Методическое сопровождение подготовки к ОГЭ и ЕГЭ. Обзор новинок. </w:t>
            </w:r>
          </w:p>
          <w:p w:rsidR="009F014E" w:rsidRPr="00A06D54" w:rsidRDefault="009F014E" w:rsidP="003C6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9F014E" w:rsidRDefault="00814000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817" w:type="dxa"/>
          </w:tcPr>
          <w:p w:rsidR="00614FEA" w:rsidRDefault="00614FEA" w:rsidP="00614F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и руководитель ШМО </w:t>
            </w:r>
          </w:p>
          <w:p w:rsidR="009F014E" w:rsidRDefault="009F014E" w:rsidP="001048DC">
            <w:pPr>
              <w:pStyle w:val="Default"/>
              <w:rPr>
                <w:sz w:val="23"/>
                <w:szCs w:val="23"/>
              </w:rPr>
            </w:pPr>
          </w:p>
        </w:tc>
      </w:tr>
      <w:tr w:rsidR="009F014E" w:rsidTr="001048DC">
        <w:tc>
          <w:tcPr>
            <w:tcW w:w="817" w:type="dxa"/>
          </w:tcPr>
          <w:p w:rsidR="009F014E" w:rsidRDefault="00614FEA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4375" w:type="dxa"/>
          </w:tcPr>
          <w:p w:rsidR="00814000" w:rsidRPr="00814000" w:rsidRDefault="00814000" w:rsidP="0081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«Эффективность работы учителей по обеспечению качественного образования»  </w:t>
            </w:r>
          </w:p>
          <w:p w:rsidR="00814000" w:rsidRPr="00814000" w:rsidRDefault="00814000" w:rsidP="0081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успеваемости и качества знаний учащихся по предметам гум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анитарного цикла.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814000" w:rsidRPr="00814000" w:rsidRDefault="00814000" w:rsidP="0081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Состояние подготовки к ОГЭ и ЕГЭ по предметам гуманитарного цикла. 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 нормативных документов и методических рекомендаций по итоговой атте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стации учащихся 9,11 классов. </w:t>
            </w:r>
          </w:p>
          <w:p w:rsidR="00814000" w:rsidRPr="00814000" w:rsidRDefault="00814000" w:rsidP="0081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«Эффективность работы учителей по обеспечению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качественного образования».  </w:t>
            </w:r>
          </w:p>
          <w:p w:rsidR="009F014E" w:rsidRPr="00A06D54" w:rsidRDefault="00814000" w:rsidP="00814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учителей по методическим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темам.</w:t>
            </w:r>
          </w:p>
        </w:tc>
        <w:tc>
          <w:tcPr>
            <w:tcW w:w="2597" w:type="dxa"/>
          </w:tcPr>
          <w:p w:rsidR="009F014E" w:rsidRDefault="00814000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17" w:type="dxa"/>
          </w:tcPr>
          <w:p w:rsidR="00614FEA" w:rsidRDefault="00614FEA" w:rsidP="00614F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и руководитель ШМО </w:t>
            </w:r>
          </w:p>
          <w:p w:rsidR="009F014E" w:rsidRDefault="009F014E" w:rsidP="001048DC">
            <w:pPr>
              <w:pStyle w:val="Default"/>
              <w:rPr>
                <w:sz w:val="23"/>
                <w:szCs w:val="23"/>
              </w:rPr>
            </w:pPr>
          </w:p>
        </w:tc>
      </w:tr>
      <w:tr w:rsidR="00814000" w:rsidTr="001048DC">
        <w:tc>
          <w:tcPr>
            <w:tcW w:w="817" w:type="dxa"/>
          </w:tcPr>
          <w:p w:rsidR="00814000" w:rsidRDefault="00814000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4375" w:type="dxa"/>
          </w:tcPr>
          <w:p w:rsidR="00D340D1" w:rsidRPr="00D340D1" w:rsidRDefault="00D340D1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D340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="00B71BF3">
              <w:t xml:space="preserve"> </w:t>
            </w:r>
            <w:r w:rsidR="00B71BF3" w:rsidRPr="00B7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Анализ </w:t>
            </w:r>
            <w:r w:rsidR="00B7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 МО и планирование на 2018-2019</w:t>
            </w:r>
            <w:r w:rsidR="00B71BF3" w:rsidRPr="00B7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BF3" w:rsidRPr="00B7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уч.г</w:t>
            </w:r>
            <w:proofErr w:type="spellEnd"/>
            <w:r w:rsidR="00B71BF3" w:rsidRPr="00B71B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14000" w:rsidRDefault="00814000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Итоги работы МО за 2017 – 2018</w:t>
            </w:r>
            <w:r w:rsidR="00D3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14000" w:rsidRDefault="00814000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Планирование работы на 2018 – 2019</w:t>
            </w: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14000" w:rsidRPr="00A06D54" w:rsidRDefault="00814000" w:rsidP="00104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Итоги учебной работы по предметам  гуманитарного цикла</w:t>
            </w:r>
          </w:p>
        </w:tc>
        <w:tc>
          <w:tcPr>
            <w:tcW w:w="2597" w:type="dxa"/>
          </w:tcPr>
          <w:p w:rsidR="00814000" w:rsidRDefault="00814000" w:rsidP="00104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817" w:type="dxa"/>
          </w:tcPr>
          <w:p w:rsidR="00D340D1" w:rsidRDefault="00D340D1" w:rsidP="00D340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и руководитель ШМО </w:t>
            </w:r>
          </w:p>
          <w:p w:rsidR="00814000" w:rsidRDefault="00814000" w:rsidP="00614FE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C6EDC" w:rsidRDefault="003C6EDC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1A77C1" w:rsidRDefault="001A77C1" w:rsidP="00814000">
      <w:pPr>
        <w:rPr>
          <w:rFonts w:ascii="Times New Roman" w:hAnsi="Times New Roman" w:cs="Times New Roman"/>
          <w:sz w:val="24"/>
          <w:szCs w:val="24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3C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Состав ШМО гуманитарного цикла</w:t>
      </w: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1874"/>
        <w:gridCol w:w="1738"/>
        <w:gridCol w:w="2166"/>
        <w:gridCol w:w="1746"/>
      </w:tblGrid>
      <w:tr w:rsidR="00663A6A" w:rsidTr="000B4E48">
        <w:tc>
          <w:tcPr>
            <w:tcW w:w="2211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</w:tr>
      <w:tr w:rsidR="00663A6A" w:rsidTr="000B4E48">
        <w:tc>
          <w:tcPr>
            <w:tcW w:w="2211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 Н.В.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и обществознание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663A6A" w:rsidTr="000B4E48">
        <w:tc>
          <w:tcPr>
            <w:tcW w:w="2211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Шаренко Л.П.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663A6A" w:rsidTr="000B4E48">
        <w:tc>
          <w:tcPr>
            <w:tcW w:w="2211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Еськова В.И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663A6A" w:rsidTr="000B4E48">
        <w:tc>
          <w:tcPr>
            <w:tcW w:w="2211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Болдарева Г.И.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(немецкий)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663A6A" w:rsidTr="000B4E48">
        <w:tc>
          <w:tcPr>
            <w:tcW w:w="2211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А.В.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663A6A" w:rsidTr="000B4E48">
        <w:tc>
          <w:tcPr>
            <w:tcW w:w="2211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Болдарева Е.И.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Изо, МХК, технология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</w:tr>
      <w:tr w:rsidR="00663A6A" w:rsidTr="000B4E48">
        <w:tc>
          <w:tcPr>
            <w:tcW w:w="2211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Сердюкова Л.П.</w:t>
            </w:r>
          </w:p>
        </w:tc>
        <w:tc>
          <w:tcPr>
            <w:tcW w:w="1914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 специальное</w:t>
            </w:r>
          </w:p>
        </w:tc>
        <w:tc>
          <w:tcPr>
            <w:tcW w:w="2037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66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845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категории</w:t>
            </w:r>
          </w:p>
        </w:tc>
      </w:tr>
    </w:tbl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Темы по самообразованию учителей гуманитарного цикла</w:t>
      </w:r>
    </w:p>
    <w:p w:rsidR="00663A6A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386"/>
      </w:tblGrid>
      <w:tr w:rsidR="00663A6A" w:rsidTr="000B4E48">
        <w:tc>
          <w:tcPr>
            <w:tcW w:w="3369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5386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</w:tr>
      <w:tr w:rsidR="00663A6A" w:rsidTr="000B4E48">
        <w:tc>
          <w:tcPr>
            <w:tcW w:w="3369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 Н.В.</w:t>
            </w:r>
          </w:p>
        </w:tc>
        <w:tc>
          <w:tcPr>
            <w:tcW w:w="5386" w:type="dxa"/>
          </w:tcPr>
          <w:p w:rsidR="00663A6A" w:rsidRPr="001A150D" w:rsidRDefault="00663A6A" w:rsidP="000B4E48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преподавания истории и обществознаниям в условиях ФГОС»</w:t>
            </w:r>
          </w:p>
        </w:tc>
      </w:tr>
      <w:tr w:rsidR="00663A6A" w:rsidTr="000B4E48">
        <w:tc>
          <w:tcPr>
            <w:tcW w:w="3369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Шаренко Л.П.</w:t>
            </w:r>
          </w:p>
        </w:tc>
        <w:tc>
          <w:tcPr>
            <w:tcW w:w="5386" w:type="dxa"/>
          </w:tcPr>
          <w:p w:rsidR="00663A6A" w:rsidRPr="001A150D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аналитического мышления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один из путей формирования языковых компетенций обучаемых»</w:t>
            </w:r>
          </w:p>
        </w:tc>
      </w:tr>
      <w:tr w:rsidR="00663A6A" w:rsidTr="000B4E48">
        <w:tc>
          <w:tcPr>
            <w:tcW w:w="3369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Еськова В.И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663A6A" w:rsidRPr="001A150D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орфографической зоркости на уроках русского языка и литературы»</w:t>
            </w:r>
          </w:p>
        </w:tc>
      </w:tr>
      <w:tr w:rsidR="00663A6A" w:rsidTr="000B4E48">
        <w:tc>
          <w:tcPr>
            <w:tcW w:w="3369" w:type="dxa"/>
          </w:tcPr>
          <w:p w:rsidR="00663A6A" w:rsidRPr="004133C0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Болдарева Г.И.</w:t>
            </w:r>
          </w:p>
        </w:tc>
        <w:tc>
          <w:tcPr>
            <w:tcW w:w="5386" w:type="dxa"/>
          </w:tcPr>
          <w:p w:rsidR="00663A6A" w:rsidRPr="001A150D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интереса учащихся к изучению немецкого языка и повышение качества знаний по предмету»</w:t>
            </w:r>
          </w:p>
        </w:tc>
      </w:tr>
      <w:tr w:rsidR="00663A6A" w:rsidTr="000B4E48">
        <w:tc>
          <w:tcPr>
            <w:tcW w:w="3369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А.В.</w:t>
            </w:r>
          </w:p>
        </w:tc>
        <w:tc>
          <w:tcPr>
            <w:tcW w:w="5386" w:type="dxa"/>
          </w:tcPr>
          <w:p w:rsidR="00663A6A" w:rsidRPr="000A696C" w:rsidRDefault="000A696C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9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«Реализация деятельностного подхода в преподавании предметов: русского языка и литературы»</w:t>
            </w:r>
          </w:p>
        </w:tc>
      </w:tr>
      <w:tr w:rsidR="00663A6A" w:rsidTr="000B4E48">
        <w:tc>
          <w:tcPr>
            <w:tcW w:w="3369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Болдарева Е.И.</w:t>
            </w:r>
          </w:p>
        </w:tc>
        <w:tc>
          <w:tcPr>
            <w:tcW w:w="5386" w:type="dxa"/>
          </w:tcPr>
          <w:p w:rsidR="00663A6A" w:rsidRPr="001A150D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творческой активности учащихся на уроках изобразительного искусства, технологии, МХК»</w:t>
            </w:r>
          </w:p>
        </w:tc>
      </w:tr>
      <w:tr w:rsidR="00663A6A" w:rsidTr="000B4E48">
        <w:tc>
          <w:tcPr>
            <w:tcW w:w="3369" w:type="dxa"/>
          </w:tcPr>
          <w:p w:rsidR="00663A6A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Сердюкова Л.П.</w:t>
            </w:r>
          </w:p>
        </w:tc>
        <w:tc>
          <w:tcPr>
            <w:tcW w:w="5386" w:type="dxa"/>
          </w:tcPr>
          <w:p w:rsidR="00663A6A" w:rsidRPr="001A150D" w:rsidRDefault="00663A6A" w:rsidP="000B4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познавательной и учебной мотивации. Игровые формы работы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музыки.</w:t>
            </w:r>
          </w:p>
        </w:tc>
      </w:tr>
    </w:tbl>
    <w:p w:rsidR="00663A6A" w:rsidRPr="000047FB" w:rsidRDefault="00663A6A" w:rsidP="00663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A6A" w:rsidRDefault="00663A6A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p w:rsidR="00DA0813" w:rsidRPr="00DA0813" w:rsidRDefault="00DA0813" w:rsidP="00DA0813">
      <w:pPr>
        <w:spacing w:before="120"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lastRenderedPageBreak/>
        <w:t>Анализ работы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Работа ШМО учителей проводилась в соответствии с намеченным планом.  В работе принимали участие  учителя: Шкондина Н. В. – учитель истории и обществознания, Шаренко Л. П. , Еськова В.И., Лазарева А. В. –учителя русского языка и литературы, Болдарева Е.И – учитель ИЗО, Сердюкова Л.П. – учитель музыки, Болдарева Г.И. – учитель немецкого языка.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работы МО: </w:t>
      </w:r>
      <w:r w:rsidRPr="00DA0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«Внедрение новых образовательных стандартов и повышение профессионального мастерства как условие совершенствования качества современного образования». </w:t>
      </w:r>
    </w:p>
    <w:p w:rsidR="00DA0813" w:rsidRPr="00DA0813" w:rsidRDefault="00DA0813" w:rsidP="00DA08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A0813" w:rsidRPr="00DA0813" w:rsidRDefault="00DA0813" w:rsidP="00DA08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работы: </w:t>
      </w:r>
      <w:r w:rsidRPr="00DA0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совершенствование уровня педагогического мастерства учителей, компетентности в области русского языка, литературы, немецкого языка, истории, обществознания, </w:t>
      </w:r>
      <w:proofErr w:type="gramStart"/>
      <w:r w:rsidRPr="00DA0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</w:t>
      </w:r>
      <w:proofErr w:type="gramEnd"/>
      <w:r w:rsidRPr="00DA0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музыки в условиях реализации ФГОС и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DA0813" w:rsidRPr="00DA0813" w:rsidRDefault="00DA0813" w:rsidP="00DA08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образовательную деятельность, можно отметить следующие аспекты: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учителя работали по рабочим программам, за основу которых взята программа Министерства образования для общеобразовательной школы, федерального закона №273 «Об образовании в РФ», нормативных документов, инструкций, приказов Министерства образования РФ, устава школы, локальных актов.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обучаемых. 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федерального перечня учебников, допущенных и рекомендованных Министерством образования РФ к использованию в образовательном процессе, учителя работали по этим комплектам. 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 МО работало над задачами:</w:t>
      </w:r>
    </w:p>
    <w:p w:rsidR="00DA0813" w:rsidRPr="00DA0813" w:rsidRDefault="00DA0813" w:rsidP="00DA0813">
      <w:pPr>
        <w:spacing w:before="120"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Продолжить мониторинг качества и управления профессиональной деятельностью   педагогов.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2. Организовывать повышение квалификации учителей через постоянно действующие              формы обучения (курсы повышения квалификации)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Изучать инновационные процессы в методике преподавания в условиях реализации ФГОС и вырабатывать рекомендации для членов МО.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Анализировать результаты </w:t>
      </w:r>
      <w:proofErr w:type="gramStart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образовательной</w:t>
      </w:r>
      <w:proofErr w:type="gramEnd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 на заседаниях ШМО.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Накапливать и обобщать опыт по использованию проектных технологий обучения на </w:t>
      </w:r>
      <w:proofErr w:type="gramStart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>уроках</w:t>
      </w:r>
      <w:proofErr w:type="gramEnd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Интенсифицировать процесс обучения на основе внедрения информационных технологий (ИКТ).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Накапливать и обобщать опыт по подготовке учащихся к ЕГЭ и ОГЭ.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Активизировать внеклассную деятельность по предмету как средство развития </w:t>
      </w:r>
      <w:proofErr w:type="gramStart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познавательной</w:t>
      </w:r>
      <w:proofErr w:type="gramEnd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Повышать качественный уровень работы с одаренными детьми. </w:t>
      </w:r>
    </w:p>
    <w:p w:rsidR="00DA0813" w:rsidRPr="00DA0813" w:rsidRDefault="00DA0813" w:rsidP="00DA0813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Повышать воспитательную роль предметов гуманитарного цикла. </w:t>
      </w:r>
    </w:p>
    <w:p w:rsidR="00DA0813" w:rsidRPr="00DA0813" w:rsidRDefault="00DA0813" w:rsidP="00DA08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Анализировать и систематизировать опыт коллег по применению педагогических технологий в процессе преподавания предметов гуманитарного цикла. </w:t>
      </w:r>
    </w:p>
    <w:p w:rsidR="00DA0813" w:rsidRPr="00DA0813" w:rsidRDefault="00DA0813" w:rsidP="00DA0813">
      <w:pPr>
        <w:rPr>
          <w:rFonts w:ascii="Calibri" w:eastAsia="Calibri" w:hAnsi="Calibri" w:cs="Times New Roman"/>
          <w:sz w:val="24"/>
          <w:szCs w:val="24"/>
        </w:rPr>
      </w:pP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было рассмотрено ряд вопросов по темам: </w:t>
      </w:r>
    </w:p>
    <w:p w:rsidR="00DA0813" w:rsidRPr="00DA0813" w:rsidRDefault="00DA0813" w:rsidP="00DA0813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</w:t>
      </w: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Современный</w:t>
      </w:r>
      <w:proofErr w:type="gramEnd"/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 на основе </w:t>
      </w: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системно-деятельностного подхода (в условиях внедрения   ФГОС ООО)». </w:t>
      </w:r>
    </w:p>
    <w:p w:rsidR="00DA0813" w:rsidRPr="00DA0813" w:rsidRDefault="00DA0813" w:rsidP="00DA081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 Организация эффективной подготовки к ОГЭ и ЕГЭ». </w:t>
      </w:r>
    </w:p>
    <w:p w:rsidR="00DA0813" w:rsidRPr="00DA0813" w:rsidRDefault="00DA0813" w:rsidP="00DA081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DA0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 Анализ деятельности МО за 2016-2017 учебный год». 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 всего учебного года педагоги на </w:t>
      </w:r>
      <w:proofErr w:type="gramStart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</w:t>
      </w:r>
      <w:proofErr w:type="gramEnd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 знакомились с новинками научно-методической литературы, опытом передовых учителей, нормативными документами.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гуманитарного  цикла активно участвовали в районных и областных, международных конкурсах «</w:t>
      </w:r>
      <w:proofErr w:type="spellStart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Инфрурока</w:t>
      </w:r>
      <w:proofErr w:type="spellEnd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школы и учителя посещали уроки, проводились контрольные срезы и  входные   контрольные работы, результаты  которой оказались неплохими.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всего года проводилась </w:t>
      </w:r>
      <w:proofErr w:type="gramStart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</w:t>
      </w:r>
      <w:proofErr w:type="gramEnd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 слабоуспевающими  и опекаемыми учащимися, как в индивидуальной работе на уроках, так и во внеурочное время, контролировался уровень домашних заданий, влияние нагрузки на здоровье учащихся.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профессиональных качеств  педагогов происходит и через самообразование. Каждый учитель работает над определённой методической проблемой по личному  образовательному плану, изучает  нормативные документы  и методическую литературу. Можно отметить более серьёзный подход к выбору и реализации тем самообразования учителей в рамках методической темы школы. Возрос уровень мотивации у ряда педагогов к овладению новыми технологиями в образовании и внедрении их в урочную деятельность. Учителя гуманитарного цикла стремятся повышать качество обученности учащихся через использование </w:t>
      </w:r>
      <w:proofErr w:type="gramStart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ИК-технологий</w:t>
      </w:r>
      <w:proofErr w:type="gramEnd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года педагоги изучали и внедряли ИК-технологии, опытом работы делились на </w:t>
      </w:r>
      <w:proofErr w:type="gramStart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</w:t>
      </w:r>
      <w:proofErr w:type="gramEnd"/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 и школьном педсовете. В сравнении с прошлым учебным годом учителя имеют все возможности по использованию информационных технологий. В каждом классе имеется компьютерная техника.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Были проведены школьные олимпиады по русскому языку, литературе, немецкому языку, истории, обществознанию. Победители этих олимпиад приняли участие в районных олимпиадах по этим предметам. Учителям необходимо продолжить работу по повышению качества подготовки детей к районным олимпиадам.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МО есть недостатки: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мало проводилось работы с “одаренными” детьми;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разнообразить формы урока с целью повышения качества знаний;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процесса. 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вышеизложенного МО следует: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целях повышения качества знаний учащихся широко внедрять в учебно-воспитательный процесс современные технологии и методики обучения и воспитания;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вести систематическую работу со слабоуспевающими учащимися, отслеживая  пробелы в их знаниях, планировать  их ликвидацию в индивидуальной работе, добиваться повышения уровня знаний учащихся;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учитель должен уметь обобщить свой опыт работы, повышать свой профессиональный уровень, стараться опубликовывать наработки, делиться своими знаниями с коллегами.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Весь программный материал и тематическое планирование по предметам цикла по     итогам года выполнено.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анализа вытекают следующие задачи на 2017–2018 учебный год: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шире внедрять инновационные технологии в образовательный процесс;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продолжить работу по созданию мониторинга учебной деятельности;</w:t>
      </w:r>
    </w:p>
    <w:p w:rsidR="00DA0813" w:rsidRPr="00DA0813" w:rsidRDefault="00DA0813" w:rsidP="00DA0813">
      <w:pPr>
        <w:spacing w:before="120"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продолжить более качественную работу с “одаренными детьми.</w:t>
      </w: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A0813" w:rsidRPr="00DA0813" w:rsidRDefault="00DA0813" w:rsidP="00DA0813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</w:p>
    <w:p w:rsidR="00DA0813" w:rsidRPr="00DA0813" w:rsidRDefault="00DA0813" w:rsidP="00DA08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ПРОТОКОЛ №1</w:t>
      </w:r>
    </w:p>
    <w:p w:rsidR="00DA0813" w:rsidRPr="00DA0813" w:rsidRDefault="00DA0813" w:rsidP="00DA08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заседания ШМО учителей гуманитарного цикла</w:t>
      </w:r>
    </w:p>
    <w:p w:rsidR="00DA0813" w:rsidRPr="00DA0813" w:rsidRDefault="00DA0813" w:rsidP="00DA08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МБОУ Кринично-Лугской  СОШ</w:t>
      </w:r>
    </w:p>
    <w:p w:rsidR="00DA0813" w:rsidRPr="00DA0813" w:rsidRDefault="00DA0813" w:rsidP="00DA08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от 30. 08. 2017 г</w:t>
      </w:r>
    </w:p>
    <w:p w:rsidR="00DA0813" w:rsidRPr="00DA0813" w:rsidRDefault="00DA0813" w:rsidP="00DA08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Тема</w:t>
      </w:r>
      <w:r w:rsidRPr="00DA0813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:</w:t>
      </w: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«Содержание и основные направления деятельности МО на 2017-2018 учебный год». </w:t>
      </w:r>
    </w:p>
    <w:p w:rsidR="00DA0813" w:rsidRPr="00DA0813" w:rsidRDefault="00DA0813" w:rsidP="00DA0813">
      <w:pPr>
        <w:spacing w:after="0" w:line="240" w:lineRule="auto"/>
        <w:rPr>
          <w:rFonts w:ascii="Cambria" w:eastAsia="Calibri" w:hAnsi="Cambria" w:cs="Times New Roman"/>
          <w:sz w:val="28"/>
          <w:szCs w:val="28"/>
          <w:u w:val="single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Присутствовали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7 человек</w:t>
      </w:r>
    </w:p>
    <w:p w:rsidR="00DA0813" w:rsidRPr="00DA0813" w:rsidRDefault="00DA0813" w:rsidP="00DA0813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DA0813">
        <w:rPr>
          <w:rFonts w:ascii="Cambria" w:eastAsia="Calibri" w:hAnsi="Cambria" w:cs="Times New Roman"/>
          <w:sz w:val="28"/>
          <w:szCs w:val="28"/>
        </w:rPr>
        <w:t xml:space="preserve"> </w:t>
      </w:r>
    </w:p>
    <w:p w:rsidR="00DA0813" w:rsidRPr="00DA0813" w:rsidRDefault="00DA0813" w:rsidP="00DA0813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DA0813" w:rsidRPr="00DA0813" w:rsidRDefault="00DA0813" w:rsidP="00DA0813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DA0813" w:rsidRPr="00DA0813" w:rsidRDefault="00DA0813" w:rsidP="00DA081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1.Анализ работы МО за 2016-2017 учебный год.            </w:t>
      </w:r>
    </w:p>
    <w:p w:rsidR="00DA0813" w:rsidRPr="00DA0813" w:rsidRDefault="00DA0813" w:rsidP="00DA081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Рассмотрение рабочих программ, методических тем по самообразованию.  </w:t>
      </w:r>
    </w:p>
    <w:p w:rsidR="00DA0813" w:rsidRPr="00DA0813" w:rsidRDefault="00DA0813" w:rsidP="00DA081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Анализ результатов итоговой аттестации  9-х, 11 классов </w:t>
      </w:r>
    </w:p>
    <w:p w:rsidR="00DA0813" w:rsidRPr="00DA0813" w:rsidRDefault="00DA0813" w:rsidP="00DA081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Соответствие учебников на 2017 -2018 учебный год Федеральному перечню. 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>5. Обсуждение и утверждение плана работы МО  на 2017 – 2018 учебный год.</w:t>
      </w:r>
    </w:p>
    <w:p w:rsidR="00DA0813" w:rsidRPr="00DA0813" w:rsidRDefault="00DA0813" w:rsidP="00DA0813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Слушали: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b/>
          <w:i/>
          <w:sz w:val="28"/>
          <w:szCs w:val="28"/>
        </w:rPr>
        <w:t>По первому вопросу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выступила руководитель ШМО Шкондина Н. В. , которая представила анализ работы Мо за 2016-2017 учебный год.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Слушали: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b/>
          <w:i/>
          <w:sz w:val="28"/>
          <w:szCs w:val="28"/>
        </w:rPr>
        <w:t>По второму вопросу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заслушали учителей предметников, которые познакомили со своими рабочими программами.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Слушали: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b/>
          <w:i/>
          <w:sz w:val="28"/>
          <w:szCs w:val="28"/>
        </w:rPr>
        <w:t>По третьему вопросу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 слушали Лазареву А.В, Шкондину Н.В, Шаренко Л.П., которые проанализировали результаты ОГЭ и ЕГЭ по своим предметам.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Слушали:</w:t>
      </w:r>
    </w:p>
    <w:p w:rsidR="00DA0813" w:rsidRPr="00DA0813" w:rsidRDefault="00DA0813" w:rsidP="00DA081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b/>
          <w:i/>
          <w:sz w:val="28"/>
          <w:szCs w:val="28"/>
        </w:rPr>
        <w:t>По четвёртому вопросу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выступили учителя предметники, которые представили анализ </w:t>
      </w:r>
      <w:r w:rsidRPr="00DA08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соответствия учебников на 2017 -2018 учебный год Федеральному перечню. 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Слушали:</w:t>
      </w:r>
    </w:p>
    <w:p w:rsidR="00DA0813" w:rsidRPr="00DA0813" w:rsidRDefault="00DA0813" w:rsidP="00DA081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13">
        <w:rPr>
          <w:rFonts w:ascii="Times New Roman" w:eastAsia="Calibri" w:hAnsi="Times New Roman" w:cs="Times New Roman"/>
          <w:b/>
          <w:i/>
          <w:sz w:val="28"/>
          <w:szCs w:val="28"/>
        </w:rPr>
        <w:t>По пятому вопросу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руководитель МО Шкондина представила план работы на 2017-2018 учебный год.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1. Считать работу МО учителей гуманитарного цикла – удовлетворительной.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2. Рекомендовать к утверждению рабочие программы по предметам.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3. Одобрить методические темы по самообразованию.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4. Продолжить работу по улучшению качества знаний, умений и навыков учащихся в выпускных классах.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5. В работе использовать только учебники из Федерального перечня.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>6. Утвердить план работы на 2017-2018 учебный год.</w:t>
      </w: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813" w:rsidRPr="00DA0813" w:rsidRDefault="00DA0813" w:rsidP="00DA08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813">
        <w:rPr>
          <w:rFonts w:ascii="Times New Roman" w:eastAsia="Calibri" w:hAnsi="Times New Roman" w:cs="Times New Roman"/>
          <w:sz w:val="28"/>
          <w:szCs w:val="28"/>
        </w:rPr>
        <w:t xml:space="preserve">Руководитель ШМО ________________/Шкондина Н. В./ </w:t>
      </w:r>
    </w:p>
    <w:p w:rsidR="00DA0813" w:rsidRPr="00DA0813" w:rsidRDefault="00DA0813" w:rsidP="00DA0813">
      <w:pPr>
        <w:rPr>
          <w:rFonts w:ascii="Times New Roman" w:eastAsia="Calibri" w:hAnsi="Times New Roman" w:cs="Times New Roman"/>
        </w:rPr>
      </w:pPr>
    </w:p>
    <w:p w:rsidR="00DA0813" w:rsidRPr="00DA0813" w:rsidRDefault="00DA0813" w:rsidP="00DA0813">
      <w:pPr>
        <w:rPr>
          <w:rFonts w:ascii="Calibri" w:eastAsia="Calibri" w:hAnsi="Calibri" w:cs="Times New Roman"/>
        </w:rPr>
      </w:pPr>
    </w:p>
    <w:p w:rsidR="00DA0813" w:rsidRPr="00DA0813" w:rsidRDefault="00DA0813" w:rsidP="00DA0813">
      <w:pPr>
        <w:rPr>
          <w:rFonts w:ascii="Calibri" w:eastAsia="Calibri" w:hAnsi="Calibri" w:cs="Times New Roman"/>
        </w:rPr>
      </w:pPr>
    </w:p>
    <w:p w:rsidR="00DA0813" w:rsidRPr="00DA0813" w:rsidRDefault="00DA0813" w:rsidP="00DA0813">
      <w:pPr>
        <w:rPr>
          <w:rFonts w:ascii="Calibri" w:eastAsia="Calibri" w:hAnsi="Calibri" w:cs="Times New Roman"/>
        </w:rPr>
      </w:pPr>
    </w:p>
    <w:p w:rsidR="00DA0813" w:rsidRPr="003C6EDC" w:rsidRDefault="00DA0813" w:rsidP="00814000">
      <w:pPr>
        <w:rPr>
          <w:rFonts w:ascii="Times New Roman" w:hAnsi="Times New Roman" w:cs="Times New Roman"/>
          <w:sz w:val="24"/>
          <w:szCs w:val="24"/>
        </w:rPr>
      </w:pPr>
    </w:p>
    <w:sectPr w:rsidR="00DA0813" w:rsidRPr="003C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591"/>
    <w:multiLevelType w:val="hybridMultilevel"/>
    <w:tmpl w:val="19C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116A"/>
    <w:multiLevelType w:val="hybridMultilevel"/>
    <w:tmpl w:val="A79E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65399"/>
    <w:multiLevelType w:val="hybridMultilevel"/>
    <w:tmpl w:val="D300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E078C"/>
    <w:multiLevelType w:val="hybridMultilevel"/>
    <w:tmpl w:val="036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11C71"/>
    <w:multiLevelType w:val="hybridMultilevel"/>
    <w:tmpl w:val="02BE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A628C"/>
    <w:multiLevelType w:val="hybridMultilevel"/>
    <w:tmpl w:val="D42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A0707"/>
    <w:multiLevelType w:val="hybridMultilevel"/>
    <w:tmpl w:val="E702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54B4D"/>
    <w:multiLevelType w:val="hybridMultilevel"/>
    <w:tmpl w:val="7682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6729A"/>
    <w:multiLevelType w:val="hybridMultilevel"/>
    <w:tmpl w:val="CB66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8A"/>
    <w:rsid w:val="00082A39"/>
    <w:rsid w:val="000A696C"/>
    <w:rsid w:val="000F2F8A"/>
    <w:rsid w:val="001A77C1"/>
    <w:rsid w:val="002427C6"/>
    <w:rsid w:val="003C6EDC"/>
    <w:rsid w:val="0043396D"/>
    <w:rsid w:val="005B0F12"/>
    <w:rsid w:val="00614FEA"/>
    <w:rsid w:val="00624031"/>
    <w:rsid w:val="00663A6A"/>
    <w:rsid w:val="00814000"/>
    <w:rsid w:val="009F014E"/>
    <w:rsid w:val="00B71BF3"/>
    <w:rsid w:val="00D340D1"/>
    <w:rsid w:val="00D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4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4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Секретарь</cp:lastModifiedBy>
  <cp:revision>19</cp:revision>
  <cp:lastPrinted>2017-10-17T12:04:00Z</cp:lastPrinted>
  <dcterms:created xsi:type="dcterms:W3CDTF">2017-10-12T18:31:00Z</dcterms:created>
  <dcterms:modified xsi:type="dcterms:W3CDTF">2017-10-26T11:57:00Z</dcterms:modified>
</cp:coreProperties>
</file>