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60" w:rsidRPr="004B574A" w:rsidRDefault="001A4465" w:rsidP="00FC0C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4A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FC0C60" w:rsidRPr="004B574A">
        <w:rPr>
          <w:rFonts w:ascii="Times New Roman" w:hAnsi="Times New Roman" w:cs="Times New Roman"/>
          <w:b/>
          <w:sz w:val="24"/>
          <w:szCs w:val="24"/>
        </w:rPr>
        <w:t xml:space="preserve">руководителе и   </w:t>
      </w:r>
      <w:r w:rsidRPr="004B574A">
        <w:rPr>
          <w:rFonts w:ascii="Times New Roman" w:hAnsi="Times New Roman" w:cs="Times New Roman"/>
          <w:b/>
          <w:sz w:val="24"/>
          <w:szCs w:val="24"/>
        </w:rPr>
        <w:t>замест</w:t>
      </w:r>
      <w:r w:rsidR="00FC0C60" w:rsidRPr="004B574A">
        <w:rPr>
          <w:rFonts w:ascii="Times New Roman" w:hAnsi="Times New Roman" w:cs="Times New Roman"/>
          <w:b/>
          <w:sz w:val="24"/>
          <w:szCs w:val="24"/>
        </w:rPr>
        <w:t>ителях руководителя</w:t>
      </w:r>
    </w:p>
    <w:p w:rsidR="00FC0C60" w:rsidRPr="004B574A" w:rsidRDefault="00FC0C60" w:rsidP="00FC0C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4A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4B574A">
        <w:rPr>
          <w:rFonts w:ascii="Times New Roman" w:hAnsi="Times New Roman" w:cs="Times New Roman"/>
          <w:b/>
          <w:sz w:val="24"/>
          <w:szCs w:val="24"/>
        </w:rPr>
        <w:t>Кринично-Лугская</w:t>
      </w:r>
      <w:proofErr w:type="spellEnd"/>
      <w:r w:rsidRPr="004B574A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1A4465" w:rsidRDefault="001A4465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543"/>
        <w:gridCol w:w="3544"/>
        <w:gridCol w:w="2268"/>
        <w:gridCol w:w="3260"/>
      </w:tblGrid>
      <w:tr w:rsidR="001A4465" w:rsidRPr="004B574A" w:rsidTr="002C4E23">
        <w:tc>
          <w:tcPr>
            <w:tcW w:w="3120" w:type="dxa"/>
          </w:tcPr>
          <w:p w:rsidR="001A4465" w:rsidRPr="004B574A" w:rsidRDefault="001A4465" w:rsidP="001A4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2C4E23" w:rsidRDefault="001A4465" w:rsidP="00122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  <w:p w:rsidR="001A4465" w:rsidRPr="004B574A" w:rsidRDefault="001A4465" w:rsidP="00122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(основная</w:t>
            </w:r>
            <w:r w:rsidR="001222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2D6E3C" w:rsidRPr="004B574A" w:rsidRDefault="001A4465" w:rsidP="001A4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  <w:p w:rsidR="001A4465" w:rsidRPr="004B574A" w:rsidRDefault="001A4465" w:rsidP="00122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совместительству)</w:t>
            </w:r>
          </w:p>
        </w:tc>
        <w:tc>
          <w:tcPr>
            <w:tcW w:w="2268" w:type="dxa"/>
          </w:tcPr>
          <w:p w:rsidR="001A4465" w:rsidRPr="004B574A" w:rsidRDefault="001A4465" w:rsidP="001A4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3260" w:type="dxa"/>
          </w:tcPr>
          <w:p w:rsidR="001A4465" w:rsidRPr="004B574A" w:rsidRDefault="001A4465" w:rsidP="001A4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FC0C60" w:rsidRPr="004B574A" w:rsidTr="002C4E23">
        <w:tc>
          <w:tcPr>
            <w:tcW w:w="3120" w:type="dxa"/>
          </w:tcPr>
          <w:p w:rsidR="00FC0C60" w:rsidRPr="004B574A" w:rsidRDefault="00FC0C60" w:rsidP="00FC0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Коломейцева</w:t>
            </w:r>
            <w:proofErr w:type="spellEnd"/>
          </w:p>
          <w:p w:rsidR="00FC0C60" w:rsidRPr="004B574A" w:rsidRDefault="00FC0C60" w:rsidP="00FC0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543" w:type="dxa"/>
          </w:tcPr>
          <w:p w:rsidR="00FC0C60" w:rsidRPr="004B574A" w:rsidRDefault="00FC0C60" w:rsidP="00FC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544" w:type="dxa"/>
          </w:tcPr>
          <w:p w:rsidR="00FC0C60" w:rsidRPr="004B574A" w:rsidRDefault="00FC0C60" w:rsidP="00FC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FC0C60" w:rsidRPr="004B574A" w:rsidRDefault="004B574A" w:rsidP="004B574A">
            <w:pPr>
              <w:pStyle w:val="a5"/>
              <w:shd w:val="clear" w:color="auto" w:fill="FFFFFF"/>
              <w:spacing w:before="0" w:beforeAutospacing="0" w:after="150" w:afterAutospacing="0"/>
            </w:pPr>
            <w:r w:rsidRPr="004B574A">
              <w:t>8(86348) -3-54-30</w:t>
            </w:r>
          </w:p>
        </w:tc>
        <w:tc>
          <w:tcPr>
            <w:tcW w:w="3260" w:type="dxa"/>
          </w:tcPr>
          <w:p w:rsidR="00FC0C60" w:rsidRPr="004B574A" w:rsidRDefault="004B574A" w:rsidP="001A446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" w:history="1">
              <w:r w:rsidRPr="004B57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elena-kolomeytseva@mail.ru</w:t>
              </w:r>
            </w:hyperlink>
          </w:p>
        </w:tc>
      </w:tr>
      <w:tr w:rsidR="001A4465" w:rsidRPr="004B574A" w:rsidTr="002C4E23">
        <w:tc>
          <w:tcPr>
            <w:tcW w:w="3120" w:type="dxa"/>
          </w:tcPr>
          <w:p w:rsidR="001A4465" w:rsidRPr="004B574A" w:rsidRDefault="00FC0C60" w:rsidP="00FC0C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Лазарева                        Анжелика  Васильевна</w:t>
            </w:r>
          </w:p>
        </w:tc>
        <w:tc>
          <w:tcPr>
            <w:tcW w:w="3543" w:type="dxa"/>
          </w:tcPr>
          <w:p w:rsidR="001A4465" w:rsidRPr="004B574A" w:rsidRDefault="00FC0C60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Учитель русского  языка  и литературы</w:t>
            </w:r>
          </w:p>
        </w:tc>
        <w:tc>
          <w:tcPr>
            <w:tcW w:w="3544" w:type="dxa"/>
          </w:tcPr>
          <w:p w:rsidR="00E772C3" w:rsidRPr="004B574A" w:rsidRDefault="00FC0C60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268" w:type="dxa"/>
          </w:tcPr>
          <w:p w:rsidR="001A4465" w:rsidRPr="004B574A" w:rsidRDefault="004B574A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8(86348) -3-54-30</w:t>
            </w:r>
          </w:p>
        </w:tc>
        <w:tc>
          <w:tcPr>
            <w:tcW w:w="3260" w:type="dxa"/>
          </w:tcPr>
          <w:p w:rsidR="004B574A" w:rsidRPr="004B574A" w:rsidRDefault="004B574A" w:rsidP="004B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B57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anzhelika</w:t>
              </w:r>
              <w:r w:rsidRPr="004B5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B57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lazareva</w:t>
              </w:r>
              <w:r w:rsidRPr="004B5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.70@</w:t>
              </w:r>
              <w:r w:rsidRPr="004B57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B5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B57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A4465" w:rsidRPr="004B574A" w:rsidTr="002C4E23">
        <w:tc>
          <w:tcPr>
            <w:tcW w:w="3120" w:type="dxa"/>
          </w:tcPr>
          <w:p w:rsidR="00FC0C60" w:rsidRPr="004B574A" w:rsidRDefault="00FC0C60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</w:p>
          <w:p w:rsidR="001A4465" w:rsidRPr="004B574A" w:rsidRDefault="00FC0C60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Надежда  Викторовна</w:t>
            </w:r>
          </w:p>
        </w:tc>
        <w:tc>
          <w:tcPr>
            <w:tcW w:w="3543" w:type="dxa"/>
          </w:tcPr>
          <w:p w:rsidR="001A4465" w:rsidRPr="004B574A" w:rsidRDefault="00FC0C60" w:rsidP="00FC0C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2C4E23">
              <w:rPr>
                <w:rFonts w:ascii="Times New Roman" w:hAnsi="Times New Roman" w:cs="Times New Roman"/>
                <w:sz w:val="24"/>
                <w:szCs w:val="24"/>
              </w:rPr>
              <w:t xml:space="preserve"> химии, </w:t>
            </w: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3544" w:type="dxa"/>
          </w:tcPr>
          <w:p w:rsidR="001A4465" w:rsidRPr="004B574A" w:rsidRDefault="001A4465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  <w:r w:rsidR="00FC0C60" w:rsidRPr="004B5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FC0C60" w:rsidRPr="004B5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1A4465" w:rsidRPr="004B574A" w:rsidRDefault="004B574A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8(86348) -3-54-30</w:t>
            </w:r>
          </w:p>
        </w:tc>
        <w:tc>
          <w:tcPr>
            <w:tcW w:w="3260" w:type="dxa"/>
          </w:tcPr>
          <w:p w:rsidR="004B574A" w:rsidRPr="004B574A" w:rsidRDefault="004B574A" w:rsidP="004B57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4B5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tchernowa.nadejda2013@yandex.ru</w:t>
              </w:r>
            </w:hyperlink>
          </w:p>
        </w:tc>
      </w:tr>
      <w:tr w:rsidR="001A4465" w:rsidRPr="004B574A" w:rsidTr="002C4E23">
        <w:tc>
          <w:tcPr>
            <w:tcW w:w="3120" w:type="dxa"/>
          </w:tcPr>
          <w:p w:rsidR="00FC0C60" w:rsidRPr="004B574A" w:rsidRDefault="00FC0C60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 xml:space="preserve">Куценко </w:t>
            </w:r>
          </w:p>
          <w:p w:rsidR="001A4465" w:rsidRPr="004B574A" w:rsidRDefault="00FC0C60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3543" w:type="dxa"/>
          </w:tcPr>
          <w:p w:rsidR="001A4465" w:rsidRPr="004B574A" w:rsidRDefault="001A4465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3544" w:type="dxa"/>
          </w:tcPr>
          <w:p w:rsidR="001A4465" w:rsidRPr="004B574A" w:rsidRDefault="00FC0C60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1A4465" w:rsidRPr="004B574A" w:rsidRDefault="001A4465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4465" w:rsidRPr="004B574A" w:rsidRDefault="004B574A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74A">
              <w:rPr>
                <w:rFonts w:ascii="Times New Roman" w:hAnsi="Times New Roman" w:cs="Times New Roman"/>
                <w:sz w:val="24"/>
                <w:szCs w:val="24"/>
              </w:rPr>
              <w:t>8(86348) -3-54-30</w:t>
            </w:r>
          </w:p>
        </w:tc>
        <w:tc>
          <w:tcPr>
            <w:tcW w:w="3260" w:type="dxa"/>
          </w:tcPr>
          <w:p w:rsidR="001A4465" w:rsidRPr="00122246" w:rsidRDefault="00122246" w:rsidP="000F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222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kutzencko.lyuda@yandex.ru</w:t>
              </w:r>
            </w:hyperlink>
          </w:p>
        </w:tc>
      </w:tr>
    </w:tbl>
    <w:p w:rsidR="001A4465" w:rsidRDefault="001A4465"/>
    <w:p w:rsidR="002C4E23" w:rsidRDefault="002C4E23"/>
    <w:p w:rsidR="002C4E23" w:rsidRPr="002C4E23" w:rsidRDefault="002C4E23">
      <w:pPr>
        <w:rPr>
          <w:rFonts w:ascii="Times New Roman" w:hAnsi="Times New Roman" w:cs="Times New Roman"/>
        </w:rPr>
      </w:pPr>
      <w:r w:rsidRPr="002C4E23">
        <w:rPr>
          <w:rFonts w:ascii="Times New Roman" w:hAnsi="Times New Roman" w:cs="Times New Roman"/>
        </w:rPr>
        <w:t xml:space="preserve">Директор школы                                            </w:t>
      </w:r>
      <w:proofErr w:type="spellStart"/>
      <w:r w:rsidRPr="002C4E23">
        <w:rPr>
          <w:rFonts w:ascii="Times New Roman" w:hAnsi="Times New Roman" w:cs="Times New Roman"/>
        </w:rPr>
        <w:t>Е.А.Коломейцева</w:t>
      </w:r>
      <w:bookmarkStart w:id="0" w:name="_GoBack"/>
      <w:bookmarkEnd w:id="0"/>
      <w:proofErr w:type="spellEnd"/>
    </w:p>
    <w:sectPr w:rsidR="002C4E23" w:rsidRPr="002C4E23" w:rsidSect="001A44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5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0F76E8"/>
    <w:rsid w:val="0010055B"/>
    <w:rsid w:val="00100B49"/>
    <w:rsid w:val="00100FB9"/>
    <w:rsid w:val="00102A3B"/>
    <w:rsid w:val="00102B71"/>
    <w:rsid w:val="00112FA9"/>
    <w:rsid w:val="00121F7B"/>
    <w:rsid w:val="00122246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43EC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4465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23"/>
    <w:rsid w:val="002C4ED0"/>
    <w:rsid w:val="002C6353"/>
    <w:rsid w:val="002D511C"/>
    <w:rsid w:val="002D6E3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574A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00AF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3E85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2C3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0C60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C60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4B574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B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C60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4B574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B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tzencko.lyud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chernowa.nadejda2013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zhelika.lazareva.70@mail.ru" TargetMode="External"/><Relationship Id="rId5" Type="http://schemas.openxmlformats.org/officeDocument/2006/relationships/hyperlink" Target="mailto:elena-kolomeytse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Галина Васильевна</cp:lastModifiedBy>
  <cp:revision>2</cp:revision>
  <dcterms:created xsi:type="dcterms:W3CDTF">2020-12-21T07:48:00Z</dcterms:created>
  <dcterms:modified xsi:type="dcterms:W3CDTF">2020-12-21T07:48:00Z</dcterms:modified>
</cp:coreProperties>
</file>