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F3" w:rsidRPr="009D154B" w:rsidRDefault="00EB65F3" w:rsidP="00EB65F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D154B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EB65F3" w:rsidRPr="009D154B" w:rsidRDefault="00EB65F3" w:rsidP="00EB65F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D154B">
        <w:rPr>
          <w:rFonts w:ascii="Times New Roman" w:hAnsi="Times New Roman" w:cs="Times New Roman"/>
          <w:sz w:val="26"/>
          <w:szCs w:val="26"/>
        </w:rPr>
        <w:t>Кринично-Лугская</w:t>
      </w:r>
      <w:proofErr w:type="spellEnd"/>
      <w:r w:rsidRPr="009D154B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</w:t>
      </w:r>
    </w:p>
    <w:p w:rsidR="00EB65F3" w:rsidRPr="009D154B" w:rsidRDefault="00EB65F3" w:rsidP="00EB65F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EB65F3" w:rsidRPr="009D154B" w:rsidRDefault="00EB65F3" w:rsidP="00EB65F3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B65F3" w:rsidRDefault="00EB65F3" w:rsidP="00EB65F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D154B">
        <w:rPr>
          <w:rFonts w:ascii="Times New Roman" w:hAnsi="Times New Roman" w:cs="Times New Roman"/>
          <w:sz w:val="26"/>
          <w:szCs w:val="26"/>
        </w:rPr>
        <w:t xml:space="preserve">Учебный материал по  </w:t>
      </w:r>
      <w:r w:rsidRPr="009D154B">
        <w:rPr>
          <w:rFonts w:ascii="Times New Roman" w:hAnsi="Times New Roman" w:cs="Times New Roman"/>
          <w:sz w:val="26"/>
          <w:szCs w:val="26"/>
          <w:u w:val="single"/>
        </w:rPr>
        <w:t>физической культуре 10 класса</w:t>
      </w:r>
      <w:r w:rsidRPr="009D154B">
        <w:rPr>
          <w:rFonts w:ascii="Times New Roman" w:hAnsi="Times New Roman" w:cs="Times New Roman"/>
          <w:sz w:val="26"/>
          <w:szCs w:val="26"/>
        </w:rPr>
        <w:t xml:space="preserve"> для самостоятельного изучения.</w:t>
      </w:r>
    </w:p>
    <w:p w:rsidR="00EB65F3" w:rsidRPr="009D154B" w:rsidRDefault="003C6FEB" w:rsidP="003C6FE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14142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  <w:gridCol w:w="7938"/>
      </w:tblGrid>
      <w:tr w:rsidR="003C6FEB" w:rsidRPr="009D154B" w:rsidTr="003C6FEB">
        <w:tc>
          <w:tcPr>
            <w:tcW w:w="4361" w:type="dxa"/>
          </w:tcPr>
          <w:p w:rsidR="003C6FEB" w:rsidRPr="009D154B" w:rsidRDefault="003C6FEB" w:rsidP="002D7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154B">
              <w:rPr>
                <w:rFonts w:ascii="Times New Roman" w:hAnsi="Times New Roman" w:cs="Times New Roman"/>
                <w:sz w:val="26"/>
                <w:szCs w:val="26"/>
              </w:rPr>
              <w:t>Содержание, номер параграфа, страницы</w:t>
            </w:r>
          </w:p>
        </w:tc>
        <w:tc>
          <w:tcPr>
            <w:tcW w:w="1843" w:type="dxa"/>
          </w:tcPr>
          <w:p w:rsidR="003C6FEB" w:rsidRPr="009D154B" w:rsidRDefault="003C6FEB" w:rsidP="002D7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154B">
              <w:rPr>
                <w:rFonts w:ascii="Times New Roman" w:hAnsi="Times New Roman" w:cs="Times New Roman"/>
                <w:sz w:val="26"/>
                <w:szCs w:val="26"/>
              </w:rPr>
              <w:t>Количество часов на изучение</w:t>
            </w:r>
          </w:p>
        </w:tc>
        <w:tc>
          <w:tcPr>
            <w:tcW w:w="7938" w:type="dxa"/>
          </w:tcPr>
          <w:p w:rsidR="003C6FEB" w:rsidRPr="009D154B" w:rsidRDefault="003C6FEB" w:rsidP="002D7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154B">
              <w:rPr>
                <w:rFonts w:ascii="Times New Roman" w:hAnsi="Times New Roman" w:cs="Times New Roman"/>
                <w:sz w:val="26"/>
                <w:szCs w:val="26"/>
              </w:rPr>
              <w:t>Контроль знаний (тесты, онлайн тестирование и др.)</w:t>
            </w:r>
          </w:p>
        </w:tc>
      </w:tr>
      <w:tr w:rsidR="003C6FEB" w:rsidRPr="009D154B" w:rsidTr="003C6FEB">
        <w:tc>
          <w:tcPr>
            <w:tcW w:w="4361" w:type="dxa"/>
          </w:tcPr>
          <w:p w:rsidR="003C6FEB" w:rsidRPr="009D154B" w:rsidRDefault="003C6FEB" w:rsidP="002D7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§21</w:t>
            </w:r>
            <w:r w:rsidRPr="009D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Лёгкая атлетика</w:t>
            </w:r>
          </w:p>
          <w:p w:rsidR="003C6FEB" w:rsidRPr="009D154B" w:rsidRDefault="003C6FEB" w:rsidP="002D7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Стр.104-106</w:t>
            </w:r>
          </w:p>
        </w:tc>
        <w:tc>
          <w:tcPr>
            <w:tcW w:w="1843" w:type="dxa"/>
          </w:tcPr>
          <w:p w:rsidR="003C6FEB" w:rsidRPr="009D154B" w:rsidRDefault="003C6FEB" w:rsidP="002D79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3C6FEB" w:rsidRPr="009D154B" w:rsidRDefault="003C6FEB" w:rsidP="003C6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3C6FEB" w:rsidRPr="009D154B" w:rsidRDefault="003C6FEB" w:rsidP="002D7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Совершенствование техники спринтерского бега.</w:t>
            </w:r>
            <w:r w:rsidRPr="00CF7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ОРУ с гантелями.</w:t>
            </w:r>
          </w:p>
        </w:tc>
      </w:tr>
      <w:tr w:rsidR="003C6FEB" w:rsidRPr="009D154B" w:rsidTr="003C6FEB">
        <w:tc>
          <w:tcPr>
            <w:tcW w:w="4361" w:type="dxa"/>
          </w:tcPr>
          <w:p w:rsidR="003C6FEB" w:rsidRPr="009D154B" w:rsidRDefault="003C6FEB" w:rsidP="003C6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§21.Лёгкая атлетика</w:t>
            </w:r>
          </w:p>
          <w:p w:rsidR="003C6FEB" w:rsidRPr="009D154B" w:rsidRDefault="003C6FEB" w:rsidP="003C6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154B">
              <w:rPr>
                <w:rFonts w:ascii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106-107</w:t>
            </w:r>
            <w:r w:rsidRPr="009D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3C6FEB" w:rsidRPr="009D154B" w:rsidRDefault="003C6FEB" w:rsidP="002D79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5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3C6FEB" w:rsidRPr="009D154B" w:rsidRDefault="003C6FEB" w:rsidP="002D7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Овладение техникой эстафетного бега.</w:t>
            </w:r>
            <w:r w:rsidR="000A095E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Выполнение  спец упражнений  легкоатлет</w:t>
            </w:r>
            <w:proofErr w:type="gramStart"/>
            <w:r w:rsidR="000A095E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="000A095E">
              <w:rPr>
                <w:rFonts w:ascii="Times New Roman" w:hAnsi="Times New Roman" w:cs="Times New Roman"/>
                <w:sz w:val="26"/>
                <w:szCs w:val="26"/>
              </w:rPr>
              <w:t xml:space="preserve"> высокое бедро, за хлёст голени назад, ускорение)</w:t>
            </w:r>
          </w:p>
        </w:tc>
      </w:tr>
      <w:tr w:rsidR="003C6FEB" w:rsidRPr="009D154B" w:rsidTr="003C6FEB">
        <w:tc>
          <w:tcPr>
            <w:tcW w:w="4361" w:type="dxa"/>
          </w:tcPr>
          <w:p w:rsidR="003C6FEB" w:rsidRPr="009D154B" w:rsidRDefault="003C6FEB" w:rsidP="003C6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§21.Лёгкая атлетика</w:t>
            </w:r>
          </w:p>
          <w:p w:rsidR="003C6FEB" w:rsidRPr="009D154B" w:rsidRDefault="003C6FEB" w:rsidP="003C6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154B">
              <w:rPr>
                <w:rFonts w:ascii="Times New Roman" w:hAnsi="Times New Roman" w:cs="Times New Roman"/>
                <w:sz w:val="26"/>
                <w:szCs w:val="26"/>
              </w:rPr>
              <w:t>Стр.</w:t>
            </w:r>
            <w:r w:rsidR="000A095E">
              <w:rPr>
                <w:rFonts w:ascii="Times New Roman" w:hAnsi="Times New Roman" w:cs="Times New Roman"/>
                <w:sz w:val="26"/>
                <w:szCs w:val="26"/>
              </w:rPr>
              <w:t>107-108</w:t>
            </w:r>
            <w:r w:rsidRPr="009D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3C6FEB" w:rsidRPr="009D154B" w:rsidRDefault="003C6FEB" w:rsidP="002D79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5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3C6FEB" w:rsidRPr="009D154B" w:rsidRDefault="000A095E" w:rsidP="002D7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Совершенствование техники прыжка в длину с разбега.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Челночный бег.</w:t>
            </w:r>
            <w:r w:rsidR="00C318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Прыжки на скакалке 4*60</w:t>
            </w:r>
          </w:p>
        </w:tc>
      </w:tr>
      <w:tr w:rsidR="003C6FEB" w:rsidRPr="009D154B" w:rsidTr="003C6FEB">
        <w:tc>
          <w:tcPr>
            <w:tcW w:w="4361" w:type="dxa"/>
          </w:tcPr>
          <w:p w:rsidR="000A095E" w:rsidRPr="00C318E2" w:rsidRDefault="000A095E" w:rsidP="000A0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§21.Лёгкая атлетика</w:t>
            </w:r>
          </w:p>
          <w:p w:rsidR="003C6FEB" w:rsidRPr="00D04915" w:rsidRDefault="00C318E2" w:rsidP="000A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Стр.111-113</w:t>
            </w:r>
            <w:r w:rsidR="000A095E" w:rsidRPr="00C318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3C6FEB" w:rsidRPr="009D154B" w:rsidRDefault="003C6FEB" w:rsidP="002D79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3C6FEB" w:rsidRDefault="00C318E2" w:rsidP="002D7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Метание различных снарядов на дальность. Рис.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40, рис. 41</w:t>
            </w: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 xml:space="preserve">рис.42 </w:t>
            </w:r>
          </w:p>
          <w:p w:rsidR="00C318E2" w:rsidRPr="00C318E2" w:rsidRDefault="00C318E2" w:rsidP="002D7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Упражнения для совершенствования на стр.113</w:t>
            </w:r>
          </w:p>
        </w:tc>
      </w:tr>
      <w:tr w:rsidR="003C6FEB" w:rsidRPr="009D154B" w:rsidTr="003C6FEB">
        <w:tc>
          <w:tcPr>
            <w:tcW w:w="4361" w:type="dxa"/>
          </w:tcPr>
          <w:p w:rsidR="00C318E2" w:rsidRPr="00C318E2" w:rsidRDefault="00C318E2" w:rsidP="00C31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§21.Лёгкая атлетика</w:t>
            </w:r>
          </w:p>
          <w:p w:rsidR="003C6FEB" w:rsidRPr="009676E3" w:rsidRDefault="00C318E2" w:rsidP="00C31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Стр.113-115</w:t>
            </w:r>
          </w:p>
        </w:tc>
        <w:tc>
          <w:tcPr>
            <w:tcW w:w="1843" w:type="dxa"/>
          </w:tcPr>
          <w:p w:rsidR="003C6FEB" w:rsidRPr="009676E3" w:rsidRDefault="003C6FEB" w:rsidP="00AC0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6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3C6FEB" w:rsidRPr="009676E3" w:rsidRDefault="00C318E2" w:rsidP="00AC0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Упражнения 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скоростно-силовых способностей на стр.114. Сгибание и разгибание рук в упоре 2*15</w:t>
            </w:r>
          </w:p>
        </w:tc>
      </w:tr>
      <w:tr w:rsidR="003C6FEB" w:rsidRPr="009D154B" w:rsidTr="003C6FEB">
        <w:tc>
          <w:tcPr>
            <w:tcW w:w="4361" w:type="dxa"/>
          </w:tcPr>
          <w:p w:rsidR="00C318E2" w:rsidRPr="00C318E2" w:rsidRDefault="00C318E2" w:rsidP="00C31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§21.Лёгкая атлетика</w:t>
            </w:r>
          </w:p>
          <w:p w:rsidR="003C6FEB" w:rsidRPr="009676E3" w:rsidRDefault="00C318E2" w:rsidP="00C31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Стр.113-115</w:t>
            </w:r>
          </w:p>
        </w:tc>
        <w:tc>
          <w:tcPr>
            <w:tcW w:w="1843" w:type="dxa"/>
          </w:tcPr>
          <w:p w:rsidR="003C6FEB" w:rsidRPr="009676E3" w:rsidRDefault="003C6FEB" w:rsidP="00AC0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6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C318E2" w:rsidRPr="00C318E2" w:rsidRDefault="00C318E2" w:rsidP="00C31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Метание мяча и гранаты.</w:t>
            </w:r>
          </w:p>
          <w:p w:rsidR="003C6FEB" w:rsidRPr="009676E3" w:rsidRDefault="00C318E2" w:rsidP="00C31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Соревнования по легкой атлетике, рекорды.</w:t>
            </w:r>
          </w:p>
        </w:tc>
      </w:tr>
      <w:tr w:rsidR="003C6FEB" w:rsidRPr="009D154B" w:rsidTr="003C6FEB">
        <w:tc>
          <w:tcPr>
            <w:tcW w:w="4361" w:type="dxa"/>
          </w:tcPr>
          <w:p w:rsidR="003C6FEB" w:rsidRDefault="003C6FEB" w:rsidP="00AC0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F57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C318E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Лёгкая атлетика. </w:t>
            </w:r>
          </w:p>
          <w:p w:rsidR="00C318E2" w:rsidRPr="00144F57" w:rsidRDefault="00C318E2" w:rsidP="00AC0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Стр.115</w:t>
            </w:r>
          </w:p>
        </w:tc>
        <w:tc>
          <w:tcPr>
            <w:tcW w:w="1843" w:type="dxa"/>
          </w:tcPr>
          <w:p w:rsidR="003C6FEB" w:rsidRPr="00144F57" w:rsidRDefault="003C6FEB" w:rsidP="00AC0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3C6FEB" w:rsidRPr="009676E3" w:rsidRDefault="00C318E2" w:rsidP="00AC0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Вопросы для самоконтроля. Наклон вперёд из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стоя, руками касаемся пола, ноги не сгибать.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лёжа на спине 3*20</w:t>
            </w:r>
          </w:p>
        </w:tc>
      </w:tr>
    </w:tbl>
    <w:p w:rsidR="00384471" w:rsidRDefault="00384471" w:rsidP="00EB65F3">
      <w:pPr>
        <w:rPr>
          <w:rFonts w:ascii="Times New Roman" w:hAnsi="Times New Roman" w:cs="Times New Roman"/>
          <w:sz w:val="26"/>
          <w:szCs w:val="26"/>
        </w:rPr>
      </w:pPr>
    </w:p>
    <w:p w:rsidR="00EB65F3" w:rsidRPr="009D154B" w:rsidRDefault="00EB65F3" w:rsidP="00EB65F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D154B">
        <w:rPr>
          <w:rFonts w:ascii="Times New Roman" w:hAnsi="Times New Roman" w:cs="Times New Roman"/>
          <w:sz w:val="26"/>
          <w:szCs w:val="26"/>
        </w:rPr>
        <w:t xml:space="preserve"> Учитель                         </w:t>
      </w:r>
      <w:proofErr w:type="spellStart"/>
      <w:r w:rsidRPr="009D154B">
        <w:rPr>
          <w:rFonts w:ascii="Times New Roman" w:hAnsi="Times New Roman" w:cs="Times New Roman"/>
          <w:sz w:val="26"/>
          <w:szCs w:val="26"/>
        </w:rPr>
        <w:t>Ласавская</w:t>
      </w:r>
      <w:proofErr w:type="spellEnd"/>
      <w:r w:rsidRPr="009D154B">
        <w:rPr>
          <w:rFonts w:ascii="Times New Roman" w:hAnsi="Times New Roman" w:cs="Times New Roman"/>
          <w:sz w:val="26"/>
          <w:szCs w:val="26"/>
        </w:rPr>
        <w:t xml:space="preserve"> Т.В.                         тел. 8</w:t>
      </w:r>
      <w:r w:rsidR="00C318E2">
        <w:rPr>
          <w:rFonts w:ascii="Times New Roman" w:hAnsi="Times New Roman" w:cs="Times New Roman"/>
          <w:sz w:val="26"/>
          <w:szCs w:val="26"/>
        </w:rPr>
        <w:t>9</w:t>
      </w:r>
      <w:r w:rsidRPr="009D154B">
        <w:rPr>
          <w:rFonts w:ascii="Times New Roman" w:hAnsi="Times New Roman" w:cs="Times New Roman"/>
          <w:sz w:val="26"/>
          <w:szCs w:val="26"/>
        </w:rPr>
        <w:t xml:space="preserve">281564442                        </w:t>
      </w:r>
      <w:proofErr w:type="spellStart"/>
      <w:r w:rsidRPr="009D154B">
        <w:rPr>
          <w:rFonts w:ascii="Times New Roman" w:hAnsi="Times New Roman" w:cs="Times New Roman"/>
          <w:sz w:val="26"/>
          <w:szCs w:val="26"/>
        </w:rPr>
        <w:t>Эл</w:t>
      </w:r>
      <w:proofErr w:type="gramStart"/>
      <w:r w:rsidRPr="009D154B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9D154B">
        <w:rPr>
          <w:rFonts w:ascii="Times New Roman" w:hAnsi="Times New Roman" w:cs="Times New Roman"/>
          <w:sz w:val="26"/>
          <w:szCs w:val="26"/>
        </w:rPr>
        <w:t>очта</w:t>
      </w:r>
      <w:proofErr w:type="spellEnd"/>
      <w:r w:rsidRPr="009D154B">
        <w:rPr>
          <w:rFonts w:ascii="Times New Roman" w:hAnsi="Times New Roman" w:cs="Times New Roman"/>
          <w:sz w:val="26"/>
          <w:szCs w:val="26"/>
        </w:rPr>
        <w:t xml:space="preserve">:  </w:t>
      </w:r>
      <w:proofErr w:type="spellStart"/>
      <w:r w:rsidRPr="009D154B">
        <w:rPr>
          <w:rFonts w:ascii="Times New Roman" w:hAnsi="Times New Roman" w:cs="Times New Roman"/>
          <w:sz w:val="26"/>
          <w:szCs w:val="26"/>
          <w:lang w:val="en-US"/>
        </w:rPr>
        <w:t>lasavskayat</w:t>
      </w:r>
      <w:proofErr w:type="spellEnd"/>
      <w:r w:rsidRPr="009D154B">
        <w:rPr>
          <w:rFonts w:ascii="Times New Roman" w:hAnsi="Times New Roman" w:cs="Times New Roman"/>
          <w:sz w:val="26"/>
          <w:szCs w:val="26"/>
        </w:rPr>
        <w:t>@</w:t>
      </w:r>
      <w:r w:rsidRPr="009D154B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9D154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9D154B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B65F3" w:rsidRPr="009D154B" w:rsidRDefault="00EB65F3" w:rsidP="00EB65F3">
      <w:pPr>
        <w:rPr>
          <w:rFonts w:ascii="Times New Roman" w:hAnsi="Times New Roman" w:cs="Times New Roman"/>
          <w:sz w:val="26"/>
          <w:szCs w:val="26"/>
        </w:rPr>
      </w:pPr>
      <w:r w:rsidRPr="009D154B">
        <w:rPr>
          <w:rFonts w:ascii="Times New Roman" w:hAnsi="Times New Roman" w:cs="Times New Roman"/>
          <w:sz w:val="26"/>
          <w:szCs w:val="26"/>
        </w:rPr>
        <w:t>Заместитель директора по УВР                        А.В.</w:t>
      </w:r>
      <w:r w:rsidR="00384471">
        <w:rPr>
          <w:rFonts w:ascii="Times New Roman" w:hAnsi="Times New Roman" w:cs="Times New Roman"/>
          <w:sz w:val="26"/>
          <w:szCs w:val="26"/>
        </w:rPr>
        <w:t xml:space="preserve"> </w:t>
      </w:r>
      <w:r w:rsidRPr="009D154B">
        <w:rPr>
          <w:rFonts w:ascii="Times New Roman" w:hAnsi="Times New Roman" w:cs="Times New Roman"/>
          <w:sz w:val="26"/>
          <w:szCs w:val="26"/>
        </w:rPr>
        <w:t>Лазарева</w:t>
      </w:r>
      <w:r w:rsidR="00384471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9D154B">
        <w:rPr>
          <w:rFonts w:ascii="Times New Roman" w:hAnsi="Times New Roman" w:cs="Times New Roman"/>
          <w:sz w:val="26"/>
          <w:szCs w:val="26"/>
        </w:rPr>
        <w:t xml:space="preserve">Телефон школы: 88634835430 </w:t>
      </w:r>
    </w:p>
    <w:p w:rsidR="000B4871" w:rsidRPr="009D154B" w:rsidRDefault="000B4871">
      <w:pPr>
        <w:rPr>
          <w:sz w:val="26"/>
          <w:szCs w:val="26"/>
        </w:rPr>
      </w:pPr>
    </w:p>
    <w:sectPr w:rsidR="000B4871" w:rsidRPr="009D154B" w:rsidSect="009676E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B7"/>
    <w:rsid w:val="000A095E"/>
    <w:rsid w:val="000B4871"/>
    <w:rsid w:val="00384471"/>
    <w:rsid w:val="003C6FEB"/>
    <w:rsid w:val="009676E3"/>
    <w:rsid w:val="009D154B"/>
    <w:rsid w:val="00C318E2"/>
    <w:rsid w:val="00E648C5"/>
    <w:rsid w:val="00EB65F3"/>
    <w:rsid w:val="00EC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5F3"/>
    <w:pPr>
      <w:spacing w:after="0" w:line="240" w:lineRule="auto"/>
    </w:pPr>
  </w:style>
  <w:style w:type="table" w:styleId="a4">
    <w:name w:val="Table Grid"/>
    <w:basedOn w:val="a1"/>
    <w:uiPriority w:val="59"/>
    <w:rsid w:val="00EB6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5F3"/>
    <w:pPr>
      <w:spacing w:after="0" w:line="240" w:lineRule="auto"/>
    </w:pPr>
  </w:style>
  <w:style w:type="table" w:styleId="a4">
    <w:name w:val="Table Grid"/>
    <w:basedOn w:val="a1"/>
    <w:uiPriority w:val="59"/>
    <w:rsid w:val="00EB6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lasav</cp:lastModifiedBy>
  <cp:revision>4</cp:revision>
  <dcterms:created xsi:type="dcterms:W3CDTF">2020-03-26T11:22:00Z</dcterms:created>
  <dcterms:modified xsi:type="dcterms:W3CDTF">2020-05-13T13:15:00Z</dcterms:modified>
</cp:coreProperties>
</file>