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DB" w:rsidRPr="00FA4624" w:rsidRDefault="00332C14" w:rsidP="00332C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24"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</w:t>
      </w:r>
      <w:r w:rsidR="00FA4624" w:rsidRPr="00FA46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2C14" w:rsidRPr="00FA4624" w:rsidRDefault="00332C14" w:rsidP="00332C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24">
        <w:rPr>
          <w:rFonts w:ascii="Times New Roman" w:hAnsi="Times New Roman" w:cs="Times New Roman"/>
          <w:b/>
          <w:sz w:val="24"/>
          <w:szCs w:val="24"/>
        </w:rPr>
        <w:t>МБОУ Кринично-Лугской СОШ</w:t>
      </w:r>
    </w:p>
    <w:p w:rsidR="00332C14" w:rsidRPr="00FA4624" w:rsidRDefault="00332C14" w:rsidP="00332C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2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16C47" w:rsidRPr="00FA4624">
        <w:rPr>
          <w:rFonts w:ascii="Times New Roman" w:hAnsi="Times New Roman" w:cs="Times New Roman"/>
          <w:b/>
          <w:sz w:val="24"/>
          <w:szCs w:val="24"/>
        </w:rPr>
        <w:t>01.10</w:t>
      </w:r>
      <w:r w:rsidR="00CF2DF7" w:rsidRPr="00FA4624">
        <w:rPr>
          <w:rFonts w:ascii="Times New Roman" w:hAnsi="Times New Roman" w:cs="Times New Roman"/>
          <w:b/>
          <w:sz w:val="24"/>
          <w:szCs w:val="24"/>
        </w:rPr>
        <w:t>.2020</w:t>
      </w:r>
      <w:r w:rsidR="00B84AE4" w:rsidRPr="00FA4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20A" w:rsidRPr="00FA4624">
        <w:rPr>
          <w:rFonts w:ascii="Times New Roman" w:hAnsi="Times New Roman" w:cs="Times New Roman"/>
          <w:b/>
          <w:sz w:val="24"/>
          <w:szCs w:val="24"/>
        </w:rPr>
        <w:t>г</w:t>
      </w:r>
      <w:r w:rsidR="00B84AE4" w:rsidRPr="00FA4624">
        <w:rPr>
          <w:rFonts w:ascii="Times New Roman" w:hAnsi="Times New Roman" w:cs="Times New Roman"/>
          <w:b/>
          <w:sz w:val="24"/>
          <w:szCs w:val="24"/>
        </w:rPr>
        <w:t>.</w:t>
      </w:r>
    </w:p>
    <w:p w:rsidR="00332C14" w:rsidRPr="00FA4624" w:rsidRDefault="00332C14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886" w:type="dxa"/>
        <w:tblLook w:val="04A0" w:firstRow="1" w:lastRow="0" w:firstColumn="1" w:lastColumn="0" w:noHBand="0" w:noVBand="1"/>
      </w:tblPr>
      <w:tblGrid>
        <w:gridCol w:w="988"/>
        <w:gridCol w:w="4394"/>
        <w:gridCol w:w="4252"/>
        <w:gridCol w:w="4252"/>
      </w:tblGrid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Коломейцева Елена Александровна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учитель математики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FA4624">
                <w:rPr>
                  <w:rStyle w:val="a7"/>
                  <w:rFonts w:ascii="Times New Roman" w:hAnsi="Times New Roman" w:cs="Times New Roman"/>
                  <w:b/>
                  <w:color w:val="2E74B5" w:themeColor="accent1" w:themeShade="BF"/>
                  <w:sz w:val="24"/>
                  <w:szCs w:val="24"/>
                  <w:shd w:val="clear" w:color="auto" w:fill="FFFFFF"/>
                </w:rPr>
                <w:t>elena-kolomeytseva@mail.ru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Лазарева Анжелика Васильевна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</w:t>
            </w:r>
          </w:p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anzhelika.lazareva.70@mail.ru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Чернова Надежда Викторовна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химии и географии, заместитель директора по ВР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tchernowa.nadejda2013@yandex.ru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Ковдря Марина Владимировна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mkovdrya@mail.ru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Нечепуренко Наталья Николаевна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nechepurenko1970@mail.ru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Чуйко Татьяна Григорьевна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</w:t>
              </w:r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olyakova161reg@mail.ru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Куценко Наталья Васильевна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natali.cuczenko@yandex.ru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Шабельская Елена Александровна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педагог-психолог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elena.wus@mail.ru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Болдарева Галина Ивановна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galina.boldareva9@mail.ru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Еськова Валентина Ивановна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vleskova1948@mail.ru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Ласавская Татьяна Викторовна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lasavskayat@mail.ru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Матвиенко Любовь Николаевна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luba1952matvienko@yandex.ru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Тихонова Ольга Владимировна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olgatihonova877@gmail.com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Чернова Галина Васильевна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технологии, педагог - организатор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galina_black@mail.ru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Сердюкова Людмила Петровна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Воспитатель, учитель музыки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lyuda.serdyukova.74@mail.ru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jura.kostenko.1995@mail.ru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Сердюкова Екатерина Викторовна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log.ekaterina@inbox.ru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Костенко Христина Владимировна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помощник воспитателя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A462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khristina.kostenko@mail.ru</w:t>
              </w:r>
            </w:hyperlink>
          </w:p>
        </w:tc>
      </w:tr>
      <w:tr w:rsidR="00FA4624" w:rsidRPr="00FA4624" w:rsidTr="00FA4624">
        <w:tc>
          <w:tcPr>
            <w:tcW w:w="988" w:type="dxa"/>
          </w:tcPr>
          <w:p w:rsidR="00FA4624" w:rsidRPr="00FA4624" w:rsidRDefault="00FA4624" w:rsidP="00332C1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Людмила Николаевна</w:t>
            </w:r>
          </w:p>
        </w:tc>
        <w:tc>
          <w:tcPr>
            <w:tcW w:w="4252" w:type="dxa"/>
          </w:tcPr>
          <w:p w:rsidR="00FA4624" w:rsidRDefault="00FA4624" w:rsidP="00FA46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АХР, </w:t>
            </w:r>
          </w:p>
          <w:p w:rsidR="00FA4624" w:rsidRPr="00FA4624" w:rsidRDefault="00FA4624" w:rsidP="00FA46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252" w:type="dxa"/>
          </w:tcPr>
          <w:p w:rsidR="00FA4624" w:rsidRPr="00FA4624" w:rsidRDefault="00FA4624" w:rsidP="00332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60F8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kutzencko.lyuda@yandex.ru</w:t>
              </w:r>
            </w:hyperlink>
          </w:p>
        </w:tc>
      </w:tr>
    </w:tbl>
    <w:p w:rsidR="00332C14" w:rsidRPr="00FA4624" w:rsidRDefault="00332C14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6C47" w:rsidRPr="00FA4624" w:rsidRDefault="00516C47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624">
        <w:rPr>
          <w:rFonts w:ascii="Times New Roman" w:hAnsi="Times New Roman" w:cs="Times New Roman"/>
          <w:sz w:val="24"/>
          <w:szCs w:val="24"/>
        </w:rPr>
        <w:t>Директор школы:                                        Е.А. Коломейцева</w:t>
      </w: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0472" w:rsidRPr="00FA4624" w:rsidRDefault="00FF0472" w:rsidP="009762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7620A" w:rsidP="009762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624">
        <w:rPr>
          <w:rFonts w:ascii="Times New Roman" w:hAnsi="Times New Roman" w:cs="Times New Roman"/>
          <w:sz w:val="24"/>
          <w:szCs w:val="24"/>
        </w:rPr>
        <w:t>Список работников</w:t>
      </w:r>
    </w:p>
    <w:p w:rsidR="0097620A" w:rsidRPr="00FA4624" w:rsidRDefault="0097620A" w:rsidP="009762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624">
        <w:rPr>
          <w:rFonts w:ascii="Times New Roman" w:hAnsi="Times New Roman" w:cs="Times New Roman"/>
          <w:sz w:val="24"/>
          <w:szCs w:val="24"/>
        </w:rPr>
        <w:t>МБОУ Кринично-Лугской СОШ</w:t>
      </w:r>
    </w:p>
    <w:p w:rsidR="00475390" w:rsidRPr="00FA4624" w:rsidRDefault="00475390" w:rsidP="004753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624">
        <w:rPr>
          <w:rFonts w:ascii="Times New Roman" w:hAnsi="Times New Roman" w:cs="Times New Roman"/>
          <w:sz w:val="24"/>
          <w:szCs w:val="24"/>
        </w:rPr>
        <w:t>на 01.10.2020 г.</w:t>
      </w:r>
    </w:p>
    <w:p w:rsidR="00270B7A" w:rsidRPr="00FA4624" w:rsidRDefault="00270B7A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88"/>
        <w:gridCol w:w="4394"/>
        <w:gridCol w:w="4252"/>
      </w:tblGrid>
      <w:tr w:rsidR="0097620A" w:rsidRPr="00FA4624" w:rsidTr="00F81E31">
        <w:tc>
          <w:tcPr>
            <w:tcW w:w="988" w:type="dxa"/>
          </w:tcPr>
          <w:p w:rsidR="0097620A" w:rsidRPr="00FA4624" w:rsidRDefault="0097620A" w:rsidP="00F81E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Куценко Людмила Николаевна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 учитель информатики</w:t>
            </w:r>
            <w:r w:rsidR="00FF0472" w:rsidRPr="00FA4624">
              <w:rPr>
                <w:rFonts w:ascii="Times New Roman" w:hAnsi="Times New Roman" w:cs="Times New Roman"/>
                <w:sz w:val="24"/>
                <w:szCs w:val="24"/>
              </w:rPr>
              <w:t>, специалист по закупкам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Кравченко Вера Викторовна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FF0472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Дергалёва Наталья Анатольевна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Ткаленко Павел Иванович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Кравченко Игорь Сергеевич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Шабельская Светлана Ивановна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Зыза Зоя Ивановна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Даниленко Анжелика Васильевна</w:t>
            </w:r>
          </w:p>
        </w:tc>
        <w:tc>
          <w:tcPr>
            <w:tcW w:w="4252" w:type="dxa"/>
          </w:tcPr>
          <w:p w:rsidR="0097620A" w:rsidRPr="00FA4624" w:rsidRDefault="0097620A" w:rsidP="00F81E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Уборщик служебных и производственных помещений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Скрыпникова Людмила Васильевна</w:t>
            </w:r>
          </w:p>
        </w:tc>
        <w:tc>
          <w:tcPr>
            <w:tcW w:w="4252" w:type="dxa"/>
          </w:tcPr>
          <w:p w:rsidR="0097620A" w:rsidRPr="00FA4624" w:rsidRDefault="0097620A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Уборщик служебных и производственных помещений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FF0472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Патюченко Вера Васильевна</w:t>
            </w:r>
          </w:p>
        </w:tc>
        <w:tc>
          <w:tcPr>
            <w:tcW w:w="4252" w:type="dxa"/>
          </w:tcPr>
          <w:p w:rsidR="0097620A" w:rsidRPr="00FA4624" w:rsidRDefault="0097620A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Сторож-вахтер</w:t>
            </w:r>
            <w:r w:rsidR="00FF0472" w:rsidRPr="00FA4624">
              <w:rPr>
                <w:rFonts w:ascii="Times New Roman" w:hAnsi="Times New Roman" w:cs="Times New Roman"/>
                <w:sz w:val="24"/>
                <w:szCs w:val="24"/>
              </w:rPr>
              <w:t>, дворник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97620A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Каплиева Лидия Николаевна</w:t>
            </w:r>
          </w:p>
        </w:tc>
        <w:tc>
          <w:tcPr>
            <w:tcW w:w="4252" w:type="dxa"/>
          </w:tcPr>
          <w:p w:rsidR="0097620A" w:rsidRPr="00FA4624" w:rsidRDefault="0097620A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Сторож-вахтер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1F3BC7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Володина Нина Ивановна</w:t>
            </w:r>
          </w:p>
        </w:tc>
        <w:tc>
          <w:tcPr>
            <w:tcW w:w="4252" w:type="dxa"/>
          </w:tcPr>
          <w:p w:rsidR="0097620A" w:rsidRPr="00FA4624" w:rsidRDefault="001F3BC7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Сторож-вахтер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1F3BC7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Билый Роман Витальевич</w:t>
            </w:r>
          </w:p>
        </w:tc>
        <w:tc>
          <w:tcPr>
            <w:tcW w:w="4252" w:type="dxa"/>
          </w:tcPr>
          <w:p w:rsidR="0097620A" w:rsidRPr="00FA4624" w:rsidRDefault="001F3BC7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Сторож-вахтер</w:t>
            </w:r>
          </w:p>
        </w:tc>
      </w:tr>
      <w:tr w:rsidR="0097620A" w:rsidRPr="00FA4624" w:rsidTr="00F81E31">
        <w:tc>
          <w:tcPr>
            <w:tcW w:w="988" w:type="dxa"/>
          </w:tcPr>
          <w:p w:rsidR="0097620A" w:rsidRPr="00FA4624" w:rsidRDefault="0097620A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620A" w:rsidRPr="00FA4624" w:rsidRDefault="001F3BC7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Болдарев Николай Владимирович</w:t>
            </w:r>
          </w:p>
        </w:tc>
        <w:tc>
          <w:tcPr>
            <w:tcW w:w="4252" w:type="dxa"/>
          </w:tcPr>
          <w:p w:rsidR="0097620A" w:rsidRPr="00FA4624" w:rsidRDefault="001F3BC7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</w:tr>
      <w:tr w:rsidR="00FF0472" w:rsidRPr="00FA4624" w:rsidTr="00F81E31">
        <w:tc>
          <w:tcPr>
            <w:tcW w:w="988" w:type="dxa"/>
          </w:tcPr>
          <w:p w:rsidR="00FF0472" w:rsidRPr="00FA4624" w:rsidRDefault="00FF0472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FF0472" w:rsidRPr="00FA4624" w:rsidRDefault="00FF0472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Степаненко Олег Николаевич</w:t>
            </w:r>
          </w:p>
        </w:tc>
        <w:tc>
          <w:tcPr>
            <w:tcW w:w="4252" w:type="dxa"/>
          </w:tcPr>
          <w:p w:rsidR="00FF0472" w:rsidRPr="00FA4624" w:rsidRDefault="00FF0472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Электромонтер</w:t>
            </w:r>
          </w:p>
        </w:tc>
      </w:tr>
      <w:tr w:rsidR="00FF0472" w:rsidRPr="00FA4624" w:rsidTr="00F81E31">
        <w:tc>
          <w:tcPr>
            <w:tcW w:w="988" w:type="dxa"/>
          </w:tcPr>
          <w:p w:rsidR="00FF0472" w:rsidRPr="00FA4624" w:rsidRDefault="00FF0472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FF0472" w:rsidRPr="00FA4624" w:rsidRDefault="00FF0472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Филиппов Виктор Васильевич</w:t>
            </w:r>
          </w:p>
        </w:tc>
        <w:tc>
          <w:tcPr>
            <w:tcW w:w="4252" w:type="dxa"/>
          </w:tcPr>
          <w:p w:rsidR="00FF0472" w:rsidRPr="00FA4624" w:rsidRDefault="00FF0472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Механик</w:t>
            </w:r>
          </w:p>
        </w:tc>
      </w:tr>
      <w:tr w:rsidR="00FF0472" w:rsidRPr="00FA4624" w:rsidTr="00F81E31">
        <w:tc>
          <w:tcPr>
            <w:tcW w:w="988" w:type="dxa"/>
          </w:tcPr>
          <w:p w:rsidR="00FF0472" w:rsidRPr="00FA4624" w:rsidRDefault="00FF0472" w:rsidP="009762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FF0472" w:rsidRPr="00FA4624" w:rsidRDefault="00FF0472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Лазарев Максим Валерьевич</w:t>
            </w:r>
          </w:p>
        </w:tc>
        <w:tc>
          <w:tcPr>
            <w:tcW w:w="4252" w:type="dxa"/>
          </w:tcPr>
          <w:p w:rsidR="00FF0472" w:rsidRPr="00FA4624" w:rsidRDefault="00FF0472" w:rsidP="0097620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46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Техник-программист </w:t>
            </w:r>
          </w:p>
        </w:tc>
      </w:tr>
    </w:tbl>
    <w:p w:rsidR="007014E6" w:rsidRPr="00FA4624" w:rsidRDefault="007014E6" w:rsidP="009B4F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620A" w:rsidRPr="00FA4624" w:rsidRDefault="009B4FD1" w:rsidP="009B4FD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624">
        <w:rPr>
          <w:rFonts w:ascii="Times New Roman" w:hAnsi="Times New Roman" w:cs="Times New Roman"/>
          <w:sz w:val="24"/>
          <w:szCs w:val="24"/>
        </w:rPr>
        <w:t>Всего - 3</w:t>
      </w:r>
      <w:r w:rsidR="007014E6" w:rsidRPr="00FA4624">
        <w:rPr>
          <w:rFonts w:ascii="Times New Roman" w:hAnsi="Times New Roman" w:cs="Times New Roman"/>
          <w:sz w:val="24"/>
          <w:szCs w:val="24"/>
        </w:rPr>
        <w:t>5</w:t>
      </w:r>
      <w:r w:rsidRPr="00FA462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B411F8" w:rsidRPr="00FA4624" w:rsidRDefault="00B411F8" w:rsidP="00B411F8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624">
        <w:rPr>
          <w:rFonts w:ascii="Times New Roman" w:hAnsi="Times New Roman" w:cs="Times New Roman"/>
          <w:sz w:val="24"/>
          <w:szCs w:val="24"/>
        </w:rPr>
        <w:t>Желтым цветом выделены</w:t>
      </w:r>
      <w:r w:rsidR="007014E6" w:rsidRPr="00FA4624">
        <w:rPr>
          <w:rFonts w:ascii="Times New Roman" w:hAnsi="Times New Roman" w:cs="Times New Roman"/>
          <w:sz w:val="24"/>
          <w:szCs w:val="24"/>
        </w:rPr>
        <w:t xml:space="preserve"> внешние</w:t>
      </w:r>
      <w:r w:rsidRPr="00FA4624">
        <w:rPr>
          <w:rFonts w:ascii="Times New Roman" w:hAnsi="Times New Roman" w:cs="Times New Roman"/>
          <w:sz w:val="24"/>
          <w:szCs w:val="24"/>
        </w:rPr>
        <w:t xml:space="preserve"> совместители.</w:t>
      </w:r>
    </w:p>
    <w:p w:rsidR="001F3BC7" w:rsidRPr="00FA4624" w:rsidRDefault="001F3BC7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14E6" w:rsidRPr="00FA4624" w:rsidRDefault="007014E6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14E6" w:rsidRPr="00FA4624" w:rsidRDefault="007014E6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14E6" w:rsidRPr="00FA4624" w:rsidRDefault="007014E6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3BC7" w:rsidRPr="00FA4624" w:rsidRDefault="001F3BC7" w:rsidP="00332C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624">
        <w:rPr>
          <w:rFonts w:ascii="Times New Roman" w:hAnsi="Times New Roman" w:cs="Times New Roman"/>
          <w:sz w:val="24"/>
          <w:szCs w:val="24"/>
        </w:rPr>
        <w:t>Директор школы:                                  Е.А. Коломейцева</w:t>
      </w:r>
    </w:p>
    <w:sectPr w:rsidR="001F3BC7" w:rsidRPr="00FA4624" w:rsidSect="00FA46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6784"/>
    <w:multiLevelType w:val="hybridMultilevel"/>
    <w:tmpl w:val="1D3E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757A"/>
    <w:multiLevelType w:val="hybridMultilevel"/>
    <w:tmpl w:val="1D3E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14"/>
    <w:rsid w:val="001E502B"/>
    <w:rsid w:val="001F3BC7"/>
    <w:rsid w:val="00270B7A"/>
    <w:rsid w:val="00284681"/>
    <w:rsid w:val="00332C14"/>
    <w:rsid w:val="00475390"/>
    <w:rsid w:val="004C4426"/>
    <w:rsid w:val="004E31DB"/>
    <w:rsid w:val="00516C47"/>
    <w:rsid w:val="007014E6"/>
    <w:rsid w:val="0097620A"/>
    <w:rsid w:val="009B4FD1"/>
    <w:rsid w:val="00B411F8"/>
    <w:rsid w:val="00B84AE4"/>
    <w:rsid w:val="00BB1A37"/>
    <w:rsid w:val="00C22CAA"/>
    <w:rsid w:val="00CF2DF7"/>
    <w:rsid w:val="00FA4624"/>
    <w:rsid w:val="00FC57C4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C14"/>
    <w:pPr>
      <w:spacing w:after="0" w:line="240" w:lineRule="auto"/>
    </w:pPr>
  </w:style>
  <w:style w:type="table" w:styleId="a4">
    <w:name w:val="Table Grid"/>
    <w:basedOn w:val="a1"/>
    <w:uiPriority w:val="39"/>
    <w:rsid w:val="0033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20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6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C14"/>
    <w:pPr>
      <w:spacing w:after="0" w:line="240" w:lineRule="auto"/>
    </w:pPr>
  </w:style>
  <w:style w:type="table" w:styleId="a4">
    <w:name w:val="Table Grid"/>
    <w:basedOn w:val="a1"/>
    <w:uiPriority w:val="39"/>
    <w:rsid w:val="0033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20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hernowa.nadejda2013@yandex.ru" TargetMode="External"/><Relationship Id="rId13" Type="http://schemas.openxmlformats.org/officeDocument/2006/relationships/hyperlink" Target="mailto:elena.wus@mail.ru" TargetMode="External"/><Relationship Id="rId18" Type="http://schemas.openxmlformats.org/officeDocument/2006/relationships/hyperlink" Target="mailto:olgatihonova877@gmail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jura.kostenko.1995@mail.ru" TargetMode="External"/><Relationship Id="rId7" Type="http://schemas.openxmlformats.org/officeDocument/2006/relationships/hyperlink" Target="mailto:anzhelika.lazareva.70@mail.ru" TargetMode="External"/><Relationship Id="rId12" Type="http://schemas.openxmlformats.org/officeDocument/2006/relationships/hyperlink" Target="mailto:natali.cuczenko@yandex.ru" TargetMode="External"/><Relationship Id="rId17" Type="http://schemas.openxmlformats.org/officeDocument/2006/relationships/hyperlink" Target="mailto:luba1952matvienko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savskayat@mail.ru" TargetMode="External"/><Relationship Id="rId20" Type="http://schemas.openxmlformats.org/officeDocument/2006/relationships/hyperlink" Target="mailto:lyuda.serdyukova.74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ena-kolomeytseva@mail.ru" TargetMode="External"/><Relationship Id="rId11" Type="http://schemas.openxmlformats.org/officeDocument/2006/relationships/hyperlink" Target="mailto:Polyakova161reg@mail.ru" TargetMode="External"/><Relationship Id="rId24" Type="http://schemas.openxmlformats.org/officeDocument/2006/relationships/hyperlink" Target="mailto:kutzencko.lyud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leskova1948@mail.ru" TargetMode="External"/><Relationship Id="rId23" Type="http://schemas.openxmlformats.org/officeDocument/2006/relationships/hyperlink" Target="mailto:khristina.kostenko@mail.ru" TargetMode="External"/><Relationship Id="rId10" Type="http://schemas.openxmlformats.org/officeDocument/2006/relationships/hyperlink" Target="mailto:nechepurenko1970@mail.ru" TargetMode="External"/><Relationship Id="rId19" Type="http://schemas.openxmlformats.org/officeDocument/2006/relationships/hyperlink" Target="mailto:galina_blac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ovdrya@mail.ru" TargetMode="External"/><Relationship Id="rId14" Type="http://schemas.openxmlformats.org/officeDocument/2006/relationships/hyperlink" Target="mailto:galina.boldareva9@mail.ru" TargetMode="External"/><Relationship Id="rId22" Type="http://schemas.openxmlformats.org/officeDocument/2006/relationships/hyperlink" Target="mailto:log.ekaterin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Галина Васильевна</cp:lastModifiedBy>
  <cp:revision>2</cp:revision>
  <cp:lastPrinted>2019-07-04T09:07:00Z</cp:lastPrinted>
  <dcterms:created xsi:type="dcterms:W3CDTF">2020-12-21T07:44:00Z</dcterms:created>
  <dcterms:modified xsi:type="dcterms:W3CDTF">2020-12-21T07:44:00Z</dcterms:modified>
</cp:coreProperties>
</file>