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</w:t>
      </w:r>
      <w:r w:rsidR="00132D70">
        <w:rPr>
          <w:rFonts w:ascii="Times New Roman" w:hAnsi="Times New Roman" w:cs="Times New Roman"/>
          <w:sz w:val="28"/>
          <w:szCs w:val="28"/>
        </w:rPr>
        <w:t>риал по обществознанию</w:t>
      </w:r>
      <w:r w:rsidR="009056B5">
        <w:rPr>
          <w:rFonts w:ascii="Times New Roman" w:hAnsi="Times New Roman" w:cs="Times New Roman"/>
          <w:sz w:val="28"/>
          <w:szCs w:val="28"/>
        </w:rPr>
        <w:t>11</w:t>
      </w:r>
      <w:r w:rsidRPr="00D04915">
        <w:rPr>
          <w:rFonts w:ascii="Times New Roman" w:hAnsi="Times New Roman" w:cs="Times New Roman"/>
          <w:sz w:val="28"/>
          <w:szCs w:val="28"/>
        </w:rPr>
        <w:t>класса для са</w:t>
      </w:r>
      <w:r w:rsidR="009056B5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0E51A4" w:rsidRDefault="00D04915" w:rsidP="00D049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1617"/>
        <w:gridCol w:w="2268"/>
        <w:gridCol w:w="2127"/>
        <w:gridCol w:w="4613"/>
      </w:tblGrid>
      <w:tr w:rsidR="007947D2" w:rsidRPr="000E51A4" w:rsidTr="00571D86">
        <w:tc>
          <w:tcPr>
            <w:tcW w:w="2464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Содержание, номер параграфа, страницы</w:t>
            </w:r>
          </w:p>
        </w:tc>
        <w:tc>
          <w:tcPr>
            <w:tcW w:w="1617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изучение</w:t>
            </w:r>
          </w:p>
        </w:tc>
        <w:tc>
          <w:tcPr>
            <w:tcW w:w="2268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урок</w:t>
            </w:r>
            <w:proofErr w:type="gramStart"/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E51A4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127" w:type="dxa"/>
          </w:tcPr>
          <w:p w:rsidR="007947D2" w:rsidRPr="000E51A4" w:rsidRDefault="007947D2" w:rsidP="00D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Вопросы по</w:t>
            </w:r>
            <w:r w:rsidR="0009244B" w:rsidRPr="000E51A4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</w:tr>
      <w:tr w:rsidR="007947D2" w:rsidRPr="000E51A4" w:rsidTr="00571D86">
        <w:tc>
          <w:tcPr>
            <w:tcW w:w="2464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России на международной арене</w:t>
            </w:r>
          </w:p>
        </w:tc>
        <w:tc>
          <w:tcPr>
            <w:tcW w:w="1617" w:type="dxa"/>
          </w:tcPr>
          <w:p w:rsidR="007947D2" w:rsidRPr="000E51A4" w:rsidRDefault="0013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F786A" w:rsidRPr="000E51A4" w:rsidRDefault="00BF786A" w:rsidP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по теме</w:t>
            </w: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«Российская электронная школа», «</w:t>
            </w:r>
            <w:proofErr w:type="spellStart"/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Сборник для подготовки</w:t>
            </w:r>
            <w:r w:rsidR="00132D70" w:rsidRPr="000E51A4">
              <w:rPr>
                <w:rFonts w:ascii="Times New Roman" w:hAnsi="Times New Roman" w:cs="Times New Roman"/>
                <w:sz w:val="24"/>
                <w:szCs w:val="24"/>
              </w:rPr>
              <w:t xml:space="preserve"> вариант 12</w:t>
            </w:r>
          </w:p>
        </w:tc>
        <w:tc>
          <w:tcPr>
            <w:tcW w:w="4613" w:type="dxa"/>
          </w:tcPr>
          <w:p w:rsidR="00132D70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нашего государства в мире</w:t>
            </w:r>
          </w:p>
        </w:tc>
      </w:tr>
      <w:tr w:rsidR="007947D2" w:rsidRPr="000E51A4" w:rsidTr="00571D86">
        <w:tc>
          <w:tcPr>
            <w:tcW w:w="2464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  <w:tc>
          <w:tcPr>
            <w:tcW w:w="1617" w:type="dxa"/>
          </w:tcPr>
          <w:p w:rsidR="007947D2" w:rsidRPr="000E51A4" w:rsidRDefault="0013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2.Конспект урока.</w:t>
            </w: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3.Решение заданий в сборнике</w:t>
            </w:r>
          </w:p>
        </w:tc>
        <w:tc>
          <w:tcPr>
            <w:tcW w:w="2127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Подготовка и реш</w:t>
            </w:r>
            <w:r w:rsidR="00132D70" w:rsidRPr="000E51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786A">
              <w:rPr>
                <w:rFonts w:ascii="Times New Roman" w:hAnsi="Times New Roman" w:cs="Times New Roman"/>
                <w:sz w:val="24"/>
                <w:szCs w:val="24"/>
              </w:rPr>
              <w:t>ние тестов в сборнике, вариант13</w:t>
            </w:r>
          </w:p>
        </w:tc>
        <w:tc>
          <w:tcPr>
            <w:tcW w:w="4613" w:type="dxa"/>
          </w:tcPr>
          <w:p w:rsidR="00132D70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конституционное право.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Особености</w:t>
            </w:r>
            <w:proofErr w:type="spellEnd"/>
          </w:p>
        </w:tc>
      </w:tr>
      <w:tr w:rsidR="007947D2" w:rsidRPr="000E51A4" w:rsidTr="00571D86">
        <w:tc>
          <w:tcPr>
            <w:tcW w:w="2464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«Правовое регулирование общественных отношений «</w:t>
            </w:r>
          </w:p>
        </w:tc>
        <w:tc>
          <w:tcPr>
            <w:tcW w:w="1617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D70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2. Доклад, краткое выступление.</w:t>
            </w:r>
            <w:bookmarkStart w:id="0" w:name="_GoBack"/>
            <w:bookmarkEnd w:id="0"/>
            <w:r w:rsidR="00132D70" w:rsidRPr="000E5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2D70" w:rsidRPr="000E51A4" w:rsidRDefault="00132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794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Поисковые ресурсы интернет</w:t>
            </w:r>
          </w:p>
        </w:tc>
        <w:tc>
          <w:tcPr>
            <w:tcW w:w="4613" w:type="dxa"/>
          </w:tcPr>
          <w:p w:rsidR="00132D70" w:rsidRPr="000E51A4" w:rsidRDefault="00132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7D2" w:rsidRPr="000E51A4" w:rsidRDefault="0013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Выступление с ответами на поставленные вопросы</w:t>
            </w:r>
          </w:p>
        </w:tc>
      </w:tr>
      <w:tr w:rsidR="007947D2" w:rsidRPr="000E51A4" w:rsidTr="00571D86">
        <w:tc>
          <w:tcPr>
            <w:tcW w:w="2464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617" w:type="dxa"/>
          </w:tcPr>
          <w:p w:rsidR="007947D2" w:rsidRPr="000E51A4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2127" w:type="dxa"/>
          </w:tcPr>
          <w:p w:rsidR="007947D2" w:rsidRPr="000E51A4" w:rsidRDefault="0017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«Российская </w:t>
            </w:r>
            <w:r w:rsidR="00132D70" w:rsidRPr="000E51A4">
              <w:rPr>
                <w:rFonts w:ascii="Times New Roman" w:hAnsi="Times New Roman" w:cs="Times New Roman"/>
                <w:sz w:val="24"/>
                <w:szCs w:val="24"/>
              </w:rPr>
              <w:t>электронная школа», Учебник Обществознания</w:t>
            </w:r>
          </w:p>
        </w:tc>
        <w:tc>
          <w:tcPr>
            <w:tcW w:w="4613" w:type="dxa"/>
          </w:tcPr>
          <w:p w:rsidR="007947D2" w:rsidRPr="000E51A4" w:rsidRDefault="00BF7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цели и задания обществознания</w:t>
            </w:r>
          </w:p>
        </w:tc>
      </w:tr>
      <w:tr w:rsidR="000E51A4" w:rsidRPr="000E51A4" w:rsidTr="00571D86">
        <w:tc>
          <w:tcPr>
            <w:tcW w:w="2464" w:type="dxa"/>
          </w:tcPr>
          <w:p w:rsidR="000E51A4" w:rsidRPr="000E51A4" w:rsidRDefault="00BF786A" w:rsidP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617" w:type="dxa"/>
          </w:tcPr>
          <w:p w:rsidR="000E51A4" w:rsidRPr="000E51A4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1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51A4" w:rsidRPr="000E51A4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51A4" w:rsidRPr="000E51A4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</w:tcPr>
          <w:p w:rsidR="000E51A4" w:rsidRPr="000E51A4" w:rsidRDefault="000E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AB5" w:rsidRPr="007947D2" w:rsidRDefault="0013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Учитель обществознания</w:t>
      </w:r>
      <w:r w:rsidR="009056B5">
        <w:rPr>
          <w:rFonts w:ascii="Times New Roman" w:hAnsi="Times New Roman" w:cs="Times New Roman"/>
          <w:sz w:val="28"/>
          <w:szCs w:val="28"/>
        </w:rPr>
        <w:t xml:space="preserve">: Костенко Ю.В.   тел.  89518268523 </w:t>
      </w:r>
      <w:r w:rsidR="00D049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915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0491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04915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9056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056B5">
        <w:rPr>
          <w:rFonts w:ascii="Times New Roman" w:hAnsi="Times New Roman" w:cs="Times New Roman"/>
          <w:sz w:val="28"/>
          <w:szCs w:val="28"/>
          <w:lang w:val="en-US"/>
        </w:rPr>
        <w:t>jura</w:t>
      </w:r>
      <w:proofErr w:type="spellEnd"/>
      <w:r w:rsidR="009056B5" w:rsidRPr="007947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56B5">
        <w:rPr>
          <w:rFonts w:ascii="Times New Roman" w:hAnsi="Times New Roman" w:cs="Times New Roman"/>
          <w:sz w:val="28"/>
          <w:szCs w:val="28"/>
          <w:lang w:val="en-US"/>
        </w:rPr>
        <w:t>kostenko</w:t>
      </w:r>
      <w:proofErr w:type="spellEnd"/>
      <w:r w:rsidR="009056B5" w:rsidRPr="007947D2">
        <w:rPr>
          <w:rFonts w:ascii="Times New Roman" w:hAnsi="Times New Roman" w:cs="Times New Roman"/>
          <w:sz w:val="28"/>
          <w:szCs w:val="28"/>
        </w:rPr>
        <w:t>.1995@</w:t>
      </w:r>
      <w:r w:rsidR="009056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056B5" w:rsidRPr="007947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056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9244B"/>
    <w:rsid w:val="000E51A4"/>
    <w:rsid w:val="00132D70"/>
    <w:rsid w:val="001722D8"/>
    <w:rsid w:val="00520AB5"/>
    <w:rsid w:val="00571D86"/>
    <w:rsid w:val="007947D2"/>
    <w:rsid w:val="009056B5"/>
    <w:rsid w:val="00BF786A"/>
    <w:rsid w:val="00C7110D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cp:lastPrinted>2020-03-24T08:46:00Z</cp:lastPrinted>
  <dcterms:created xsi:type="dcterms:W3CDTF">2020-03-24T08:39:00Z</dcterms:created>
  <dcterms:modified xsi:type="dcterms:W3CDTF">2020-05-14T06:47:00Z</dcterms:modified>
</cp:coreProperties>
</file>