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22" w:rsidRPr="00620E6D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 Куйбышевский район х. Кринично-Лугский</w:t>
      </w:r>
    </w:p>
    <w:p w:rsidR="00BD6622" w:rsidRPr="00620E6D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D6622" w:rsidRPr="00620E6D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Кринично-Лугская  средняя  общеобразовательная школа</w:t>
      </w:r>
    </w:p>
    <w:p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622" w:rsidRPr="00A151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Утверждаю</w:t>
      </w:r>
    </w:p>
    <w:p w:rsidR="00BD6622" w:rsidRPr="00A151A8" w:rsidRDefault="00BD6622" w:rsidP="00B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Директор МБОУ Кринично-Лугской СОШ                                                         </w:t>
      </w:r>
    </w:p>
    <w:p w:rsidR="00BD6622" w:rsidRPr="00A151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Приказ    от _______2020 г </w:t>
      </w: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</w:t>
      </w:r>
    </w:p>
    <w:p w:rsidR="00BD6622" w:rsidRPr="00A151A8" w:rsidRDefault="00BD6622" w:rsidP="00B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____________Е.А.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Коломейцева                                                                             </w:t>
      </w:r>
    </w:p>
    <w:p w:rsidR="00BD6622" w:rsidRPr="00A151A8" w:rsidRDefault="00BD6622" w:rsidP="00B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D6622" w:rsidRDefault="00BD6622" w:rsidP="00BD66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8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642031"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</w:p>
    <w:p w:rsidR="00BD6622" w:rsidRDefault="00BD6622" w:rsidP="00BD66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031">
        <w:rPr>
          <w:rFonts w:ascii="Times New Roman" w:hAnsi="Times New Roman" w:cs="Times New Roman"/>
          <w:b/>
          <w:sz w:val="32"/>
          <w:szCs w:val="32"/>
        </w:rPr>
        <w:t xml:space="preserve">общеразвивающая образовательная </w:t>
      </w:r>
    </w:p>
    <w:p w:rsidR="00BD6622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2031">
        <w:rPr>
          <w:rFonts w:ascii="Times New Roman" w:hAnsi="Times New Roman" w:cs="Times New Roman"/>
          <w:b/>
          <w:sz w:val="32"/>
          <w:szCs w:val="32"/>
        </w:rPr>
        <w:t>программа</w:t>
      </w:r>
      <w:r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«Моя планета» </w:t>
      </w:r>
    </w:p>
    <w:p w:rsidR="00BD6622" w:rsidRPr="00642031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направлению «Наука»   8</w:t>
      </w: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класс</w:t>
      </w:r>
    </w:p>
    <w:p w:rsidR="00BD6622" w:rsidRDefault="00BD6622" w:rsidP="00BD6622">
      <w:pPr>
        <w:pStyle w:val="Default"/>
        <w:jc w:val="center"/>
        <w:rPr>
          <w:sz w:val="23"/>
          <w:szCs w:val="23"/>
        </w:rPr>
      </w:pPr>
      <w:proofErr w:type="gramStart"/>
      <w:r>
        <w:rPr>
          <w:sz w:val="23"/>
          <w:szCs w:val="23"/>
        </w:rPr>
        <w:t>(очная форма, очная форма с применением</w:t>
      </w:r>
      <w:proofErr w:type="gramEnd"/>
    </w:p>
    <w:p w:rsidR="00BD6622" w:rsidRDefault="00BD6622" w:rsidP="00BD662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дистанционных образовательных технологий)</w:t>
      </w:r>
    </w:p>
    <w:p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D6622" w:rsidRPr="00A151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6622" w:rsidRPr="00A151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34</w:t>
      </w:r>
    </w:p>
    <w:p w:rsidR="00BD6622" w:rsidRPr="00A151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6622" w:rsidRPr="00DA139A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учитель: </w:t>
      </w:r>
      <w:r w:rsidRPr="00DA13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Чернова Надежда Викторовна</w:t>
      </w:r>
    </w:p>
    <w:p w:rsidR="00BD6622" w:rsidRPr="00A151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6622" w:rsidRPr="00A151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основе </w:t>
      </w: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программы для основного общего образования по географии (базовый уровень)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6622" w:rsidRDefault="00BD6622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2323" w:rsidRPr="00BD6622" w:rsidRDefault="00642031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5635"/>
      </w:tblGrid>
      <w:tr w:rsidR="00642031" w:rsidRPr="00BD6622" w:rsidTr="00A73F0E">
        <w:tc>
          <w:tcPr>
            <w:tcW w:w="959" w:type="dxa"/>
            <w:vMerge w:val="restart"/>
          </w:tcPr>
          <w:p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642031" w:rsidRPr="00BD6622" w:rsidTr="00A73F0E">
              <w:trPr>
                <w:trHeight w:val="518"/>
              </w:trPr>
              <w:tc>
                <w:tcPr>
                  <w:tcW w:w="0" w:type="auto"/>
                </w:tcPr>
                <w:p w:rsidR="00642031" w:rsidRPr="00BD6622" w:rsidRDefault="00642031" w:rsidP="00A73F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D662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Консультанты по разработке программы </w:t>
                  </w:r>
                </w:p>
                <w:p w:rsidR="00642031" w:rsidRPr="00BD6622" w:rsidRDefault="00642031" w:rsidP="00A73F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(Ф.И.О., место работы, должность) </w:t>
                  </w:r>
                </w:p>
              </w:tc>
            </w:tr>
          </w:tbl>
          <w:p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Лазарева Анжелика Васильевна, заместитель директора по УВР МБОУ Кринично-Лугской СОШ</w:t>
            </w:r>
          </w:p>
        </w:tc>
      </w:tr>
      <w:tr w:rsidR="00642031" w:rsidRPr="00BD6622" w:rsidTr="00A73F0E">
        <w:tc>
          <w:tcPr>
            <w:tcW w:w="959" w:type="dxa"/>
            <w:vMerge/>
          </w:tcPr>
          <w:p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39"/>
              <w:gridCol w:w="222"/>
            </w:tblGrid>
            <w:tr w:rsidR="00642031" w:rsidRPr="00BD6622" w:rsidTr="00A73F0E">
              <w:trPr>
                <w:trHeight w:val="523"/>
              </w:trPr>
              <w:tc>
                <w:tcPr>
                  <w:tcW w:w="0" w:type="auto"/>
                </w:tcPr>
                <w:p w:rsidR="00642031" w:rsidRPr="00BD6622" w:rsidRDefault="00642031" w:rsidP="00A73F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D662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Преподаватели, реализующие программу </w:t>
                  </w:r>
                </w:p>
                <w:p w:rsidR="00642031" w:rsidRPr="00BD6622" w:rsidRDefault="00642031" w:rsidP="00A73F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(Ф.И.О., место работы, должность) </w:t>
                  </w:r>
                </w:p>
              </w:tc>
              <w:tc>
                <w:tcPr>
                  <w:tcW w:w="0" w:type="auto"/>
                </w:tcPr>
                <w:p w:rsidR="00642031" w:rsidRPr="00BD6622" w:rsidRDefault="00642031" w:rsidP="00A73F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Чернова Надежда Викторовна, учитель географии МБОУ Кринично-Лугской СОШ</w:t>
            </w:r>
          </w:p>
        </w:tc>
      </w:tr>
      <w:tr w:rsidR="00642031" w:rsidRPr="00BD6622" w:rsidTr="00A73F0E">
        <w:tc>
          <w:tcPr>
            <w:tcW w:w="959" w:type="dxa"/>
          </w:tcPr>
          <w:p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5635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</w:tr>
      <w:tr w:rsidR="00494F00" w:rsidRPr="00BD6622" w:rsidTr="00A73F0E">
        <w:tc>
          <w:tcPr>
            <w:tcW w:w="959" w:type="dxa"/>
          </w:tcPr>
          <w:p w:rsidR="00494F00" w:rsidRPr="00BD6622" w:rsidRDefault="00494F00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94F00" w:rsidRPr="00BD6622" w:rsidRDefault="00494F00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</w:t>
            </w:r>
          </w:p>
        </w:tc>
        <w:tc>
          <w:tcPr>
            <w:tcW w:w="5635" w:type="dxa"/>
          </w:tcPr>
          <w:p w:rsidR="00494F00" w:rsidRPr="00BD6622" w:rsidRDefault="00494F00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</w:tr>
      <w:tr w:rsidR="00642031" w:rsidRPr="00BD6622" w:rsidTr="00A73F0E">
        <w:tc>
          <w:tcPr>
            <w:tcW w:w="959" w:type="dxa"/>
          </w:tcPr>
          <w:p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5635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Один год</w:t>
            </w:r>
          </w:p>
        </w:tc>
      </w:tr>
      <w:tr w:rsidR="00642031" w:rsidRPr="00BD6622" w:rsidTr="00A73F0E">
        <w:tc>
          <w:tcPr>
            <w:tcW w:w="959" w:type="dxa"/>
          </w:tcPr>
          <w:p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  <w:proofErr w:type="gramStart"/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35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</w:tr>
      <w:tr w:rsidR="00642031" w:rsidRPr="00BD6622" w:rsidTr="00A73F0E">
        <w:tc>
          <w:tcPr>
            <w:tcW w:w="959" w:type="dxa"/>
          </w:tcPr>
          <w:p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Когда и где рассмотрена</w:t>
            </w:r>
          </w:p>
        </w:tc>
        <w:tc>
          <w:tcPr>
            <w:tcW w:w="5635" w:type="dxa"/>
          </w:tcPr>
          <w:p w:rsidR="00642031" w:rsidRPr="00BD6622" w:rsidRDefault="00642031" w:rsidP="00642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BD6622">
              <w:rPr>
                <w:rFonts w:ascii="Times New Roman" w:hAnsi="Times New Roman" w:cs="Times New Roman"/>
                <w:sz w:val="24"/>
                <w:szCs w:val="24"/>
              </w:rPr>
              <w:t xml:space="preserve"> 31.08.2020 года на заседании педагогического совета школы. </w:t>
            </w:r>
          </w:p>
        </w:tc>
      </w:tr>
      <w:tr w:rsidR="00642031" w:rsidRPr="00BD6622" w:rsidTr="00A73F0E">
        <w:tc>
          <w:tcPr>
            <w:tcW w:w="959" w:type="dxa"/>
          </w:tcPr>
          <w:p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Дата утверждения</w:t>
            </w:r>
          </w:p>
        </w:tc>
        <w:tc>
          <w:tcPr>
            <w:tcW w:w="5635" w:type="dxa"/>
          </w:tcPr>
          <w:p w:rsidR="00642031" w:rsidRPr="00BD6622" w:rsidRDefault="00642031" w:rsidP="007A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 xml:space="preserve"> 31.08.2020 </w:t>
            </w:r>
          </w:p>
        </w:tc>
      </w:tr>
      <w:tr w:rsidR="00642031" w:rsidRPr="00BD6622" w:rsidTr="00A73F0E">
        <w:tc>
          <w:tcPr>
            <w:tcW w:w="959" w:type="dxa"/>
          </w:tcPr>
          <w:p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56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19"/>
            </w:tblGrid>
            <w:tr w:rsidR="00642031" w:rsidRPr="00BD6622">
              <w:trPr>
                <w:trHeight w:val="937"/>
              </w:trPr>
              <w:tc>
                <w:tcPr>
                  <w:tcW w:w="0" w:type="auto"/>
                </w:tcPr>
                <w:p w:rsidR="00642031" w:rsidRPr="00BD6622" w:rsidRDefault="00642031" w:rsidP="00C06E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Формирование системы географических знаний для успешного участия в олимпиадах разного уровня, включая Всероссийскую олимпиаду школьников по предметам</w:t>
                  </w:r>
                  <w:r w:rsidR="00C06ED4"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естественнонаучного направления</w:t>
                  </w: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031" w:rsidRPr="00BD6622" w:rsidTr="00A73F0E">
        <w:tc>
          <w:tcPr>
            <w:tcW w:w="959" w:type="dxa"/>
          </w:tcPr>
          <w:p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5635" w:type="dxa"/>
          </w:tcPr>
          <w:p w:rsidR="00642031" w:rsidRPr="00BD6622" w:rsidRDefault="00C06ED4" w:rsidP="00C0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выработку у обучающихся навыков разработки и защиты географических  проектов. Призвана расширить знания учащихся об истории и развитии нашей планеты «Земля»</w:t>
            </w:r>
          </w:p>
        </w:tc>
      </w:tr>
      <w:tr w:rsidR="00BD6622" w:rsidRPr="00BD6622" w:rsidTr="00A73F0E">
        <w:tc>
          <w:tcPr>
            <w:tcW w:w="959" w:type="dxa"/>
          </w:tcPr>
          <w:p w:rsidR="00BD6622" w:rsidRPr="00BD6622" w:rsidRDefault="00BD6622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D6622" w:rsidRPr="00BD6622" w:rsidRDefault="00BD6622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проведения занятия</w:t>
            </w:r>
          </w:p>
        </w:tc>
        <w:tc>
          <w:tcPr>
            <w:tcW w:w="5635" w:type="dxa"/>
          </w:tcPr>
          <w:p w:rsidR="00BD6622" w:rsidRPr="00BD6622" w:rsidRDefault="00BD6622" w:rsidP="00BD66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1-й шаг – учитель делает, ученик смотрит.</w:t>
            </w:r>
          </w:p>
          <w:p w:rsidR="00BD6622" w:rsidRPr="00BD6622" w:rsidRDefault="00BD6622" w:rsidP="00BD66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шаг – учитель делает, ученик помогает.</w:t>
            </w:r>
          </w:p>
          <w:p w:rsidR="00BD6622" w:rsidRPr="00BD6622" w:rsidRDefault="00BD6622" w:rsidP="00BD66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3-й шаг – ученик делает, учитель помогает.</w:t>
            </w:r>
          </w:p>
          <w:p w:rsidR="00BD6622" w:rsidRPr="00BD6622" w:rsidRDefault="00BD6622" w:rsidP="00BD66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4-й шаг – ученик делает, учитель смотрит.</w:t>
            </w:r>
          </w:p>
          <w:p w:rsidR="00BD6622" w:rsidRPr="00BD6622" w:rsidRDefault="00BD6622" w:rsidP="00C0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031" w:rsidRPr="00BD6622" w:rsidTr="00A73F0E">
        <w:tc>
          <w:tcPr>
            <w:tcW w:w="959" w:type="dxa"/>
          </w:tcPr>
          <w:p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Прогнозируемые результаты</w:t>
            </w:r>
          </w:p>
        </w:tc>
        <w:tc>
          <w:tcPr>
            <w:tcW w:w="56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19"/>
            </w:tblGrid>
            <w:tr w:rsidR="00642031" w:rsidRPr="00BD6622" w:rsidTr="00A73F0E">
              <w:trPr>
                <w:trHeight w:val="529"/>
              </w:trPr>
              <w:tc>
                <w:tcPr>
                  <w:tcW w:w="0" w:type="auto"/>
                </w:tcPr>
                <w:p w:rsidR="00642031" w:rsidRPr="00BD6622" w:rsidRDefault="00642031" w:rsidP="00C06E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Творческая самореализация учащихся, готовность обучающихся к участию в олимпиадах, конференциях и конкурсах интеллектуальной направленности различного уровня. </w:t>
                  </w:r>
                </w:p>
              </w:tc>
            </w:tr>
          </w:tbl>
          <w:p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F0E" w:rsidRP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622">
        <w:rPr>
          <w:rFonts w:ascii="Times New Roman" w:eastAsia="Calibri" w:hAnsi="Times New Roman" w:cs="Times New Roman"/>
          <w:b/>
          <w:sz w:val="24"/>
          <w:szCs w:val="24"/>
        </w:rPr>
        <w:t>Система мероприятий по реализации программы</w:t>
      </w:r>
    </w:p>
    <w:p w:rsidR="00A73F0E" w:rsidRPr="00BD6622" w:rsidRDefault="00A73F0E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tblpX="1139" w:tblpY="1"/>
        <w:tblOverlap w:val="never"/>
        <w:tblW w:w="110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6092"/>
        <w:gridCol w:w="1042"/>
        <w:gridCol w:w="799"/>
        <w:gridCol w:w="799"/>
        <w:gridCol w:w="799"/>
        <w:gridCol w:w="799"/>
      </w:tblGrid>
      <w:tr w:rsidR="00BD6622" w:rsidRPr="00BD6622" w:rsidTr="00BD6622">
        <w:trPr>
          <w:gridAfter w:val="5"/>
          <w:wAfter w:w="4238" w:type="dxa"/>
          <w:trHeight w:val="58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</w:tr>
      <w:tr w:rsidR="00BD6622" w:rsidRPr="00BD6622" w:rsidTr="00BD6622">
        <w:trPr>
          <w:gridAfter w:val="5"/>
          <w:wAfter w:w="4238" w:type="dxa"/>
          <w:trHeight w:val="38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spacing w:after="0" w:line="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ТЕОРЕТИЧЕСКИЙ МОДУЛЬ</w:t>
            </w:r>
          </w:p>
        </w:tc>
      </w:tr>
      <w:tr w:rsidR="00BD6622" w:rsidRPr="00BD6622" w:rsidTr="00BD6622">
        <w:trPr>
          <w:gridAfter w:val="5"/>
          <w:wAfter w:w="4238" w:type="dxa"/>
          <w:trHeight w:val="2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6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проект</w:t>
            </w:r>
          </w:p>
        </w:tc>
      </w:tr>
      <w:tr w:rsidR="00BD6622" w:rsidRPr="00BD6622" w:rsidTr="00BD6622">
        <w:trPr>
          <w:gridAfter w:val="5"/>
          <w:wAfter w:w="4238" w:type="dxa"/>
          <w:trHeight w:val="33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6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основными правилами сотрудничества</w:t>
            </w:r>
          </w:p>
        </w:tc>
      </w:tr>
      <w:tr w:rsidR="00BD6622" w:rsidRPr="00BD6622" w:rsidTr="00BD6622">
        <w:trPr>
          <w:gridAfter w:val="5"/>
          <w:wAfter w:w="4238" w:type="dxa"/>
          <w:trHeight w:val="35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6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методами создания проектов.</w:t>
            </w:r>
          </w:p>
        </w:tc>
      </w:tr>
      <w:tr w:rsidR="00BD6622" w:rsidRPr="00BD6622" w:rsidTr="00BD6622">
        <w:trPr>
          <w:gridAfter w:val="5"/>
          <w:wAfter w:w="4238" w:type="dxa"/>
          <w:trHeight w:val="2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6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беседа: «Этапы проектной деятельности»</w:t>
            </w:r>
          </w:p>
        </w:tc>
      </w:tr>
      <w:tr w:rsidR="00BD6622" w:rsidRPr="00BD6622" w:rsidTr="00BD6622">
        <w:trPr>
          <w:gridAfter w:val="5"/>
          <w:wAfter w:w="4238" w:type="dxa"/>
          <w:trHeight w:val="26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6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эта</w:t>
            </w:r>
            <w:proofErr w:type="gram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поисковый.</w:t>
            </w:r>
          </w:p>
        </w:tc>
      </w:tr>
      <w:tr w:rsidR="00BD6622" w:rsidRPr="00BD6622" w:rsidTr="00BD6622">
        <w:trPr>
          <w:gridAfter w:val="5"/>
          <w:wAfter w:w="4238" w:type="dxa"/>
          <w:trHeight w:val="26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6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эта</w:t>
            </w:r>
            <w:proofErr w:type="gram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конструкторский.</w:t>
            </w:r>
          </w:p>
        </w:tc>
      </w:tr>
      <w:tr w:rsidR="00BD6622" w:rsidRPr="00BD6622" w:rsidTr="00BD6622">
        <w:trPr>
          <w:gridAfter w:val="5"/>
          <w:wAfter w:w="4238" w:type="dxa"/>
          <w:trHeight w:val="40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6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эта</w:t>
            </w:r>
            <w:proofErr w:type="gram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технологический.</w:t>
            </w:r>
          </w:p>
        </w:tc>
      </w:tr>
      <w:tr w:rsidR="00BD6622" w:rsidRPr="00BD6622" w:rsidTr="00BD6622">
        <w:trPr>
          <w:gridAfter w:val="5"/>
          <w:wAfter w:w="4238" w:type="dxa"/>
          <w:trHeight w:val="33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6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 эта</w:t>
            </w:r>
            <w:proofErr w:type="gram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заключительный.</w:t>
            </w:r>
          </w:p>
        </w:tc>
      </w:tr>
      <w:tr w:rsidR="00BD6622" w:rsidRPr="00BD6622" w:rsidTr="00BD6622">
        <w:trPr>
          <w:gridAfter w:val="5"/>
          <w:wAfter w:w="4238" w:type="dxa"/>
          <w:trHeight w:val="33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6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понятиями: схема, рисунок, график</w:t>
            </w:r>
          </w:p>
        </w:tc>
      </w:tr>
      <w:tr w:rsidR="00BD6622" w:rsidRPr="00BD6622" w:rsidTr="00BD6622">
        <w:trPr>
          <w:gridAfter w:val="5"/>
          <w:wAfter w:w="4238" w:type="dxa"/>
          <w:trHeight w:val="33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6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книжной литературой.</w:t>
            </w:r>
          </w:p>
        </w:tc>
      </w:tr>
      <w:tr w:rsidR="00BD6622" w:rsidRPr="00BD6622" w:rsidTr="00BD6622">
        <w:trPr>
          <w:gridAfter w:val="5"/>
          <w:wAfter w:w="4238" w:type="dxa"/>
          <w:trHeight w:val="33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«книга на коленях», как вид проекта</w:t>
            </w:r>
          </w:p>
        </w:tc>
      </w:tr>
      <w:tr w:rsidR="00BD6622" w:rsidRPr="00BD6622" w:rsidTr="00BD6622">
        <w:trPr>
          <w:gridAfter w:val="5"/>
          <w:wAfter w:w="4238" w:type="dxa"/>
          <w:trHeight w:val="33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– как вид проекта</w:t>
            </w:r>
          </w:p>
        </w:tc>
      </w:tr>
      <w:tr w:rsidR="00BD6622" w:rsidRPr="00BD6622" w:rsidTr="00BD6622">
        <w:trPr>
          <w:gridAfter w:val="5"/>
          <w:wAfter w:w="4238" w:type="dxa"/>
          <w:trHeight w:val="33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географического объекта</w:t>
            </w:r>
          </w:p>
        </w:tc>
      </w:tr>
      <w:tr w:rsidR="00BD6622" w:rsidRPr="00BD6622" w:rsidTr="00BD6622">
        <w:trPr>
          <w:gridAfter w:val="5"/>
          <w:wAfter w:w="4238" w:type="dxa"/>
          <w:trHeight w:val="33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 успешного вы</w:t>
            </w: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полнения проекта.</w:t>
            </w:r>
          </w:p>
        </w:tc>
      </w:tr>
      <w:tr w:rsidR="00BD6622" w:rsidRPr="00BD6622" w:rsidTr="00BD6622">
        <w:trPr>
          <w:trHeight w:val="40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ПРАКТИЧЕСКИЙ       МОДУЛЬ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6622" w:rsidRPr="00BD6622" w:rsidRDefault="00BD6622" w:rsidP="00BD6622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6622" w:rsidRPr="00BD6622" w:rsidRDefault="00BD6622" w:rsidP="00BD6622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6622" w:rsidRPr="00BD6622" w:rsidRDefault="00BD6622" w:rsidP="00BD6622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6622" w:rsidRPr="00BD6622" w:rsidRDefault="00BD6622" w:rsidP="00BD6622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bottom"/>
          </w:tcPr>
          <w:p w:rsidR="00BD6622" w:rsidRPr="00BD6622" w:rsidRDefault="00BD6622" w:rsidP="00BD6622">
            <w:pPr>
              <w:spacing w:after="0" w:line="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«Вулканы» (по готовому макету).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географического объекта - вулкан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«Эндемики Австралии»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«Африка – дикое племя и цивилизация» (презентация)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«Африка – дикое племя и цивилизация»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«Органический мир Антарктиды»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– презентация «Тайны древней цивилизации майя»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– презентация «Тайны древней цивилизации майя»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 «Редкие и исчезающие виды животных Евразии»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</w:t>
            </w:r>
            <w:proofErr w:type="spellEnd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«Бреды – моя малая Родина»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«Храмы и соборы России»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«Храмы и соборы России»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Самостоятельный выбор темы и формы проекта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proofErr w:type="gram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проектом</w:t>
            </w:r>
            <w:proofErr w:type="gramEnd"/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proofErr w:type="gram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проектом</w:t>
            </w:r>
            <w:proofErr w:type="gramEnd"/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proofErr w:type="gram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проектом</w:t>
            </w:r>
            <w:proofErr w:type="gramEnd"/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proofErr w:type="gram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проектом</w:t>
            </w:r>
            <w:proofErr w:type="gramEnd"/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proofErr w:type="gramStart"/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проектом</w:t>
            </w:r>
            <w:proofErr w:type="gramEnd"/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BD6622" w:rsidRPr="00BD6622" w:rsidTr="00BD6622">
        <w:trPr>
          <w:gridAfter w:val="5"/>
          <w:wAfter w:w="4238" w:type="dxa"/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2" w:rsidRPr="00BD6622" w:rsidRDefault="00BD6622" w:rsidP="00BD6622">
            <w:pPr>
              <w:numPr>
                <w:ilvl w:val="0"/>
                <w:numId w:val="17"/>
              </w:num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622" w:rsidRPr="00BD6622" w:rsidRDefault="00BD6622" w:rsidP="00BD6622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</w:tbl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A73F0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</w:p>
    <w:p w:rsidR="00A73F0E" w:rsidRPr="00BD6622" w:rsidRDefault="00A73F0E" w:rsidP="00D946AE">
      <w:pPr>
        <w:pStyle w:val="a4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A73F0E" w:rsidRPr="00BD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D96435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4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5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6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>
    <w:nsid w:val="06A802B9"/>
    <w:multiLevelType w:val="multilevel"/>
    <w:tmpl w:val="633A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C34E57"/>
    <w:multiLevelType w:val="multilevel"/>
    <w:tmpl w:val="56F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3F0881"/>
    <w:multiLevelType w:val="hybridMultilevel"/>
    <w:tmpl w:val="FFA4BC4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240645F9"/>
    <w:multiLevelType w:val="hybridMultilevel"/>
    <w:tmpl w:val="C5BC333A"/>
    <w:lvl w:ilvl="0" w:tplc="FF807382">
      <w:start w:val="1"/>
      <w:numFmt w:val="bullet"/>
      <w:lvlText w:val="-"/>
      <w:lvlJc w:val="left"/>
      <w:pPr>
        <w:ind w:left="644" w:hanging="360"/>
      </w:pPr>
      <w:rPr>
        <w:rFonts w:ascii="Gungsuh" w:eastAsia="Gungsuh" w:hAnsi="Gungsuh" w:hint="eastAsia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E4D4272"/>
    <w:multiLevelType w:val="multilevel"/>
    <w:tmpl w:val="C3DC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777D21"/>
    <w:multiLevelType w:val="hybridMultilevel"/>
    <w:tmpl w:val="02D4F9DE"/>
    <w:lvl w:ilvl="0" w:tplc="490005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741BD"/>
    <w:multiLevelType w:val="hybridMultilevel"/>
    <w:tmpl w:val="6696E20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5D5A8C"/>
    <w:multiLevelType w:val="hybridMultilevel"/>
    <w:tmpl w:val="5FB89D0A"/>
    <w:lvl w:ilvl="0" w:tplc="92AC5386">
      <w:start w:val="12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0F3A"/>
    <w:multiLevelType w:val="hybridMultilevel"/>
    <w:tmpl w:val="99863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60ED4"/>
    <w:multiLevelType w:val="multilevel"/>
    <w:tmpl w:val="28D4A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3F52A8"/>
    <w:multiLevelType w:val="hybridMultilevel"/>
    <w:tmpl w:val="797E6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95468"/>
    <w:multiLevelType w:val="multilevel"/>
    <w:tmpl w:val="9F56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8"/>
  </w:num>
  <w:num w:numId="5">
    <w:abstractNumId w:val="11"/>
  </w:num>
  <w:num w:numId="6">
    <w:abstractNumId w:val="15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</w:num>
  <w:num w:numId="19">
    <w:abstractNumId w:val="2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27"/>
    <w:rsid w:val="00020CA6"/>
    <w:rsid w:val="00026410"/>
    <w:rsid w:val="0003094C"/>
    <w:rsid w:val="00077C42"/>
    <w:rsid w:val="00206269"/>
    <w:rsid w:val="00217497"/>
    <w:rsid w:val="00295D30"/>
    <w:rsid w:val="003C3A2B"/>
    <w:rsid w:val="00494F00"/>
    <w:rsid w:val="00502323"/>
    <w:rsid w:val="00620E6D"/>
    <w:rsid w:val="00642031"/>
    <w:rsid w:val="007A0BB4"/>
    <w:rsid w:val="00A73F0E"/>
    <w:rsid w:val="00AA2827"/>
    <w:rsid w:val="00B227F0"/>
    <w:rsid w:val="00B81AC4"/>
    <w:rsid w:val="00BC3C21"/>
    <w:rsid w:val="00BD6622"/>
    <w:rsid w:val="00BE2AB1"/>
    <w:rsid w:val="00C06ED4"/>
    <w:rsid w:val="00C13AF3"/>
    <w:rsid w:val="00CA7332"/>
    <w:rsid w:val="00D574C4"/>
    <w:rsid w:val="00D946AE"/>
    <w:rsid w:val="00DA139A"/>
    <w:rsid w:val="00E14101"/>
    <w:rsid w:val="00EF0110"/>
    <w:rsid w:val="00FD2854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D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642031"/>
    <w:pPr>
      <w:ind w:left="720"/>
      <w:contextualSpacing/>
    </w:pPr>
  </w:style>
  <w:style w:type="paragraph" w:styleId="a8">
    <w:name w:val="No Spacing"/>
    <w:uiPriority w:val="1"/>
    <w:qFormat/>
    <w:rsid w:val="00BD66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D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642031"/>
    <w:pPr>
      <w:ind w:left="720"/>
      <w:contextualSpacing/>
    </w:pPr>
  </w:style>
  <w:style w:type="paragraph" w:styleId="a8">
    <w:name w:val="No Spacing"/>
    <w:uiPriority w:val="1"/>
    <w:qFormat/>
    <w:rsid w:val="00BD6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0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89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07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4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63747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1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5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45900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8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9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8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2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76881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34</cp:revision>
  <cp:lastPrinted>2020-09-23T09:29:00Z</cp:lastPrinted>
  <dcterms:created xsi:type="dcterms:W3CDTF">2017-10-17T10:36:00Z</dcterms:created>
  <dcterms:modified xsi:type="dcterms:W3CDTF">2020-12-14T11:47:00Z</dcterms:modified>
</cp:coreProperties>
</file>