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D78" w:rsidRPr="00D04915" w:rsidRDefault="00DA7D78" w:rsidP="00284BB5">
      <w:pPr>
        <w:pStyle w:val="a3"/>
        <w:jc w:val="center"/>
        <w:outlineLvl w:val="0"/>
        <w:rPr>
          <w:rFonts w:ascii="Times New Roman" w:hAnsi="Times New Roman"/>
          <w:sz w:val="28"/>
          <w:szCs w:val="28"/>
        </w:rPr>
      </w:pPr>
      <w:r w:rsidRPr="00D04915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DA7D78" w:rsidRPr="00D04915" w:rsidRDefault="00DA7D78" w:rsidP="00284BB5">
      <w:pPr>
        <w:pStyle w:val="a3"/>
        <w:jc w:val="center"/>
        <w:outlineLvl w:val="0"/>
        <w:rPr>
          <w:rFonts w:ascii="Times New Roman" w:hAnsi="Times New Roman"/>
          <w:sz w:val="28"/>
          <w:szCs w:val="28"/>
        </w:rPr>
      </w:pPr>
      <w:r w:rsidRPr="00D04915">
        <w:rPr>
          <w:rFonts w:ascii="Times New Roman" w:hAnsi="Times New Roman"/>
          <w:sz w:val="28"/>
          <w:szCs w:val="28"/>
        </w:rPr>
        <w:t>Кринично-Лугская средняя общеобразовательная школа</w:t>
      </w:r>
    </w:p>
    <w:p w:rsidR="00DA7D78" w:rsidRPr="00D04915" w:rsidRDefault="00DA7D78" w:rsidP="00D049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A7D78" w:rsidRPr="00D04915" w:rsidRDefault="00DA7D78" w:rsidP="00D04915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A7D78" w:rsidRPr="00D04915" w:rsidRDefault="00DA7D78" w:rsidP="00D0491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04915">
        <w:rPr>
          <w:rFonts w:ascii="Times New Roman" w:hAnsi="Times New Roman"/>
          <w:sz w:val="28"/>
          <w:szCs w:val="28"/>
        </w:rPr>
        <w:t>Учебный материал по ___</w:t>
      </w:r>
      <w:r>
        <w:rPr>
          <w:rFonts w:ascii="Times New Roman" w:hAnsi="Times New Roman"/>
          <w:sz w:val="28"/>
          <w:szCs w:val="28"/>
        </w:rPr>
        <w:t>астрономии</w:t>
      </w:r>
      <w:r w:rsidRPr="00D04915">
        <w:rPr>
          <w:rFonts w:ascii="Times New Roman" w:hAnsi="Times New Roman"/>
          <w:sz w:val="28"/>
          <w:szCs w:val="28"/>
        </w:rPr>
        <w:t>_____________  __</w:t>
      </w:r>
      <w:r>
        <w:rPr>
          <w:rFonts w:ascii="Times New Roman" w:hAnsi="Times New Roman"/>
          <w:sz w:val="28"/>
          <w:szCs w:val="28"/>
        </w:rPr>
        <w:t>11</w:t>
      </w:r>
      <w:r w:rsidRPr="00D04915">
        <w:rPr>
          <w:rFonts w:ascii="Times New Roman" w:hAnsi="Times New Roman"/>
          <w:sz w:val="28"/>
          <w:szCs w:val="28"/>
        </w:rPr>
        <w:t>___ класса для са</w:t>
      </w:r>
      <w:r w:rsidR="009B183B">
        <w:rPr>
          <w:rFonts w:ascii="Times New Roman" w:hAnsi="Times New Roman"/>
          <w:sz w:val="28"/>
          <w:szCs w:val="28"/>
        </w:rPr>
        <w:t>мостоятельного изучения.</w:t>
      </w:r>
    </w:p>
    <w:p w:rsidR="00DA7D78" w:rsidRPr="00D04915" w:rsidRDefault="00DA7D78" w:rsidP="00D049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6"/>
        <w:gridCol w:w="1617"/>
        <w:gridCol w:w="1687"/>
        <w:gridCol w:w="2187"/>
        <w:gridCol w:w="2043"/>
        <w:gridCol w:w="3706"/>
      </w:tblGrid>
      <w:tr w:rsidR="00DA7D78" w:rsidRPr="006F6383" w:rsidTr="001A4348">
        <w:tc>
          <w:tcPr>
            <w:tcW w:w="3546" w:type="dxa"/>
          </w:tcPr>
          <w:p w:rsidR="00DA7D78" w:rsidRPr="006F6383" w:rsidRDefault="00DA7D78" w:rsidP="006F6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6383">
              <w:rPr>
                <w:rFonts w:ascii="Times New Roman" w:hAnsi="Times New Roman"/>
                <w:sz w:val="28"/>
                <w:szCs w:val="28"/>
              </w:rPr>
              <w:t>Содержание, номер параграфа, страницы</w:t>
            </w:r>
          </w:p>
        </w:tc>
        <w:tc>
          <w:tcPr>
            <w:tcW w:w="1617" w:type="dxa"/>
          </w:tcPr>
          <w:p w:rsidR="00DA7D78" w:rsidRPr="006F6383" w:rsidRDefault="00DA7D78" w:rsidP="006F6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6383">
              <w:rPr>
                <w:rFonts w:ascii="Times New Roman" w:hAnsi="Times New Roman"/>
                <w:sz w:val="28"/>
                <w:szCs w:val="28"/>
              </w:rPr>
              <w:t>Количество часов на изучение</w:t>
            </w:r>
          </w:p>
        </w:tc>
        <w:tc>
          <w:tcPr>
            <w:tcW w:w="1687" w:type="dxa"/>
          </w:tcPr>
          <w:p w:rsidR="00DA7D78" w:rsidRPr="006F6383" w:rsidRDefault="00DA7D78" w:rsidP="006F6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6383">
              <w:rPr>
                <w:rFonts w:ascii="Times New Roman" w:hAnsi="Times New Roman"/>
                <w:sz w:val="28"/>
                <w:szCs w:val="28"/>
              </w:rPr>
              <w:t>Дата по расписанию уроков</w:t>
            </w:r>
          </w:p>
        </w:tc>
        <w:tc>
          <w:tcPr>
            <w:tcW w:w="2187" w:type="dxa"/>
          </w:tcPr>
          <w:p w:rsidR="00DA7D78" w:rsidRPr="006F6383" w:rsidRDefault="00DA7D78" w:rsidP="006F6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6383">
              <w:rPr>
                <w:rFonts w:ascii="Times New Roman" w:hAnsi="Times New Roman"/>
                <w:sz w:val="28"/>
                <w:szCs w:val="28"/>
              </w:rPr>
              <w:t>Выполнение заданий на уроке( из учебника, из эл. порталов и др. источники – указать)</w:t>
            </w:r>
          </w:p>
        </w:tc>
        <w:tc>
          <w:tcPr>
            <w:tcW w:w="2043" w:type="dxa"/>
          </w:tcPr>
          <w:p w:rsidR="00DA7D78" w:rsidRPr="006F6383" w:rsidRDefault="00DA7D78" w:rsidP="006F6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6383">
              <w:rPr>
                <w:rFonts w:ascii="Times New Roman" w:hAnsi="Times New Roman"/>
                <w:sz w:val="28"/>
                <w:szCs w:val="28"/>
              </w:rPr>
              <w:t>Контроль знаний (тесты, онлайн тестирование и др.)</w:t>
            </w:r>
          </w:p>
        </w:tc>
        <w:tc>
          <w:tcPr>
            <w:tcW w:w="3706" w:type="dxa"/>
          </w:tcPr>
          <w:p w:rsidR="00DA7D78" w:rsidRPr="006F6383" w:rsidRDefault="00DA7D78" w:rsidP="006F6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6383">
              <w:rPr>
                <w:rFonts w:ascii="Times New Roman" w:hAnsi="Times New Roman"/>
                <w:sz w:val="28"/>
                <w:szCs w:val="28"/>
              </w:rPr>
              <w:t>Вопросы</w:t>
            </w:r>
            <w:r w:rsidR="009B183B">
              <w:rPr>
                <w:rFonts w:ascii="Times New Roman" w:hAnsi="Times New Roman"/>
                <w:sz w:val="28"/>
                <w:szCs w:val="28"/>
              </w:rPr>
              <w:t xml:space="preserve"> по теме.</w:t>
            </w:r>
          </w:p>
        </w:tc>
      </w:tr>
      <w:tr w:rsidR="00DA7D78" w:rsidRPr="006F6383" w:rsidTr="001A4348">
        <w:tc>
          <w:tcPr>
            <w:tcW w:w="3546" w:type="dxa"/>
          </w:tcPr>
          <w:p w:rsidR="00DA7D78" w:rsidRPr="006F6383" w:rsidRDefault="00DA7D78" w:rsidP="006F6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Активные Галактики и квазары.п.26 с.193-194.</w:t>
            </w:r>
          </w:p>
        </w:tc>
        <w:tc>
          <w:tcPr>
            <w:tcW w:w="1617" w:type="dxa"/>
          </w:tcPr>
          <w:p w:rsidR="00DA7D78" w:rsidRPr="006F6383" w:rsidRDefault="00DA7D78" w:rsidP="006F6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7" w:type="dxa"/>
          </w:tcPr>
          <w:p w:rsidR="00DA7D78" w:rsidRPr="006F6383" w:rsidRDefault="00DA7D78" w:rsidP="006F6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DA7D78" w:rsidRPr="006F6383" w:rsidRDefault="00DA7D78" w:rsidP="006F6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письменно в тетрадь.упр.21  (1;2)</w:t>
            </w:r>
          </w:p>
        </w:tc>
        <w:tc>
          <w:tcPr>
            <w:tcW w:w="2043" w:type="dxa"/>
          </w:tcPr>
          <w:p w:rsidR="00DA7D78" w:rsidRPr="006F6383" w:rsidRDefault="00C11C22" w:rsidP="006F6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1C22">
              <w:rPr>
                <w:rFonts w:ascii="Times New Roman" w:hAnsi="Times New Roman"/>
                <w:sz w:val="28"/>
                <w:szCs w:val="28"/>
              </w:rPr>
              <w:t>Платформа «Российская электронная школа», «ЯКласс», «Учи.ру»</w:t>
            </w:r>
          </w:p>
        </w:tc>
        <w:tc>
          <w:tcPr>
            <w:tcW w:w="3706" w:type="dxa"/>
          </w:tcPr>
          <w:p w:rsidR="00DA7D78" w:rsidRPr="006F6383" w:rsidRDefault="00DA7D78" w:rsidP="006F6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Вопросы на с.196 с 1по4</w:t>
            </w:r>
          </w:p>
        </w:tc>
      </w:tr>
      <w:tr w:rsidR="00DA7D78" w:rsidRPr="006F6383" w:rsidTr="001A4348">
        <w:tc>
          <w:tcPr>
            <w:tcW w:w="3546" w:type="dxa"/>
          </w:tcPr>
          <w:p w:rsidR="00DA7D78" w:rsidRPr="006F6383" w:rsidRDefault="00DA7D78" w:rsidP="006F6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Скопление Галактик</w:t>
            </w:r>
          </w:p>
        </w:tc>
        <w:tc>
          <w:tcPr>
            <w:tcW w:w="1617" w:type="dxa"/>
          </w:tcPr>
          <w:p w:rsidR="00DA7D78" w:rsidRPr="006F6383" w:rsidRDefault="00DA7D78" w:rsidP="006F6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7" w:type="dxa"/>
          </w:tcPr>
          <w:p w:rsidR="00DA7D78" w:rsidRPr="006F6383" w:rsidRDefault="00DA7D78" w:rsidP="006F6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DA7D78" w:rsidRPr="006F6383" w:rsidRDefault="00DA7D78" w:rsidP="006F6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 в тетрадь упр.21   (3;4)</w:t>
            </w:r>
          </w:p>
        </w:tc>
        <w:tc>
          <w:tcPr>
            <w:tcW w:w="2043" w:type="dxa"/>
          </w:tcPr>
          <w:p w:rsidR="00DA7D78" w:rsidRPr="006F6383" w:rsidRDefault="00DA7D78" w:rsidP="006F6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6" w:type="dxa"/>
          </w:tcPr>
          <w:p w:rsidR="00DA7D78" w:rsidRPr="006F6383" w:rsidRDefault="00DA7D78" w:rsidP="006F6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Вопросы на с.196 с 5 по6</w:t>
            </w:r>
          </w:p>
        </w:tc>
      </w:tr>
      <w:tr w:rsidR="00DA7D78" w:rsidRPr="006F6383" w:rsidTr="001A4348">
        <w:tc>
          <w:tcPr>
            <w:tcW w:w="3546" w:type="dxa"/>
          </w:tcPr>
          <w:p w:rsidR="00DA7D78" w:rsidRPr="006F6383" w:rsidRDefault="001A4348" w:rsidP="006F6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Конечность и бесконечность Вселенной.Расширяющаяся Вселенная.</w:t>
            </w:r>
            <w:r w:rsidR="002A4445">
              <w:rPr>
                <w:rFonts w:ascii="Times New Roman" w:hAnsi="Times New Roman"/>
                <w:sz w:val="28"/>
                <w:szCs w:val="28"/>
              </w:rPr>
              <w:t xml:space="preserve">  Темная энергия. Реликтовое излучение. Поиск жизни и </w:t>
            </w:r>
            <w:r w:rsidR="002A4445">
              <w:rPr>
                <w:rFonts w:ascii="Times New Roman" w:hAnsi="Times New Roman"/>
                <w:sz w:val="28"/>
                <w:szCs w:val="28"/>
              </w:rPr>
              <w:lastRenderedPageBreak/>
              <w:t>разума во Вселенной,</w:t>
            </w:r>
          </w:p>
        </w:tc>
        <w:tc>
          <w:tcPr>
            <w:tcW w:w="1617" w:type="dxa"/>
          </w:tcPr>
          <w:p w:rsidR="00DA7D78" w:rsidRPr="006F6383" w:rsidRDefault="002A4445" w:rsidP="006F6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687" w:type="dxa"/>
          </w:tcPr>
          <w:p w:rsidR="00DA7D78" w:rsidRPr="006F6383" w:rsidRDefault="00DA7D78" w:rsidP="006F6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DA7D78" w:rsidRDefault="001A4348" w:rsidP="006F6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п.27 читать</w:t>
            </w:r>
          </w:p>
          <w:p w:rsidR="002A4445" w:rsidRPr="006F6383" w:rsidRDefault="002A4445" w:rsidP="006F6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п.28</w:t>
            </w:r>
            <w:bookmarkStart w:id="0" w:name="_GoBack"/>
            <w:bookmarkEnd w:id="0"/>
          </w:p>
        </w:tc>
        <w:tc>
          <w:tcPr>
            <w:tcW w:w="2043" w:type="dxa"/>
          </w:tcPr>
          <w:p w:rsidR="00DA7D78" w:rsidRPr="006F6383" w:rsidRDefault="00DA7D78" w:rsidP="006F6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6" w:type="dxa"/>
          </w:tcPr>
          <w:p w:rsidR="00DA7D78" w:rsidRPr="006F6383" w:rsidRDefault="001A4348" w:rsidP="006F6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с.207</w:t>
            </w:r>
          </w:p>
        </w:tc>
      </w:tr>
    </w:tbl>
    <w:p w:rsidR="00DA7D78" w:rsidRDefault="00DA7D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Учитель       Тихонова О.В                        ФИО          89525653964                          тел.                               Эл.почта</w:t>
      </w:r>
    </w:p>
    <w:p w:rsidR="00DA7D78" w:rsidRPr="00D04915" w:rsidRDefault="00DA7D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 по УВР                                                                                                             А.В.Лазарева</w:t>
      </w:r>
    </w:p>
    <w:sectPr w:rsidR="00DA7D78" w:rsidRPr="00D04915" w:rsidSect="00D049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110D"/>
    <w:rsid w:val="001A4348"/>
    <w:rsid w:val="00284BB5"/>
    <w:rsid w:val="002A4445"/>
    <w:rsid w:val="00520AB5"/>
    <w:rsid w:val="00571D86"/>
    <w:rsid w:val="006C72B8"/>
    <w:rsid w:val="006F6383"/>
    <w:rsid w:val="00773E46"/>
    <w:rsid w:val="007C50F9"/>
    <w:rsid w:val="009B183B"/>
    <w:rsid w:val="00C11C22"/>
    <w:rsid w:val="00C7110D"/>
    <w:rsid w:val="00D04915"/>
    <w:rsid w:val="00D642A1"/>
    <w:rsid w:val="00DA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E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04915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D04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"/>
    <w:link w:val="a6"/>
    <w:uiPriority w:val="99"/>
    <w:semiHidden/>
    <w:rsid w:val="00284BB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rsid w:val="005D55B0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173</Words>
  <Characters>990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User4</cp:lastModifiedBy>
  <cp:revision>12</cp:revision>
  <cp:lastPrinted>2020-03-24T08:46:00Z</cp:lastPrinted>
  <dcterms:created xsi:type="dcterms:W3CDTF">2020-03-24T08:39:00Z</dcterms:created>
  <dcterms:modified xsi:type="dcterms:W3CDTF">2020-05-12T09:43:00Z</dcterms:modified>
</cp:coreProperties>
</file>