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02" w:rsidRDefault="00A67D02" w:rsidP="00A67D02">
      <w:pPr>
        <w:jc w:val="center"/>
      </w:pPr>
      <w:r>
        <w:t>Муниципальное бюджетное общеобразовательное учреждение</w:t>
      </w:r>
    </w:p>
    <w:p w:rsidR="00A67D02" w:rsidRDefault="00A67D02" w:rsidP="00A67D02">
      <w:pPr>
        <w:jc w:val="center"/>
      </w:pPr>
      <w:r>
        <w:t>Кринично-Лугская средняя общеобразовательная школа</w:t>
      </w:r>
    </w:p>
    <w:p w:rsidR="00A67D02" w:rsidRDefault="00A67D02" w:rsidP="00A67D02">
      <w:pPr>
        <w:jc w:val="center"/>
      </w:pPr>
    </w:p>
    <w:p w:rsidR="00A67D02" w:rsidRDefault="00A67D02" w:rsidP="00A67D02">
      <w:pPr>
        <w:jc w:val="center"/>
      </w:pPr>
    </w:p>
    <w:p w:rsidR="00A67D02" w:rsidRDefault="00A67D02" w:rsidP="00A67D02">
      <w:pPr>
        <w:jc w:val="center"/>
      </w:pPr>
    </w:p>
    <w:p w:rsidR="00A67D02" w:rsidRDefault="00A67D02" w:rsidP="00A67D02">
      <w:pPr>
        <w:jc w:val="center"/>
      </w:pPr>
      <w:r>
        <w:t xml:space="preserve">Победители и призёры  конкурсов </w:t>
      </w:r>
    </w:p>
    <w:p w:rsidR="00A67D02" w:rsidRDefault="001C07A1" w:rsidP="00A67D02">
      <w:pPr>
        <w:jc w:val="center"/>
      </w:pPr>
      <w:r>
        <w:t xml:space="preserve"> з</w:t>
      </w:r>
      <w:r w:rsidR="00C92D75">
        <w:t>а 2018-2019</w:t>
      </w:r>
      <w:r w:rsidR="00A67D02">
        <w:t xml:space="preserve"> учебный год</w:t>
      </w:r>
    </w:p>
    <w:p w:rsidR="00A67D02" w:rsidRDefault="00A67D02" w:rsidP="00A67D02">
      <w:pPr>
        <w:jc w:val="center"/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371"/>
        <w:gridCol w:w="1276"/>
        <w:gridCol w:w="1984"/>
        <w:gridCol w:w="1843"/>
        <w:gridCol w:w="1887"/>
      </w:tblGrid>
      <w:tr w:rsidR="00A67D02" w:rsidTr="00A67D02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Название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Время проведения</w:t>
            </w:r>
          </w:p>
          <w:p w:rsidR="00A67D02" w:rsidRDefault="00A67D02">
            <w:r>
              <w:t>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Ф.И.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руководитель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результат</w:t>
            </w:r>
          </w:p>
        </w:tc>
      </w:tr>
      <w:tr w:rsidR="00A67D02" w:rsidTr="00A67D02">
        <w:trPr>
          <w:trHeight w:val="32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02" w:rsidRDefault="00A67D02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Муниципальный конкурс смотр-конкурс агитбригад отрядов ЮИД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Чернова Г.В.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Pr="00E46C13" w:rsidRDefault="00A67D02">
            <w:pPr>
              <w:rPr>
                <w:b/>
              </w:rPr>
            </w:pPr>
            <w:r w:rsidRPr="00E46C13">
              <w:rPr>
                <w:b/>
              </w:rPr>
              <w:t>1 место</w:t>
            </w:r>
          </w:p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proofErr w:type="spellStart"/>
            <w:r>
              <w:t>Козачёк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Чистякова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proofErr w:type="spellStart"/>
            <w:r>
              <w:t>Сердюкова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Чистяков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Зайцев Е.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Корниенко М.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Скоробогатов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02" w:rsidRDefault="00A67D02">
            <w:r>
              <w:t>Болдарева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02" w:rsidRDefault="00A67D02"/>
        </w:tc>
      </w:tr>
      <w:tr w:rsidR="00A67D02" w:rsidTr="00207A3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02" w:rsidRDefault="00A67D02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02" w:rsidRPr="00207A31" w:rsidRDefault="00207A31">
            <w:r>
              <w:rPr>
                <w:lang w:val="en-US"/>
              </w:rPr>
              <w:t>IX</w:t>
            </w:r>
            <w:r>
              <w:t xml:space="preserve"> международный фестиваль-конкурс «Южная олимпиада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02" w:rsidRDefault="00207A31">
            <w:r>
              <w:t xml:space="preserve">21 октября 2018 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02" w:rsidRDefault="00207A31" w:rsidP="0088035E">
            <w:r>
              <w:t>Ансамб</w:t>
            </w:r>
            <w:r w:rsidR="0088035E">
              <w:t>л</w:t>
            </w:r>
            <w:r>
              <w:t>ь «Фантазия»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>
            <w:r>
              <w:t>Чернова Г.В.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E46C13" w:rsidRDefault="00207A31">
            <w:pPr>
              <w:rPr>
                <w:b/>
              </w:rPr>
            </w:pPr>
            <w:r w:rsidRPr="00E46C13">
              <w:rPr>
                <w:b/>
              </w:rPr>
              <w:t xml:space="preserve">Диплом </w:t>
            </w:r>
            <w:r w:rsidRPr="00E46C13">
              <w:rPr>
                <w:b/>
                <w:lang w:val="en-US"/>
              </w:rPr>
              <w:t>III</w:t>
            </w:r>
            <w:r w:rsidRPr="00E46C13">
              <w:rPr>
                <w:b/>
              </w:rPr>
              <w:t xml:space="preserve"> степени</w:t>
            </w:r>
          </w:p>
        </w:tc>
      </w:tr>
      <w:tr w:rsidR="00E46C13" w:rsidTr="00207A3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Pr="00E46C13" w:rsidRDefault="00E46C13">
            <w:r>
              <w:t xml:space="preserve">Районный конкурс «Краски </w:t>
            </w:r>
            <w:proofErr w:type="spellStart"/>
            <w:r>
              <w:t>Примиусья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>
              <w:t>ДПО «Пёстрый глобус»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>
              <w:t>Чернова Г.В.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 w:rsidRPr="00E46C13">
              <w:rPr>
                <w:b/>
              </w:rPr>
              <w:t>Победители</w:t>
            </w:r>
            <w:r>
              <w:t xml:space="preserve"> в номинации «Самый оригинальный наряд»</w:t>
            </w:r>
          </w:p>
        </w:tc>
      </w:tr>
      <w:tr w:rsidR="00207A31" w:rsidTr="00A67D02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 xml:space="preserve">Районная краеведческая конференция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  <w:p w:rsidR="00207A31" w:rsidRDefault="00207A31" w:rsidP="00DC7001">
            <w:proofErr w:type="spellStart"/>
            <w:r>
              <w:t>Сердюкова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Чернова Г.В.</w:t>
            </w:r>
          </w:p>
          <w:p w:rsidR="00207A31" w:rsidRDefault="00207A31" w:rsidP="00DC7001">
            <w:r>
              <w:t>Тихонова О.В.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Участник</w:t>
            </w:r>
          </w:p>
          <w:p w:rsidR="00207A31" w:rsidRDefault="00207A31" w:rsidP="00DC7001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B36D1" w:rsidRDefault="00207A31" w:rsidP="00EB36D1">
            <w:pPr>
              <w:keepNext/>
              <w:shd w:val="clear" w:color="auto" w:fill="FFFFFF"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Районный </w:t>
            </w:r>
            <w:r w:rsidRPr="00EB36D1">
              <w:rPr>
                <w:bCs/>
              </w:rPr>
              <w:t xml:space="preserve"> конкурс рисунков «Вернисаж маминых улыбок»</w:t>
            </w:r>
          </w:p>
          <w:p w:rsidR="00207A31" w:rsidRDefault="00207A3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207A31">
            <w:r>
              <w:t xml:space="preserve">Ноябрь </w:t>
            </w:r>
            <w:r w:rsidR="00E46C13">
              <w:t xml:space="preserve"> приказ </w:t>
            </w:r>
            <w:proofErr w:type="spellStart"/>
            <w:r w:rsidR="00E46C13">
              <w:t>оо</w:t>
            </w:r>
            <w:proofErr w:type="spellEnd"/>
            <w:r w:rsidR="00E46C13">
              <w:t xml:space="preserve"> № 425 от 27.11.</w:t>
            </w:r>
          </w:p>
          <w:p w:rsidR="00207A31" w:rsidRDefault="00E46C13">
            <w:r>
              <w:t>2018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 w:rsidRPr="00997D5B">
              <w:t>Лоскутникова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 w:rsidRPr="00997D5B">
              <w:t>Лазарева 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Нечепуоенко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 w:rsidRPr="00997D5B">
              <w:t>Чернов 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proofErr w:type="spellStart"/>
            <w:r w:rsidRPr="00997D5B">
              <w:t>Дубовская</w:t>
            </w:r>
            <w:proofErr w:type="spellEnd"/>
            <w:r w:rsidRPr="00997D5B">
              <w:t xml:space="preserve"> Алеся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proofErr w:type="spellStart"/>
            <w:r w:rsidRPr="00997D5B">
              <w:t>Дудла</w:t>
            </w:r>
            <w:proofErr w:type="spellEnd"/>
            <w:r w:rsidRPr="00997D5B">
              <w:t xml:space="preserve">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>
              <w:t>Кравченко 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E46C13" w:rsidRDefault="00E46C13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Конкурс рисунков ко Дню Конституции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E1DC4" w:rsidRDefault="00207A31" w:rsidP="00387D1B">
            <w:pPr>
              <w:jc w:val="center"/>
            </w:pPr>
            <w:r>
              <w:t>Трофимов Артём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Куценко Н.В.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Участник</w:t>
            </w:r>
          </w:p>
          <w:p w:rsidR="00207A31" w:rsidRDefault="00207A31" w:rsidP="00387D1B"/>
          <w:p w:rsidR="00207A31" w:rsidRDefault="00207A31" w:rsidP="00387D1B">
            <w:r>
              <w:t>Участник</w:t>
            </w:r>
          </w:p>
          <w:p w:rsidR="00207A31" w:rsidRDefault="00207A31" w:rsidP="00387D1B"/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  <w:p w:rsidR="00207A31" w:rsidRDefault="00207A31" w:rsidP="00387D1B"/>
          <w:p w:rsidR="00207A31" w:rsidRDefault="00207A31" w:rsidP="00387D1B">
            <w:r>
              <w:lastRenderedPageBreak/>
              <w:t>Участник</w:t>
            </w:r>
          </w:p>
          <w:p w:rsidR="00207A31" w:rsidRDefault="00207A31" w:rsidP="00387D1B"/>
          <w:p w:rsidR="00207A31" w:rsidRDefault="00207A31" w:rsidP="00387D1B">
            <w:r>
              <w:t>Участник</w:t>
            </w:r>
          </w:p>
          <w:p w:rsidR="00207A31" w:rsidRDefault="00207A31" w:rsidP="00387D1B"/>
          <w:p w:rsidR="00207A31" w:rsidRDefault="00207A31" w:rsidP="00387D1B">
            <w:r>
              <w:t>участник</w:t>
            </w:r>
          </w:p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E1DC4" w:rsidRDefault="00207A31" w:rsidP="00387D1B">
            <w:pPr>
              <w:jc w:val="center"/>
            </w:pPr>
            <w:r>
              <w:t>Старостенко Лилия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E1DC4" w:rsidRDefault="00207A31" w:rsidP="00387D1B">
            <w:pPr>
              <w:jc w:val="center"/>
            </w:pPr>
            <w:r>
              <w:t>Замятин Анатолий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E1DC4" w:rsidRDefault="00207A31" w:rsidP="00387D1B">
            <w:pPr>
              <w:jc w:val="center"/>
            </w:pPr>
            <w:r>
              <w:t xml:space="preserve">Донченко Елизавета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E1DC4" w:rsidRDefault="00207A31" w:rsidP="00387D1B">
            <w:pPr>
              <w:jc w:val="center"/>
            </w:pPr>
            <w:proofErr w:type="spellStart"/>
            <w:r>
              <w:t>Копаев</w:t>
            </w:r>
            <w:proofErr w:type="spellEnd"/>
            <w:r>
              <w:t xml:space="preserve"> Артём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9E1DC4" w:rsidRDefault="00207A31" w:rsidP="00387D1B">
            <w:pPr>
              <w:jc w:val="center"/>
            </w:pPr>
            <w:r>
              <w:t>Лоскутникова Елизавета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Конкурс рисунков ко Дню Конституции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Даниленко Даниил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Нечепуренко Н.Н.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Участник</w:t>
            </w:r>
          </w:p>
          <w:p w:rsidR="00207A31" w:rsidRDefault="00207A31" w:rsidP="00387D1B"/>
          <w:p w:rsidR="00207A31" w:rsidRDefault="00207A31" w:rsidP="00387D1B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proofErr w:type="spellStart"/>
            <w:r>
              <w:t>Сивак</w:t>
            </w:r>
            <w:proofErr w:type="spellEnd"/>
            <w:r>
              <w:t xml:space="preserve"> Игорь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Ананченко Василиса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Чистяков Богдан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Лазарева Карина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Конкурс рисунков ко Дню Конституции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Герасимов Максим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Ковдря М.В.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proofErr w:type="gramStart"/>
            <w:r>
              <w:t>Сырых</w:t>
            </w:r>
            <w:proofErr w:type="gramEnd"/>
            <w:r>
              <w:t xml:space="preserve"> Алексей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proofErr w:type="spellStart"/>
            <w:r>
              <w:t>Болдарев</w:t>
            </w:r>
            <w:proofErr w:type="spellEnd"/>
            <w:r>
              <w:t xml:space="preserve"> Константин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Конкурс рисунков ко Дню Конституции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Болдарева Дарья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Чуйко Т.Г.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proofErr w:type="spellStart"/>
            <w:r>
              <w:t>Зыза</w:t>
            </w:r>
            <w:proofErr w:type="spellEnd"/>
            <w:r>
              <w:t xml:space="preserve"> Александра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E46C13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r>
              <w:t>Конкурс эссе 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jc w:val="center"/>
            </w:pPr>
            <w:proofErr w:type="spellStart"/>
            <w:r>
              <w:t>Бодарева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r>
              <w:t>Болдарева Г.И.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 w:rsidRPr="00241A5A">
              <w:t>участник</w:t>
            </w:r>
          </w:p>
        </w:tc>
      </w:tr>
      <w:tr w:rsidR="00E46C13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>Конкурс эссе 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jc w:val="center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 w:rsidRPr="00241A5A">
              <w:t>участник</w:t>
            </w:r>
          </w:p>
        </w:tc>
      </w:tr>
      <w:tr w:rsidR="00E46C13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r>
              <w:t>Конкурс  презентаций  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jc w:val="center"/>
            </w:pPr>
            <w:r>
              <w:t>Комаров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r>
              <w:t>Еськова В.И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 w:rsidRPr="00241A5A">
              <w:t>участник</w:t>
            </w:r>
          </w:p>
        </w:tc>
      </w:tr>
      <w:tr w:rsidR="00E46C13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13" w:rsidRDefault="00E46C13" w:rsidP="00DC7001">
            <w:r>
              <w:t>Конкурс  презентаций  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13" w:rsidRDefault="00E46C13" w:rsidP="00DC7001"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C13" w:rsidRDefault="00E46C13" w:rsidP="00387D1B">
            <w:pPr>
              <w:jc w:val="center"/>
            </w:pPr>
            <w:proofErr w:type="spellStart"/>
            <w:r>
              <w:t>Гошкин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>
            <w:r w:rsidRPr="00241A5A">
              <w:t>участник</w:t>
            </w:r>
          </w:p>
        </w:tc>
      </w:tr>
      <w:tr w:rsidR="00E46C13" w:rsidTr="00DC7001">
        <w:trPr>
          <w:trHeight w:val="654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Pr="006E7F6E" w:rsidRDefault="00E46C13" w:rsidP="006E7F6E">
            <w:pPr>
              <w:keepNext/>
              <w:shd w:val="clear" w:color="auto" w:fill="FFFFFF"/>
              <w:jc w:val="center"/>
              <w:outlineLvl w:val="2"/>
              <w:rPr>
                <w:bCs/>
              </w:rPr>
            </w:pPr>
            <w:r w:rsidRPr="006E7F6E">
              <w:rPr>
                <w:bCs/>
              </w:rPr>
              <w:t>районн</w:t>
            </w:r>
            <w:r>
              <w:rPr>
                <w:bCs/>
              </w:rPr>
              <w:t>ый</w:t>
            </w:r>
            <w:r w:rsidRPr="006E7F6E">
              <w:rPr>
                <w:bCs/>
              </w:rPr>
              <w:t xml:space="preserve"> конкурс декоративно-прикладного творчества «Зимы прекрасные фантазии»</w:t>
            </w:r>
          </w:p>
          <w:p w:rsidR="00E46C13" w:rsidRPr="006E7F6E" w:rsidRDefault="00E46C13" w:rsidP="00DC700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>Декабрь</w:t>
            </w:r>
          </w:p>
          <w:p w:rsidR="00E46C13" w:rsidRDefault="00E46C13" w:rsidP="00DC7001">
            <w:r>
              <w:t>Приказ ОО № 453 от 19.12.</w:t>
            </w:r>
          </w:p>
          <w:p w:rsidR="00E46C13" w:rsidRDefault="00E46C13" w:rsidP="00DC7001">
            <w:r>
              <w:t>2018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Pr="00997D5B" w:rsidRDefault="00E46C13" w:rsidP="00DC7001">
            <w:proofErr w:type="spellStart"/>
            <w:r>
              <w:t>Копаев</w:t>
            </w:r>
            <w:proofErr w:type="spellEnd"/>
            <w: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>
            <w:r w:rsidRPr="00241A5A">
              <w:t>участник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proofErr w:type="spellStart"/>
            <w:r>
              <w:rPr>
                <w:lang w:eastAsia="en-US"/>
              </w:rPr>
              <w:t>Сивак</w:t>
            </w:r>
            <w:proofErr w:type="spellEnd"/>
            <w:r>
              <w:rPr>
                <w:lang w:eastAsia="en-US"/>
              </w:rPr>
              <w:t xml:space="preserve"> Игорь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Нечепуоенко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>
              <w:t>Донченко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Дергалёва Ангелина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>
              <w:t xml:space="preserve">Болдарева Виктория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Ласавская Т.В.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r>
              <w:t>Болдарева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997D5B" w:rsidRDefault="00207A31" w:rsidP="00DC7001">
            <w:proofErr w:type="spellStart"/>
            <w:r>
              <w:t>Соповы</w:t>
            </w:r>
            <w:proofErr w:type="spellEnd"/>
            <w:r>
              <w:t xml:space="preserve"> Настя и Матвей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Л.П.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Данилина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Л.П.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/>
        </w:tc>
      </w:tr>
      <w:tr w:rsidR="00207A31" w:rsidTr="00A67D02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DC7001">
            <w:r>
              <w:t>Районный конку</w:t>
            </w:r>
            <w:proofErr w:type="gramStart"/>
            <w:r>
              <w:t xml:space="preserve">рс </w:t>
            </w:r>
            <w:r>
              <w:lastRenderedPageBreak/>
              <w:t>Стр</w:t>
            </w:r>
            <w:proofErr w:type="gramEnd"/>
            <w:r>
              <w:t>ельба из пневматической винтовки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DC7001">
            <w:r>
              <w:lastRenderedPageBreak/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jc w:val="center"/>
            </w:pPr>
            <w:r>
              <w:t>Комаров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r>
              <w:lastRenderedPageBreak/>
              <w:t>командное</w:t>
            </w:r>
          </w:p>
          <w:p w:rsidR="00DC7001" w:rsidRDefault="00DC7001" w:rsidP="00387D1B">
            <w:pPr>
              <w:jc w:val="center"/>
            </w:pPr>
            <w:r>
              <w:t>Чистякова</w:t>
            </w:r>
            <w:proofErr w:type="gramStart"/>
            <w:r>
              <w:t xml:space="preserve"> А</w:t>
            </w:r>
            <w:proofErr w:type="gramEnd"/>
          </w:p>
          <w:p w:rsidR="00DC7001" w:rsidRDefault="00DC7001" w:rsidP="00387D1B">
            <w:pPr>
              <w:jc w:val="center"/>
            </w:pPr>
            <w:r>
              <w:t>Чистяков</w:t>
            </w:r>
            <w:proofErr w:type="gramStart"/>
            <w:r>
              <w:t xml:space="preserve"> К</w:t>
            </w:r>
            <w:proofErr w:type="gramEnd"/>
          </w:p>
          <w:p w:rsidR="00DC7001" w:rsidRDefault="00DC7001" w:rsidP="00387D1B">
            <w:pPr>
              <w:jc w:val="center"/>
            </w:pPr>
          </w:p>
          <w:p w:rsidR="00207A31" w:rsidRDefault="00207A31" w:rsidP="00387D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387D1B">
            <w:r>
              <w:lastRenderedPageBreak/>
              <w:t>Чернова Г.</w:t>
            </w:r>
            <w:proofErr w:type="gramStart"/>
            <w:r>
              <w:t>В</w:t>
            </w:r>
            <w:proofErr w:type="gram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3 место</w:t>
            </w:r>
          </w:p>
          <w:p w:rsidR="00207A31" w:rsidRDefault="00207A31" w:rsidP="00387D1B">
            <w:r w:rsidRPr="00E46C13">
              <w:rPr>
                <w:b/>
              </w:rPr>
              <w:lastRenderedPageBreak/>
              <w:t>2 место</w:t>
            </w:r>
            <w:r>
              <w:t xml:space="preserve"> </w:t>
            </w:r>
          </w:p>
        </w:tc>
      </w:tr>
      <w:tr w:rsidR="00207A31" w:rsidTr="00DC7001">
        <w:trPr>
          <w:trHeight w:val="1318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387D1B">
            <w:r>
              <w:t xml:space="preserve">Районный конкурс военно-патриотической песни «Гвоздики Отечества»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387D1B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7A31" w:rsidRDefault="00207A31" w:rsidP="00387D1B">
            <w:pPr>
              <w:jc w:val="center"/>
            </w:pPr>
            <w:r>
              <w:t>Болдарева</w:t>
            </w:r>
            <w:proofErr w:type="gramStart"/>
            <w:r>
              <w:t xml:space="preserve"> В</w:t>
            </w:r>
            <w:proofErr w:type="gramEnd"/>
          </w:p>
          <w:p w:rsidR="00207A31" w:rsidRDefault="00207A31" w:rsidP="00387D1B">
            <w:pPr>
              <w:jc w:val="center"/>
            </w:pPr>
            <w:proofErr w:type="spellStart"/>
            <w:r>
              <w:t>Сердюкова</w:t>
            </w:r>
            <w:proofErr w:type="spellEnd"/>
            <w:proofErr w:type="gramStart"/>
            <w:r>
              <w:t xml:space="preserve"> А</w:t>
            </w:r>
            <w:proofErr w:type="gramEnd"/>
          </w:p>
          <w:p w:rsidR="00207A31" w:rsidRDefault="00207A31" w:rsidP="00387D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Ласавская Т.В.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участник</w:t>
            </w:r>
          </w:p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1 место</w:t>
            </w:r>
          </w:p>
        </w:tc>
      </w:tr>
      <w:tr w:rsidR="00207A31" w:rsidTr="00A67D02">
        <w:trPr>
          <w:trHeight w:val="32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31" w:rsidRDefault="00207A31" w:rsidP="00387D1B"/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31" w:rsidRDefault="00207A31" w:rsidP="00387D1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31" w:rsidRDefault="00207A31" w:rsidP="00387D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387D1B">
            <w:pPr>
              <w:jc w:val="center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Default="00207A31" w:rsidP="00387D1B">
            <w:r>
              <w:t>Ласавская Т.В.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3 место</w:t>
            </w:r>
          </w:p>
        </w:tc>
      </w:tr>
      <w:tr w:rsidR="001C07A1" w:rsidTr="00EB36D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r>
              <w:t>Областной конкурс социальной рекламы антинаркотической направленности  номинация: Видеоролик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jc w:val="center"/>
            </w:pPr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  <w:p w:rsidR="001C07A1" w:rsidRDefault="001C07A1" w:rsidP="00387D1B">
            <w:pPr>
              <w:jc w:val="center"/>
            </w:pPr>
            <w:proofErr w:type="spellStart"/>
            <w:r>
              <w:t>Каплива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r>
              <w:t>Болдарева Г.И.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CB3E8E">
              <w:t>участник</w:t>
            </w:r>
          </w:p>
        </w:tc>
      </w:tr>
      <w:tr w:rsidR="001C07A1" w:rsidTr="00EB36D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r>
              <w:t>Областной конкурс социальной рекламы антинаркотической направленности  номинация: Видеоролик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jc w:val="center"/>
            </w:pPr>
            <w: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r>
              <w:t>Тихонова О.В.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CB3E8E">
              <w:t>участник</w:t>
            </w:r>
          </w:p>
        </w:tc>
      </w:tr>
      <w:tr w:rsidR="001C07A1" w:rsidTr="00EB36D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EB36D1">
            <w:r>
              <w:t>Областной конкурс социальной рекламы антинаркотической направленности  номинация: Буклет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jc w:val="center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CB3E8E">
              <w:t>участник</w:t>
            </w:r>
          </w:p>
        </w:tc>
      </w:tr>
      <w:tr w:rsidR="001C07A1" w:rsidTr="00EB36D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r>
              <w:t>Областной конкурс социальной рекламы антинаркотической направленности  номинация: Плакат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center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CB3E8E">
              <w:t>участник</w:t>
            </w:r>
          </w:p>
        </w:tc>
      </w:tr>
      <w:tr w:rsidR="00207A31" w:rsidTr="00EB36D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EB36D1">
            <w:r>
              <w:t>Конкурс социальных проектов «</w:t>
            </w:r>
            <w:proofErr w:type="gramStart"/>
            <w:r>
              <w:t>Я-</w:t>
            </w:r>
            <w:proofErr w:type="gramEnd"/>
            <w:r>
              <w:t xml:space="preserve"> гражданин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center"/>
            </w:pPr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  <w:p w:rsidR="00207A31" w:rsidRDefault="00207A31" w:rsidP="00DC7001">
            <w:pPr>
              <w:jc w:val="center"/>
            </w:pPr>
            <w:proofErr w:type="spellStart"/>
            <w:r>
              <w:t>Каплиева</w:t>
            </w:r>
            <w:proofErr w:type="spellEnd"/>
            <w:proofErr w:type="gramStart"/>
            <w:r>
              <w:t xml:space="preserve"> Е</w:t>
            </w:r>
            <w:proofErr w:type="gramEnd"/>
          </w:p>
          <w:p w:rsidR="00207A31" w:rsidRDefault="00207A31" w:rsidP="00DC7001">
            <w:pPr>
              <w:jc w:val="center"/>
            </w:pPr>
            <w:r>
              <w:t>Билый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Чернова Г.В.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C08C5" w:rsidRDefault="00207A31" w:rsidP="00EC08C5">
            <w:pPr>
              <w:jc w:val="both"/>
              <w:rPr>
                <w:bCs/>
              </w:rPr>
            </w:pPr>
            <w:r>
              <w:t xml:space="preserve">Конкурс рисунков </w:t>
            </w:r>
          </w:p>
          <w:p w:rsidR="00207A31" w:rsidRPr="00EC08C5" w:rsidRDefault="00207A31" w:rsidP="00EC08C5">
            <w:pPr>
              <w:jc w:val="both"/>
              <w:rPr>
                <w:bCs/>
              </w:rPr>
            </w:pPr>
            <w:r w:rsidRPr="00EC08C5">
              <w:rPr>
                <w:bCs/>
              </w:rPr>
              <w:t xml:space="preserve"> «С днём защитников Отечества»</w:t>
            </w:r>
          </w:p>
          <w:p w:rsidR="00207A31" w:rsidRDefault="00207A31" w:rsidP="00EB36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Февраль</w:t>
            </w:r>
          </w:p>
          <w:p w:rsidR="00207A31" w:rsidRDefault="00207A31" w:rsidP="00DC7001">
            <w:r>
              <w:t xml:space="preserve"> Приказ ОО № 65 от 18.02.</w:t>
            </w:r>
          </w:p>
          <w:p w:rsidR="00207A31" w:rsidRDefault="00207A31" w:rsidP="00DC7001">
            <w:r>
              <w:t>2019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center"/>
            </w:pPr>
            <w:proofErr w:type="spellStart"/>
            <w:r>
              <w:t>Болдарев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E46C13" w:rsidRDefault="00E46C13" w:rsidP="00387D1B">
            <w:pPr>
              <w:rPr>
                <w:b/>
              </w:rPr>
            </w:pPr>
            <w:r>
              <w:t>участник</w:t>
            </w:r>
          </w:p>
        </w:tc>
      </w:tr>
      <w:tr w:rsidR="00207A31" w:rsidTr="00DC7001">
        <w:trPr>
          <w:trHeight w:val="654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EC08C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center"/>
            </w:pPr>
            <w:r>
              <w:t>Чернов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31" w:rsidRPr="00E46C13" w:rsidRDefault="00207A31" w:rsidP="00387D1B">
            <w:pPr>
              <w:rPr>
                <w:b/>
              </w:rPr>
            </w:pPr>
            <w:r w:rsidRPr="00E46C13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EC08C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88035E" w:rsidP="00DC7001">
            <w:pPr>
              <w:jc w:val="center"/>
            </w:pPr>
            <w:r>
              <w:t>Костенко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Чуйко Т.Г.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EC08C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88035E" w:rsidP="00DC7001">
            <w:pPr>
              <w:jc w:val="center"/>
            </w:pPr>
            <w:proofErr w:type="spellStart"/>
            <w:r>
              <w:t>Сивак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Нечепуренко Н.Н.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E46C13" w:rsidP="00387D1B">
            <w:r>
              <w:t>участник</w:t>
            </w:r>
          </w:p>
        </w:tc>
      </w:tr>
      <w:tr w:rsidR="00207A31" w:rsidTr="00EB36D1">
        <w:trPr>
          <w:trHeight w:val="3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88035E" w:rsidP="00EB36D1">
            <w:r>
              <w:t>Региональный к</w:t>
            </w:r>
            <w:r w:rsidR="00207A31" w:rsidRPr="006E7F6E">
              <w:t xml:space="preserve">онкурс </w:t>
            </w:r>
            <w:r w:rsidR="00207A31">
              <w:t xml:space="preserve"> «Зелёная планета» номинация: Социальный проект </w:t>
            </w:r>
          </w:p>
          <w:p w:rsidR="00207A31" w:rsidRPr="006E7F6E" w:rsidRDefault="00207A31" w:rsidP="00EB36D1">
            <w:r w:rsidRPr="006E7F6E">
              <w:t xml:space="preserve"> «Природа – бесценный дар, один на всех»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center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88035E" w:rsidP="00387D1B">
            <w:r>
              <w:t xml:space="preserve">Сертификат </w:t>
            </w:r>
            <w:r w:rsidR="001C07A1">
              <w:t>участник</w:t>
            </w:r>
            <w:r>
              <w:t>а</w:t>
            </w:r>
          </w:p>
        </w:tc>
      </w:tr>
      <w:tr w:rsidR="00E46C13" w:rsidTr="00DC7001">
        <w:trPr>
          <w:trHeight w:val="32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 w:rsidP="00EB36D1">
            <w:r>
              <w:t>Конкурс поделок к 8 марта «Весеннее настроение»</w:t>
            </w:r>
          </w:p>
          <w:p w:rsidR="00E46C13" w:rsidRDefault="00E46C13" w:rsidP="00EB36D1"/>
          <w:p w:rsidR="00E46C13" w:rsidRPr="006E7F6E" w:rsidRDefault="00E46C13" w:rsidP="00EB36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>Март</w:t>
            </w:r>
          </w:p>
          <w:p w:rsidR="00E46C13" w:rsidRDefault="00E46C13" w:rsidP="00DC7001"/>
          <w:p w:rsidR="00E46C13" w:rsidRDefault="00E46C13" w:rsidP="00DC7001">
            <w:r>
              <w:t>Приказ ОО  № 96 от 12.03.</w:t>
            </w:r>
          </w:p>
          <w:p w:rsidR="00E46C13" w:rsidRDefault="00E46C13" w:rsidP="00DC7001">
            <w:r>
              <w:t>2019 г</w:t>
            </w:r>
          </w:p>
          <w:p w:rsidR="00E46C13" w:rsidRDefault="00E46C13" w:rsidP="00DC7001"/>
          <w:p w:rsidR="00E46C13" w:rsidRDefault="00E46C13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jc w:val="both"/>
            </w:pPr>
            <w:r>
              <w:t>Лазарева 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jc w:val="both"/>
            </w:pPr>
            <w:r>
              <w:t>Нечепуренко Н.Н.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 w:rsidRPr="00860177">
              <w:t>участник</w:t>
            </w:r>
          </w:p>
        </w:tc>
      </w:tr>
      <w:tr w:rsidR="00E46C13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13" w:rsidRPr="006E7F6E" w:rsidRDefault="00E46C13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jc w:val="both"/>
            </w:pPr>
            <w:proofErr w:type="spellStart"/>
            <w:r>
              <w:t>Сивак</w:t>
            </w:r>
            <w:proofErr w:type="spellEnd"/>
            <w:r>
              <w:t xml:space="preserve"> 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jc w:val="both"/>
            </w:pPr>
            <w:r>
              <w:t>Нечепуренко Н.Н.</w:t>
            </w:r>
          </w:p>
          <w:p w:rsidR="00E46C13" w:rsidRDefault="00E46C13" w:rsidP="00DC7001">
            <w:pPr>
              <w:jc w:val="both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>
            <w:r w:rsidRPr="00860177"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proofErr w:type="spellStart"/>
            <w:r>
              <w:t>Болдарев</w:t>
            </w:r>
            <w:proofErr w:type="spellEnd"/>
            <w:r>
              <w:t xml:space="preserve"> Константин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88035E" w:rsidRDefault="00207A31" w:rsidP="00387D1B">
            <w:pPr>
              <w:rPr>
                <w:b/>
              </w:rPr>
            </w:pPr>
            <w:r w:rsidRPr="0088035E">
              <w:rPr>
                <w:b/>
              </w:rPr>
              <w:t>Победитель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Чернов 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1C07A1" w:rsidP="00387D1B">
            <w:r>
              <w:t>участник</w:t>
            </w:r>
          </w:p>
        </w:tc>
      </w:tr>
      <w:tr w:rsidR="00207A3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Логунова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Pr="0088035E" w:rsidRDefault="00207A31" w:rsidP="00387D1B">
            <w:pPr>
              <w:rPr>
                <w:b/>
              </w:rPr>
            </w:pPr>
            <w:r w:rsidRPr="0088035E">
              <w:rPr>
                <w:b/>
              </w:rPr>
              <w:t>Победитель</w:t>
            </w:r>
          </w:p>
          <w:p w:rsidR="00207A31" w:rsidRDefault="00207A31" w:rsidP="00387D1B"/>
        </w:tc>
      </w:tr>
      <w:tr w:rsidR="001C07A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Болдарева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 xml:space="preserve">Чернова Н.В.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1B7701">
              <w:t>участник</w:t>
            </w:r>
          </w:p>
        </w:tc>
      </w:tr>
      <w:tr w:rsidR="001C07A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Донченко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1B7701">
              <w:t>участник</w:t>
            </w:r>
          </w:p>
        </w:tc>
      </w:tr>
      <w:tr w:rsidR="001C07A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Лоскутникова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1B7701">
              <w:t>участник</w:t>
            </w:r>
          </w:p>
        </w:tc>
      </w:tr>
      <w:tr w:rsidR="001C07A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proofErr w:type="spellStart"/>
            <w:r>
              <w:t>Копаев</w:t>
            </w:r>
            <w:proofErr w:type="spellEnd"/>
            <w:r>
              <w:t xml:space="preserve"> 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1B7701">
              <w:t>участник</w:t>
            </w:r>
          </w:p>
        </w:tc>
      </w:tr>
      <w:tr w:rsidR="001C07A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EB36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Писарчук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1B7701">
              <w:t>участник</w:t>
            </w:r>
          </w:p>
        </w:tc>
      </w:tr>
      <w:tr w:rsidR="001C07A1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A1" w:rsidRDefault="001C07A1" w:rsidP="00EB36D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Дергалёва Ангелина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1" w:rsidRDefault="001C07A1">
            <w:r w:rsidRPr="001B7701">
              <w:t>участник</w:t>
            </w:r>
          </w:p>
        </w:tc>
      </w:tr>
      <w:tr w:rsidR="00207A31" w:rsidTr="00E46C13">
        <w:trPr>
          <w:trHeight w:val="322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07A31" w:rsidRDefault="00207A3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207A31" w:rsidRPr="00207A31" w:rsidRDefault="00207A31" w:rsidP="00EB36D1">
            <w:r>
              <w:rPr>
                <w:lang w:val="en-US"/>
              </w:rPr>
              <w:t>VI</w:t>
            </w:r>
            <w:r>
              <w:t xml:space="preserve"> международный конкурс научно-исследовательских и творческих работ учащихся «Старт в науке»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r>
              <w:t xml:space="preserve">26 февраля – 1 марта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DC7001">
            <w:pPr>
              <w:jc w:val="both"/>
            </w:pPr>
            <w:r>
              <w:t>Чернова Г.В.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31" w:rsidRDefault="00207A31" w:rsidP="00387D1B">
            <w:r>
              <w:t>Диплом Победителя</w:t>
            </w:r>
          </w:p>
          <w:p w:rsidR="00207A31" w:rsidRDefault="00207A31" w:rsidP="00387D1B"/>
          <w:p w:rsidR="00207A31" w:rsidRDefault="00207A31" w:rsidP="00387D1B">
            <w:r>
              <w:t>Диплом за лучший устный доклад</w:t>
            </w:r>
          </w:p>
          <w:p w:rsidR="00207A31" w:rsidRDefault="00207A31" w:rsidP="00387D1B">
            <w:r>
              <w:t xml:space="preserve">  </w:t>
            </w:r>
          </w:p>
          <w:p w:rsidR="00207A31" w:rsidRDefault="00207A31" w:rsidP="00387D1B">
            <w:r>
              <w:t>Диплом «Надежда Российской науки»</w:t>
            </w:r>
          </w:p>
          <w:p w:rsidR="00E90736" w:rsidRDefault="00E90736" w:rsidP="00387D1B"/>
          <w:p w:rsidR="00E90736" w:rsidRDefault="00E90736" w:rsidP="00E90736">
            <w:r>
              <w:t>Медаль  имени Константина Ушинского  руководителю за руководство научной работой учащихся</w:t>
            </w:r>
          </w:p>
        </w:tc>
      </w:tr>
      <w:tr w:rsidR="00E46C13" w:rsidTr="00D14A51">
        <w:trPr>
          <w:trHeight w:val="322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46C13" w:rsidRDefault="00E46C13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E46C13" w:rsidRPr="00E46C13" w:rsidRDefault="00E46C13" w:rsidP="00E46C13">
            <w:r>
              <w:rPr>
                <w:lang w:val="en-US"/>
              </w:rPr>
              <w:t>II</w:t>
            </w:r>
            <w:r>
              <w:t xml:space="preserve"> всероссийская </w:t>
            </w:r>
            <w:r w:rsidRPr="00E46C13">
              <w:t xml:space="preserve"> </w:t>
            </w:r>
            <w:r>
              <w:t>научно-практическая конференция «Современные проблемы 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r>
              <w:t xml:space="preserve">26-27 февраля </w:t>
            </w:r>
          </w:p>
          <w:p w:rsidR="00E46C13" w:rsidRDefault="00E46C13" w:rsidP="00DC7001">
            <w:r>
              <w:t>2019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46C13" w:rsidP="00DC7001">
            <w:pPr>
              <w:jc w:val="both"/>
            </w:pPr>
            <w:r>
              <w:t xml:space="preserve">Чернова Г.В.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13" w:rsidRDefault="00E90736" w:rsidP="00387D1B">
            <w:r>
              <w:t xml:space="preserve">Диплом  № 043 Российской Академии Естествознания </w:t>
            </w:r>
          </w:p>
        </w:tc>
      </w:tr>
      <w:tr w:rsidR="00D14A51" w:rsidTr="006C5875">
        <w:trPr>
          <w:trHeight w:val="322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14A51" w:rsidRDefault="00D14A51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D14A51" w:rsidRPr="00D14A51" w:rsidRDefault="00D14A51" w:rsidP="00E46C13">
            <w:r>
              <w:t>В</w:t>
            </w:r>
            <w:r w:rsidR="006C5875">
              <w:t>сероссийский конкурс «Мой ПРАДЕД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51" w:rsidRDefault="00D14A51" w:rsidP="00DC7001">
            <w:r>
              <w:t>Март-апрель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51" w:rsidRDefault="00D14A51" w:rsidP="00DC7001">
            <w:pPr>
              <w:jc w:val="both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51" w:rsidRDefault="00D14A51" w:rsidP="00DC7001">
            <w:pPr>
              <w:jc w:val="both"/>
            </w:pPr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51" w:rsidRDefault="00D14A51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>
            <w:r>
              <w:t xml:space="preserve">Конкурс </w:t>
            </w:r>
            <w:r>
              <w:lastRenderedPageBreak/>
              <w:t>декоративно-прикладного творчества: «Космическое путешествие»</w:t>
            </w:r>
            <w:r w:rsidR="00362C6D">
              <w:t xml:space="preserve">, </w:t>
            </w:r>
            <w:proofErr w:type="gramStart"/>
            <w:r w:rsidR="00362C6D">
              <w:t>посвященного</w:t>
            </w:r>
            <w:proofErr w:type="gramEnd"/>
            <w:r w:rsidR="00362C6D">
              <w:t xml:space="preserve"> Дню космонавтики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875" w:rsidRDefault="006C5875" w:rsidP="00DC7001">
            <w:r>
              <w:lastRenderedPageBreak/>
              <w:t xml:space="preserve">Апрель </w:t>
            </w:r>
          </w:p>
          <w:p w:rsidR="00362C6D" w:rsidRDefault="00566CAF" w:rsidP="00DC7001">
            <w:r>
              <w:lastRenderedPageBreak/>
              <w:t xml:space="preserve">Приказ ОО № </w:t>
            </w:r>
            <w:r w:rsidR="00362C6D">
              <w:t xml:space="preserve">147 </w:t>
            </w:r>
            <w:r>
              <w:t xml:space="preserve">от </w:t>
            </w:r>
            <w:r w:rsidR="00362C6D">
              <w:t>16.04.</w:t>
            </w:r>
          </w:p>
          <w:p w:rsidR="00566CAF" w:rsidRDefault="00362C6D" w:rsidP="00DC7001">
            <w:r>
              <w:t>2019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proofErr w:type="spellStart"/>
            <w:r>
              <w:lastRenderedPageBreak/>
              <w:t>Сивак</w:t>
            </w:r>
            <w:proofErr w:type="spellEnd"/>
            <w:r>
              <w:t xml:space="preserve"> 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 xml:space="preserve">Нечепуренко </w:t>
            </w:r>
            <w:r>
              <w:lastRenderedPageBreak/>
              <w:t>Н.Н.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566CAF" w:rsidP="00387D1B">
            <w:r>
              <w:lastRenderedPageBreak/>
              <w:t xml:space="preserve">Участник 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proofErr w:type="spellStart"/>
            <w:r>
              <w:t>Сопов</w:t>
            </w:r>
            <w:proofErr w:type="spellEnd"/>
            <w:r>
              <w:t xml:space="preserve"> Михаил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88035E" w:rsidRDefault="00362C6D" w:rsidP="00387D1B">
            <w:pPr>
              <w:rPr>
                <w:b/>
              </w:rPr>
            </w:pPr>
            <w:r w:rsidRPr="0088035E">
              <w:rPr>
                <w:b/>
              </w:rPr>
              <w:t>П</w:t>
            </w:r>
            <w:r w:rsidR="00566CAF" w:rsidRPr="0088035E">
              <w:rPr>
                <w:b/>
              </w:rPr>
              <w:t>обедитель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Болдарева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 xml:space="preserve">Болдарева Е.И.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387D1B"/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Донченко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566CAF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Лоскутникова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88035E" w:rsidRDefault="00362C6D" w:rsidP="00387D1B">
            <w:pPr>
              <w:rPr>
                <w:b/>
              </w:rPr>
            </w:pPr>
            <w:r w:rsidRPr="0088035E">
              <w:rPr>
                <w:b/>
              </w:rPr>
              <w:t>П</w:t>
            </w:r>
            <w:r w:rsidR="00566CAF" w:rsidRPr="0088035E">
              <w:rPr>
                <w:b/>
              </w:rPr>
              <w:t>обедитель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Писарчук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566CAF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 xml:space="preserve">Скоробогатова Анастасия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566CAF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Трофимов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521B4" w:rsidRDefault="00362C6D" w:rsidP="00387D1B">
            <w:pPr>
              <w:rPr>
                <w:b/>
              </w:rPr>
            </w:pPr>
            <w:bookmarkStart w:id="0" w:name="_GoBack"/>
            <w:r w:rsidRPr="002521B4">
              <w:rPr>
                <w:b/>
              </w:rPr>
              <w:t>П</w:t>
            </w:r>
            <w:r w:rsidR="00566CAF" w:rsidRPr="002521B4">
              <w:rPr>
                <w:b/>
              </w:rPr>
              <w:t>обедитель</w:t>
            </w:r>
            <w:bookmarkEnd w:id="0"/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Скоробогатов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Чуйко Т.Г.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566CAF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E46C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>
            <w:pPr>
              <w:jc w:val="both"/>
            </w:pPr>
            <w:r>
              <w:t>Болдарева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88035E" w:rsidP="00DC7001">
            <w:pPr>
              <w:jc w:val="both"/>
            </w:pPr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88035E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>
              <w:t>Конкурс декоративно-прикладного творчества «В мире добра»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6D" w:rsidRDefault="006C5875" w:rsidP="00DC7001">
            <w:r>
              <w:t>апрель</w:t>
            </w:r>
            <w:r w:rsidR="00362C6D">
              <w:t xml:space="preserve"> Приказ ОО № 146 от 16.04.</w:t>
            </w:r>
          </w:p>
          <w:p w:rsidR="006C5875" w:rsidRDefault="00362C6D" w:rsidP="00DC7001">
            <w:r>
              <w:t>2019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>
              <w:t>Москаленко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 w:rsidRPr="002A6BE9"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88035E" w:rsidRDefault="00566CAF" w:rsidP="00387D1B">
            <w:pPr>
              <w:rPr>
                <w:b/>
              </w:rPr>
            </w:pPr>
            <w:r w:rsidRPr="0088035E">
              <w:rPr>
                <w:b/>
              </w:rPr>
              <w:t>Победитель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Pr="002A6BE9" w:rsidRDefault="006C5875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>
              <w:t>Комаров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 w:rsidRPr="002A6BE9"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362C6D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Pr="002A6BE9" w:rsidRDefault="006C5875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>
              <w:t>Болдарева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 w:rsidRPr="002A6BE9"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362C6D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Pr="002A6BE9" w:rsidRDefault="006C5875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>
              <w:t>Зайцева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 w:rsidRPr="002A6BE9"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362C6D" w:rsidP="00387D1B">
            <w:r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Pr="002A6BE9" w:rsidRDefault="006C5875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>
              <w:t>Дергалёва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 w:rsidRPr="002A6BE9">
              <w:t>Куценко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387D1B">
            <w:r>
              <w:t>Победитель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Pr="002A6BE9" w:rsidRDefault="00362C6D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r>
              <w:t>Герасимов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r w:rsidRPr="002A6BE9"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>
            <w:r w:rsidRPr="00D94515">
              <w:t>участник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Pr="002A6BE9" w:rsidRDefault="00362C6D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r>
              <w:t>Чернов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r w:rsidRPr="002A6BE9"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>
            <w:r w:rsidRPr="00D94515">
              <w:t>участник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Pr="002A6BE9" w:rsidRDefault="00362C6D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proofErr w:type="spellStart"/>
            <w:r>
              <w:t>Болдарев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r w:rsidRPr="002A6BE9">
              <w:t>Ковдря М.В.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>
            <w:r w:rsidRPr="00D94515">
              <w:t>участник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Pr="002A6BE9" w:rsidRDefault="00362C6D" w:rsidP="00DC700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proofErr w:type="spellStart"/>
            <w:r>
              <w:t>Каплиева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Pr="002A6BE9" w:rsidRDefault="00362C6D" w:rsidP="00DC7001">
            <w:r w:rsidRPr="002A6BE9">
              <w:t>Болдарева Г.И.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>
            <w:r w:rsidRPr="00D94515">
              <w:t>участник</w:t>
            </w:r>
          </w:p>
        </w:tc>
      </w:tr>
      <w:tr w:rsidR="006C5875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Default="006C5875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75" w:rsidRPr="002A6BE9" w:rsidRDefault="006C5875" w:rsidP="00DC700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Default="006C5875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proofErr w:type="spellStart"/>
            <w:r w:rsidRPr="002A6BE9">
              <w:t>Гошкин</w:t>
            </w:r>
            <w:proofErr w:type="spellEnd"/>
            <w:proofErr w:type="gramStart"/>
            <w:r w:rsidRPr="002A6BE9">
              <w:t xml:space="preserve"> 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2A6BE9" w:rsidRDefault="006C5875" w:rsidP="00DC7001">
            <w:r w:rsidRPr="002A6BE9"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75" w:rsidRPr="0088035E" w:rsidRDefault="00362C6D" w:rsidP="00387D1B">
            <w:pPr>
              <w:rPr>
                <w:b/>
              </w:rPr>
            </w:pPr>
            <w:r w:rsidRPr="0088035E">
              <w:rPr>
                <w:b/>
              </w:rPr>
              <w:t>П</w:t>
            </w:r>
            <w:r w:rsidR="00566CAF" w:rsidRPr="0088035E">
              <w:rPr>
                <w:b/>
              </w:rPr>
              <w:t>обедитель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>
            <w:r>
              <w:t>Смотр-конкурс отрядов ЮИД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Чернова Г.В.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r>
              <w:t>2 место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Чистякова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proofErr w:type="spellStart"/>
            <w:r>
              <w:t>Козачёк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proofErr w:type="spellStart"/>
            <w:r>
              <w:t>Жарая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Болдарева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Чистяков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Старостенко 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387D1B"/>
        </w:tc>
      </w:tr>
      <w:tr w:rsidR="00362C6D" w:rsidTr="00DC7001">
        <w:trPr>
          <w:trHeight w:val="322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>
            <w:r>
              <w:t>Районный конкурс творческих работ: «Защита прав потребителей глазами молодого поколения»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6D" w:rsidRDefault="00362C6D" w:rsidP="00DC7001"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9538FB" w:rsidP="00387D1B">
            <w:r>
              <w:t>1 место</w:t>
            </w:r>
          </w:p>
        </w:tc>
      </w:tr>
      <w:tr w:rsidR="00362C6D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6D" w:rsidRDefault="00362C6D" w:rsidP="00E46C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Болдарева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362C6D" w:rsidP="00DC7001">
            <w:pPr>
              <w:jc w:val="both"/>
            </w:pPr>
            <w:r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D" w:rsidRDefault="009538FB" w:rsidP="00387D1B">
            <w:r>
              <w:t>3 место</w:t>
            </w:r>
          </w:p>
        </w:tc>
      </w:tr>
      <w:tr w:rsidR="009538FB" w:rsidTr="00DC7001">
        <w:trPr>
          <w:trHeight w:val="322"/>
        </w:trPr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FB" w:rsidRDefault="009538FB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FB" w:rsidRDefault="009538FB" w:rsidP="00E46C13">
            <w:r>
              <w:t>Районный конкурс рисунков «Победный май»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FB" w:rsidRDefault="002C5176" w:rsidP="00DC7001">
            <w:r>
              <w:t>М</w:t>
            </w:r>
            <w:r w:rsidR="009538FB">
              <w:t>ай</w:t>
            </w:r>
          </w:p>
          <w:p w:rsidR="002C5176" w:rsidRDefault="002C5176" w:rsidP="002C5176">
            <w:r>
              <w:t>Приказ ОО № 185 от 22.05.</w:t>
            </w:r>
          </w:p>
          <w:p w:rsidR="002C5176" w:rsidRDefault="002C5176" w:rsidP="002C5176">
            <w:r>
              <w:t>2019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DC7001">
            <w:pPr>
              <w:jc w:val="both"/>
            </w:pPr>
            <w:r>
              <w:t>Кравченко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DC7001">
            <w:pPr>
              <w:jc w:val="both"/>
            </w:pPr>
            <w:r>
              <w:t>Чернова Н.В.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Pr="0088035E" w:rsidRDefault="009538FB" w:rsidP="00DC7001">
            <w:pPr>
              <w:rPr>
                <w:b/>
              </w:rPr>
            </w:pPr>
            <w:r w:rsidRPr="0088035E">
              <w:rPr>
                <w:b/>
              </w:rPr>
              <w:t>Победитель</w:t>
            </w:r>
          </w:p>
          <w:p w:rsidR="009538FB" w:rsidRPr="0088035E" w:rsidRDefault="009538FB" w:rsidP="00DC7001">
            <w:pPr>
              <w:rPr>
                <w:b/>
              </w:rPr>
            </w:pPr>
          </w:p>
        </w:tc>
      </w:tr>
      <w:tr w:rsidR="009538FB" w:rsidTr="00DC7001">
        <w:trPr>
          <w:trHeight w:val="322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387D1B">
            <w:pPr>
              <w:numPr>
                <w:ilvl w:val="0"/>
                <w:numId w:val="1"/>
              </w:num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E46C1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DC70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5A1249" w:rsidP="00DC7001">
            <w:pPr>
              <w:jc w:val="both"/>
            </w:pPr>
            <w:proofErr w:type="spellStart"/>
            <w:r>
              <w:t>Дубовская</w:t>
            </w:r>
            <w:proofErr w:type="spellEnd"/>
            <w:proofErr w:type="gramStart"/>
            <w:r>
              <w:t xml:space="preserve"> 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DC7001">
            <w:pPr>
              <w:jc w:val="both"/>
            </w:pPr>
            <w:r>
              <w:t>Болдарева Е.И.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Pr="0088035E" w:rsidRDefault="009538FB" w:rsidP="00DC7001">
            <w:pPr>
              <w:rPr>
                <w:b/>
              </w:rPr>
            </w:pPr>
            <w:r w:rsidRPr="0088035E">
              <w:rPr>
                <w:b/>
              </w:rPr>
              <w:t>Победитель</w:t>
            </w:r>
          </w:p>
          <w:p w:rsidR="009538FB" w:rsidRPr="0088035E" w:rsidRDefault="009538FB" w:rsidP="00DC7001">
            <w:pPr>
              <w:rPr>
                <w:b/>
              </w:rPr>
            </w:pPr>
          </w:p>
        </w:tc>
      </w:tr>
    </w:tbl>
    <w:p w:rsidR="00A67D02" w:rsidRDefault="00A67D02" w:rsidP="0088035E">
      <w:pPr>
        <w:jc w:val="center"/>
      </w:pPr>
    </w:p>
    <w:sectPr w:rsidR="00A6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4438"/>
    <w:multiLevelType w:val="hybridMultilevel"/>
    <w:tmpl w:val="C106A11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D4"/>
    <w:rsid w:val="001C07A1"/>
    <w:rsid w:val="00207A31"/>
    <w:rsid w:val="002521B4"/>
    <w:rsid w:val="002C5176"/>
    <w:rsid w:val="002D4A43"/>
    <w:rsid w:val="002E7142"/>
    <w:rsid w:val="00362C6D"/>
    <w:rsid w:val="00372D48"/>
    <w:rsid w:val="00387D1B"/>
    <w:rsid w:val="00452B57"/>
    <w:rsid w:val="00566CAF"/>
    <w:rsid w:val="005A1249"/>
    <w:rsid w:val="00671AD4"/>
    <w:rsid w:val="006C5875"/>
    <w:rsid w:val="006E7F6E"/>
    <w:rsid w:val="0088035E"/>
    <w:rsid w:val="009538FB"/>
    <w:rsid w:val="00A67D02"/>
    <w:rsid w:val="00B73FD6"/>
    <w:rsid w:val="00BD6771"/>
    <w:rsid w:val="00C1637C"/>
    <w:rsid w:val="00C92D75"/>
    <w:rsid w:val="00D14A51"/>
    <w:rsid w:val="00DC7001"/>
    <w:rsid w:val="00E46C13"/>
    <w:rsid w:val="00E90736"/>
    <w:rsid w:val="00EB36D1"/>
    <w:rsid w:val="00E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AF31-C998-4F60-9B2F-B59E099B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19</cp:revision>
  <cp:lastPrinted>2019-12-09T06:10:00Z</cp:lastPrinted>
  <dcterms:created xsi:type="dcterms:W3CDTF">2019-02-18T12:58:00Z</dcterms:created>
  <dcterms:modified xsi:type="dcterms:W3CDTF">2020-04-15T06:51:00Z</dcterms:modified>
</cp:coreProperties>
</file>