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B3E" w:rsidRPr="00384B3E" w:rsidRDefault="00384B3E" w:rsidP="00384B3E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384B3E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Ростовская область  Куйбышевский район  хутор  Кринично - Лугский                                                                                                                 Муниципальное бюджетное общеобразовательное   учреждение  </w:t>
      </w:r>
    </w:p>
    <w:p w:rsidR="00384B3E" w:rsidRPr="00384B3E" w:rsidRDefault="00384B3E" w:rsidP="00384B3E">
      <w:pPr>
        <w:suppressAutoHyphens/>
        <w:spacing w:after="0" w:line="100" w:lineRule="atLeast"/>
        <w:jc w:val="center"/>
        <w:rPr>
          <w:rFonts w:ascii="Times New Roman" w:eastAsia="SimSun" w:hAnsi="Times New Roman" w:cs="Mangal"/>
          <w:i/>
          <w:kern w:val="2"/>
          <w:sz w:val="28"/>
          <w:szCs w:val="28"/>
          <w:lang w:eastAsia="hi-IN" w:bidi="hi-IN"/>
        </w:rPr>
      </w:pPr>
      <w:r w:rsidRPr="00384B3E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Кринично-Лугская средняя общеобразовательная школа</w:t>
      </w:r>
    </w:p>
    <w:p w:rsidR="00384B3E" w:rsidRPr="00384B3E" w:rsidRDefault="00384B3E" w:rsidP="00384B3E">
      <w:pPr>
        <w:jc w:val="center"/>
        <w:rPr>
          <w:rFonts w:ascii="Calibri" w:eastAsia="Calibri" w:hAnsi="Calibri" w:cs="Times New Roman"/>
          <w:i/>
          <w:sz w:val="28"/>
          <w:szCs w:val="28"/>
        </w:rPr>
      </w:pPr>
    </w:p>
    <w:p w:rsidR="00384B3E" w:rsidRPr="00384B3E" w:rsidRDefault="00384B3E" w:rsidP="00384B3E">
      <w:pPr>
        <w:rPr>
          <w:rFonts w:ascii="Calibri" w:eastAsia="Calibri" w:hAnsi="Calibri" w:cs="Times New Roman"/>
          <w:i/>
          <w:sz w:val="28"/>
          <w:szCs w:val="28"/>
        </w:rPr>
      </w:pPr>
    </w:p>
    <w:p w:rsidR="00384B3E" w:rsidRPr="00384B3E" w:rsidRDefault="00384B3E" w:rsidP="00384B3E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384B3E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« УТВЕРЖДАЮ»</w:t>
      </w:r>
    </w:p>
    <w:p w:rsidR="00384B3E" w:rsidRPr="00384B3E" w:rsidRDefault="00384B3E" w:rsidP="00384B3E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384B3E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                                                                           Директор МБОУ Кринично-Лугской  СОШ</w:t>
      </w:r>
    </w:p>
    <w:p w:rsidR="00384B3E" w:rsidRPr="00384B3E" w:rsidRDefault="00384B3E" w:rsidP="00384B3E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384B3E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Приказ от </w:t>
      </w:r>
      <w:r w:rsidRPr="00384B3E">
        <w:rPr>
          <w:rFonts w:ascii="Times New Roman" w:eastAsia="SimSun" w:hAnsi="Times New Roman" w:cs="Times New Roman"/>
          <w:kern w:val="2"/>
          <w:sz w:val="24"/>
          <w:szCs w:val="24"/>
          <w:u w:val="single"/>
          <w:lang w:eastAsia="hi-IN" w:bidi="hi-IN"/>
        </w:rPr>
        <w:t>31.08.2017год</w:t>
      </w:r>
      <w:r w:rsidRPr="00384B3E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_ № _</w:t>
      </w:r>
      <w:r w:rsidRPr="00384B3E">
        <w:rPr>
          <w:rFonts w:ascii="Times New Roman" w:eastAsia="SimSun" w:hAnsi="Times New Roman" w:cs="Times New Roman"/>
          <w:kern w:val="2"/>
          <w:sz w:val="24"/>
          <w:szCs w:val="24"/>
          <w:u w:val="single"/>
          <w:lang w:eastAsia="hi-IN" w:bidi="hi-IN"/>
        </w:rPr>
        <w:t>118</w:t>
      </w:r>
      <w:r w:rsidRPr="00384B3E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_</w:t>
      </w:r>
    </w:p>
    <w:p w:rsidR="00384B3E" w:rsidRPr="00384B3E" w:rsidRDefault="00384B3E" w:rsidP="00384B3E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384B3E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______________  Коломейцева Е.А.</w:t>
      </w:r>
    </w:p>
    <w:p w:rsidR="00384B3E" w:rsidRPr="00384B3E" w:rsidRDefault="00384B3E" w:rsidP="00384B3E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384B3E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                                                                               </w:t>
      </w:r>
    </w:p>
    <w:p w:rsidR="00384B3E" w:rsidRDefault="00384B3E" w:rsidP="00384B3E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:rsidR="00384B3E" w:rsidRPr="00384B3E" w:rsidRDefault="00384B3E" w:rsidP="00384B3E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 w:rsidRPr="00384B3E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                                               </w:t>
      </w:r>
    </w:p>
    <w:p w:rsidR="00384B3E" w:rsidRPr="00384B3E" w:rsidRDefault="00384B3E" w:rsidP="00384B3E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  <w:r w:rsidRPr="00384B3E"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                                     РАБОЧАЯ ПРОГРАММА</w:t>
      </w:r>
    </w:p>
    <w:p w:rsidR="00384B3E" w:rsidRPr="00384B3E" w:rsidRDefault="00384B3E" w:rsidP="00384B3E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</w:p>
    <w:p w:rsidR="00384B3E" w:rsidRDefault="00384B3E" w:rsidP="00384B3E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  <w:r w:rsidRPr="00384B3E"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 </w:t>
      </w:r>
    </w:p>
    <w:p w:rsidR="00384B3E" w:rsidRDefault="00384B3E" w:rsidP="00384B3E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</w:p>
    <w:p w:rsidR="00384B3E" w:rsidRPr="00384B3E" w:rsidRDefault="00384B3E" w:rsidP="00384B3E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 </w:t>
      </w:r>
      <w:r w:rsidRPr="00384B3E"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</w:t>
      </w:r>
      <w:r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>по  физической культуре   8</w:t>
      </w:r>
      <w:r w:rsidRPr="00384B3E"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 xml:space="preserve"> класс</w:t>
      </w:r>
    </w:p>
    <w:p w:rsidR="00384B3E" w:rsidRPr="00384B3E" w:rsidRDefault="00384B3E" w:rsidP="00384B3E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  <w:r w:rsidRPr="00384B3E"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  </w:t>
      </w:r>
      <w:r w:rsidRPr="00384B3E"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>основного  общего  образования</w:t>
      </w:r>
    </w:p>
    <w:p w:rsidR="00384B3E" w:rsidRPr="00384B3E" w:rsidRDefault="00384B3E" w:rsidP="00384B3E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</w:p>
    <w:p w:rsidR="00384B3E" w:rsidRPr="00384B3E" w:rsidRDefault="00384B3E" w:rsidP="00384B3E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  Количество часов – </w:t>
      </w:r>
      <w:r w:rsidR="00717900"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>102</w:t>
      </w:r>
      <w:bookmarkStart w:id="0" w:name="_GoBack"/>
      <w:bookmarkEnd w:id="0"/>
    </w:p>
    <w:p w:rsidR="00384B3E" w:rsidRPr="00384B3E" w:rsidRDefault="00384B3E" w:rsidP="00384B3E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  <w:r w:rsidRPr="00384B3E"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  Учитель                     </w:t>
      </w:r>
      <w:r w:rsidRPr="00384B3E"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>Ласавская Татьяна Викторовна</w:t>
      </w:r>
    </w:p>
    <w:p w:rsidR="00384B3E" w:rsidRPr="00384B3E" w:rsidRDefault="00384B3E" w:rsidP="00384B3E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</w:p>
    <w:p w:rsidR="00384B3E" w:rsidRPr="00384B3E" w:rsidRDefault="00384B3E" w:rsidP="00384B3E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</w:p>
    <w:p w:rsidR="00384B3E" w:rsidRPr="00384B3E" w:rsidRDefault="00384B3E" w:rsidP="00384B3E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  <w:r w:rsidRPr="00384B3E"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 </w:t>
      </w:r>
    </w:p>
    <w:p w:rsidR="00384B3E" w:rsidRDefault="00384B3E" w:rsidP="00384B3E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</w:p>
    <w:p w:rsidR="00384B3E" w:rsidRPr="00384B3E" w:rsidRDefault="00384B3E" w:rsidP="00384B3E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</w:p>
    <w:p w:rsidR="00384B3E" w:rsidRPr="00384B3E" w:rsidRDefault="00384B3E" w:rsidP="00384B3E">
      <w:pPr>
        <w:suppressAutoHyphens/>
        <w:spacing w:after="0" w:line="100" w:lineRule="atLeast"/>
        <w:rPr>
          <w:rFonts w:ascii="Times New Roman" w:eastAsia="SimSun" w:hAnsi="Times New Roman" w:cs="Times New Roman"/>
          <w:iCs/>
          <w:kern w:val="2"/>
          <w:sz w:val="32"/>
          <w:szCs w:val="32"/>
          <w:u w:val="single"/>
          <w:lang w:eastAsia="hi-IN" w:bidi="hi-IN"/>
        </w:rPr>
      </w:pPr>
      <w:r w:rsidRPr="00384B3E"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Программа разработана на основе  </w:t>
      </w:r>
      <w:r w:rsidRPr="00384B3E"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 xml:space="preserve">авторской программы </w:t>
      </w:r>
      <w:r w:rsidRPr="00384B3E">
        <w:rPr>
          <w:rFonts w:ascii="Times New Roman" w:eastAsia="SimSun" w:hAnsi="Times New Roman" w:cs="Times New Roman"/>
          <w:iCs/>
          <w:kern w:val="2"/>
          <w:sz w:val="32"/>
          <w:szCs w:val="32"/>
          <w:u w:val="single"/>
          <w:lang w:eastAsia="hi-IN" w:bidi="hi-IN"/>
        </w:rPr>
        <w:t xml:space="preserve">физического воспитания, 1 − 11 классы, под редакцией  В.И. Лях, А.А. Зданевич. − М: «Просвещение», 2011г.  </w:t>
      </w:r>
    </w:p>
    <w:p w:rsidR="00384B3E" w:rsidRPr="00384B3E" w:rsidRDefault="00384B3E" w:rsidP="00384B3E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</w:p>
    <w:p w:rsidR="00384B3E" w:rsidRPr="00384B3E" w:rsidRDefault="00384B3E" w:rsidP="00384B3E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</w:p>
    <w:p w:rsidR="00384B3E" w:rsidRPr="00384B3E" w:rsidRDefault="00384B3E" w:rsidP="00384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84B3E" w:rsidRPr="00384B3E" w:rsidRDefault="00384B3E" w:rsidP="00384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84B3E" w:rsidRDefault="00384B3E" w:rsidP="00AA29D4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84B3E" w:rsidRDefault="00384B3E" w:rsidP="00AA29D4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84B3E" w:rsidRDefault="00384B3E" w:rsidP="00AA29D4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84B3E" w:rsidRDefault="00384B3E" w:rsidP="00AA29D4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84B3E" w:rsidRDefault="00384B3E" w:rsidP="00AA29D4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A29D4" w:rsidRPr="00AA29D4" w:rsidRDefault="00AA29D4" w:rsidP="00AA29D4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Основное содержание  предмета « Физическая культура» 8 класс</w:t>
      </w:r>
    </w:p>
    <w:p w:rsidR="00AA29D4" w:rsidRPr="001F6EB2" w:rsidRDefault="00AA29D4" w:rsidP="00AA29D4">
      <w:pPr>
        <w:shd w:val="clear" w:color="auto" w:fill="FFFFFF"/>
        <w:spacing w:after="0" w:line="240" w:lineRule="auto"/>
        <w:ind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</w:p>
    <w:p w:rsidR="00AA29D4" w:rsidRPr="00AA29D4" w:rsidRDefault="00AA29D4" w:rsidP="00AA29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A29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AA29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I.ОСНОВЫ ЗНАНИЙ 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AA29D4" w:rsidRPr="00AA29D4" w:rsidRDefault="00AA29D4" w:rsidP="00AA29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Значение нервной системы в управлении движениями и регуляция систем дыхания и кровоснабжения. Роль психических процессов в обучении двигательным действиям и движениям. Анализ техники физического упражнения, и освоение и выполнение по объяснению. Ведения дневника самостоятельных занятий физ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ическими упражнениями, контроль </w:t>
      </w:r>
      <w:r w:rsidRPr="00AA2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  функциональным состоянием организма и физической подготовленностью. Физическая культура и ее значение в формировании здорового образа жизни современного человека. Водные процедуры (обтирание душ), купание в открытых водоёмах.</w:t>
      </w:r>
    </w:p>
    <w:p w:rsidR="00AA29D4" w:rsidRPr="00AA29D4" w:rsidRDefault="00AA29D4" w:rsidP="00AA29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A29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AA29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II  ФИЗИЧЕСКОЕ СОВЕРШЕНСТВОВАНИЕ 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AA29D4" w:rsidRPr="00AA29D4" w:rsidRDefault="00AA29D4" w:rsidP="00AA29D4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A29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       Общая (базовая) физическая подготовка       </w:t>
      </w:r>
    </w:p>
    <w:p w:rsidR="00AA29D4" w:rsidRPr="00AA29D4" w:rsidRDefault="00AA29D4" w:rsidP="00AA29D4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A29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            </w:t>
      </w:r>
      <w:r w:rsidRPr="00AA29D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Гимнастика с основами акробатики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AA29D4" w:rsidRPr="00AA29D4" w:rsidRDefault="00AA29D4" w:rsidP="00AA29D4">
      <w:pPr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A29D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Акробатика:</w:t>
      </w:r>
    </w:p>
    <w:p w:rsidR="00AA29D4" w:rsidRPr="00AA29D4" w:rsidRDefault="00AA29D4" w:rsidP="00AA29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Комплекс упражнений коррекционной гимнастики. Акробатическая комбинация из изученных элементов. М.- Кувырок назад в упор стоя ноги врозь, длинный кувырок, стойка на голове. Д.-Мост и поворот в упор стоя на одном колене.</w:t>
      </w:r>
    </w:p>
    <w:p w:rsidR="00AA29D4" w:rsidRPr="00AA29D4" w:rsidRDefault="00AA29D4" w:rsidP="00AA29D4">
      <w:pPr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A29D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 Строевые упражнения – на каждом уроке:</w:t>
      </w:r>
    </w:p>
    <w:p w:rsidR="00AA29D4" w:rsidRPr="00AA29D4" w:rsidRDefault="00AA29D4" w:rsidP="00AA29D4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Команда «Прямо», повороты в движении направо и налево</w:t>
      </w:r>
    </w:p>
    <w:p w:rsidR="00AA29D4" w:rsidRPr="00AA29D4" w:rsidRDefault="00AA29D4" w:rsidP="00AA29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9D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Комплекс УГГ – на каждом уроке</w:t>
      </w:r>
      <w:r w:rsidRPr="00AA29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: </w:t>
      </w:r>
      <w:r w:rsidRPr="00AA2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предметами и без предметов</w:t>
      </w:r>
    </w:p>
    <w:p w:rsidR="00AA29D4" w:rsidRPr="00AA29D4" w:rsidRDefault="00AA29D4" w:rsidP="00AA29D4">
      <w:pPr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9D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Висы : </w:t>
      </w:r>
      <w:r w:rsidRPr="00AA2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 на согнутых руках, подтягивание. Подъем переворотом, подъем силой</w:t>
      </w:r>
      <w:r w:rsidRPr="00AA29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AA29D4" w:rsidRPr="00AA29D4" w:rsidRDefault="00AA29D4" w:rsidP="00AA29D4">
      <w:pPr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A29D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Упражнение в равновесии </w:t>
      </w:r>
      <w:r w:rsidRPr="00AA29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A2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приставными шагами на скамейке;  приседание; соскоки прогнувшись. Пробежка по бревну, прыжки на одной ноге, расхождение при встречи, повороты на носках в полу приседе, полу шпагат, соскок прогнувшись, ласточка.</w:t>
      </w:r>
      <w:r w:rsidRPr="00AA29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  </w:t>
      </w:r>
    </w:p>
    <w:p w:rsidR="00AA29D4" w:rsidRPr="00AA29D4" w:rsidRDefault="00AA29D4" w:rsidP="00AA29D4">
      <w:pPr>
        <w:spacing w:before="100" w:beforeAutospacing="1" w:after="100" w:afterAutospacing="1" w:line="240" w:lineRule="auto"/>
        <w:ind w:left="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A29D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Легкая атлетика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</w:t>
      </w:r>
    </w:p>
    <w:p w:rsidR="00AA29D4" w:rsidRPr="00AA29D4" w:rsidRDefault="00AA29D4" w:rsidP="00AA29D4">
      <w:p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Старт с опорой на одну руку , бег 30м, 60м,100м, челночный бег 4х15м, прыжок в длину с разбега и с места, метание малого мяча  на дальность., метание малого мяча в вертикальную и горизонтальную цель с 8 метров 5 попыток, сгибание  рук в упоре лежа за 30 сек и 1 мин, бег 1000м.преодоление препятствий с опорой на одну </w:t>
      </w:r>
      <w:r w:rsidRPr="00AA2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руку. Прыжок в длину с разбега способом «согнув ноги». Прыжок в высоту способом «Перешагиванием»</w:t>
      </w:r>
    </w:p>
    <w:p w:rsidR="00AA29D4" w:rsidRPr="00AA29D4" w:rsidRDefault="00AA29D4" w:rsidP="00AA29D4">
      <w:p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Длительный бег  от 5 до 20 мин. распределения дыхания на дистанции, техника дыхания  на дистанции, кросс2500 м. – девочки, 3000 м- мальчики.</w:t>
      </w:r>
    </w:p>
    <w:p w:rsidR="00AA29D4" w:rsidRPr="00AA29D4" w:rsidRDefault="00AA29D4" w:rsidP="00AA29D4">
      <w:pPr>
        <w:spacing w:before="100" w:beforeAutospacing="1" w:after="100" w:afterAutospacing="1" w:line="240" w:lineRule="auto"/>
        <w:ind w:left="54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A29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Спортивные игры</w:t>
      </w:r>
    </w:p>
    <w:p w:rsidR="00AA29D4" w:rsidRPr="00AA29D4" w:rsidRDefault="00AA29D4" w:rsidP="00AA29D4">
      <w:pPr>
        <w:spacing w:before="100" w:beforeAutospacing="1" w:after="100" w:afterAutospacing="1" w:line="240" w:lineRule="auto"/>
        <w:ind w:left="709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AA29D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Футбол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</w:t>
      </w:r>
    </w:p>
    <w:p w:rsidR="00AA29D4" w:rsidRDefault="00AA29D4" w:rsidP="00AA29D4">
      <w:pPr>
        <w:shd w:val="clear" w:color="auto" w:fill="FFFFFF"/>
        <w:spacing w:after="0" w:line="240" w:lineRule="auto"/>
        <w:ind w:firstLine="424"/>
        <w:jc w:val="both"/>
        <w:rPr>
          <w:rFonts w:ascii="Times New Roman" w:eastAsia="Times New Roman" w:hAnsi="Times New Roman" w:cs="Times New Roman"/>
          <w:color w:val="000000"/>
          <w:spacing w:val="-11"/>
          <w:w w:val="104"/>
          <w:sz w:val="28"/>
          <w:szCs w:val="28"/>
          <w:lang w:eastAsia="ru-RU"/>
        </w:rPr>
      </w:pPr>
      <w:r w:rsidRPr="00AA29D4">
        <w:rPr>
          <w:rFonts w:ascii="Times New Roman" w:eastAsia="Times New Roman" w:hAnsi="Times New Roman" w:cs="Times New Roman"/>
          <w:color w:val="000000"/>
          <w:w w:val="104"/>
          <w:sz w:val="28"/>
          <w:szCs w:val="28"/>
          <w:lang w:eastAsia="ru-RU"/>
        </w:rPr>
        <w:t xml:space="preserve">Ведение мяча внутренней и внешней частью подъема с </w:t>
      </w:r>
      <w:r w:rsidRPr="00AA29D4">
        <w:rPr>
          <w:rFonts w:ascii="Times New Roman" w:eastAsia="Times New Roman" w:hAnsi="Times New Roman" w:cs="Times New Roman"/>
          <w:color w:val="000000"/>
          <w:spacing w:val="-9"/>
          <w:w w:val="104"/>
          <w:sz w:val="28"/>
          <w:szCs w:val="28"/>
          <w:lang w:eastAsia="ru-RU"/>
        </w:rPr>
        <w:t xml:space="preserve">изменением скорости и направления. Удары по катящемуся мячу </w:t>
      </w:r>
      <w:r w:rsidRPr="00AA29D4">
        <w:rPr>
          <w:rFonts w:ascii="Times New Roman" w:eastAsia="Times New Roman" w:hAnsi="Times New Roman" w:cs="Times New Roman"/>
          <w:color w:val="000000"/>
          <w:spacing w:val="-11"/>
          <w:w w:val="104"/>
          <w:sz w:val="28"/>
          <w:szCs w:val="28"/>
          <w:lang w:eastAsia="ru-RU"/>
        </w:rPr>
        <w:t xml:space="preserve">внешней частью подъема. Удары серединой лба по летящему мячу </w:t>
      </w:r>
      <w:r w:rsidRPr="00AA29D4">
        <w:rPr>
          <w:rFonts w:ascii="Times New Roman" w:eastAsia="Times New Roman" w:hAnsi="Times New Roman" w:cs="Times New Roman"/>
          <w:color w:val="000000"/>
          <w:w w:val="104"/>
          <w:sz w:val="28"/>
          <w:szCs w:val="28"/>
          <w:lang w:eastAsia="ru-RU"/>
        </w:rPr>
        <w:t xml:space="preserve">с места. Вбрасывание мяча </w:t>
      </w:r>
      <w:r w:rsidRPr="00AA29D4">
        <w:rPr>
          <w:rFonts w:ascii="Times New Roman" w:eastAsia="Times New Roman" w:hAnsi="Times New Roman" w:cs="Times New Roman"/>
          <w:color w:val="000000"/>
          <w:spacing w:val="17"/>
          <w:w w:val="104"/>
          <w:sz w:val="28"/>
          <w:szCs w:val="28"/>
          <w:lang w:eastAsia="ru-RU"/>
        </w:rPr>
        <w:t>из-за</w:t>
      </w:r>
      <w:r w:rsidRPr="00AA29D4">
        <w:rPr>
          <w:rFonts w:ascii="Times New Roman" w:eastAsia="Times New Roman" w:hAnsi="Times New Roman" w:cs="Times New Roman"/>
          <w:color w:val="000000"/>
          <w:w w:val="104"/>
          <w:sz w:val="28"/>
          <w:szCs w:val="28"/>
          <w:lang w:eastAsia="ru-RU"/>
        </w:rPr>
        <w:t xml:space="preserve"> боковой линии с места. </w:t>
      </w:r>
      <w:r w:rsidRPr="00AA29D4">
        <w:rPr>
          <w:rFonts w:ascii="Times New Roman" w:eastAsia="Times New Roman" w:hAnsi="Times New Roman" w:cs="Times New Roman"/>
          <w:color w:val="000000"/>
          <w:spacing w:val="-11"/>
          <w:w w:val="104"/>
          <w:sz w:val="28"/>
          <w:szCs w:val="28"/>
          <w:lang w:eastAsia="ru-RU"/>
        </w:rPr>
        <w:t>Двусторонняя игра.</w:t>
      </w:r>
    </w:p>
    <w:p w:rsidR="00AA29D4" w:rsidRPr="00AA29D4" w:rsidRDefault="00AA29D4" w:rsidP="00AA29D4">
      <w:pPr>
        <w:shd w:val="clear" w:color="auto" w:fill="FFFFFF"/>
        <w:spacing w:after="0" w:line="240" w:lineRule="auto"/>
        <w:ind w:firstLine="424"/>
        <w:jc w:val="both"/>
        <w:rPr>
          <w:rFonts w:ascii="Times New Roman" w:eastAsia="Times New Roman" w:hAnsi="Times New Roman" w:cs="Times New Roman"/>
          <w:b/>
          <w:color w:val="000000"/>
          <w:spacing w:val="-11"/>
          <w:w w:val="104"/>
          <w:sz w:val="28"/>
          <w:szCs w:val="28"/>
          <w:lang w:eastAsia="ru-RU"/>
        </w:rPr>
      </w:pPr>
    </w:p>
    <w:p w:rsidR="00AA29D4" w:rsidRPr="00AA29D4" w:rsidRDefault="00AA29D4" w:rsidP="00AA29D4">
      <w:pPr>
        <w:shd w:val="clear" w:color="auto" w:fill="FFFFFF"/>
        <w:spacing w:after="0" w:line="240" w:lineRule="auto"/>
        <w:ind w:firstLine="424"/>
        <w:jc w:val="center"/>
        <w:rPr>
          <w:rFonts w:ascii="Times New Roman" w:eastAsia="Times New Roman" w:hAnsi="Times New Roman" w:cs="Times New Roman"/>
          <w:b/>
          <w:i/>
          <w:color w:val="000000"/>
          <w:spacing w:val="-11"/>
          <w:w w:val="104"/>
          <w:sz w:val="28"/>
          <w:szCs w:val="28"/>
          <w:lang w:eastAsia="ru-RU"/>
        </w:rPr>
      </w:pPr>
      <w:r w:rsidRPr="00AA29D4">
        <w:rPr>
          <w:rFonts w:ascii="Times New Roman" w:eastAsia="Times New Roman" w:hAnsi="Times New Roman" w:cs="Times New Roman"/>
          <w:b/>
          <w:i/>
          <w:color w:val="000000"/>
          <w:spacing w:val="-11"/>
          <w:w w:val="104"/>
          <w:sz w:val="28"/>
          <w:szCs w:val="28"/>
          <w:lang w:eastAsia="ru-RU"/>
        </w:rPr>
        <w:t>Волейбол</w:t>
      </w:r>
    </w:p>
    <w:p w:rsidR="00AA29D4" w:rsidRPr="00AA29D4" w:rsidRDefault="00AA29D4" w:rsidP="00AA29D4">
      <w:pPr>
        <w:shd w:val="clear" w:color="auto" w:fill="FFFFFF"/>
        <w:spacing w:after="0" w:line="240" w:lineRule="auto"/>
        <w:ind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Терминология избранной игры. Правила и организация проведения соревнований. Техника безопасности при проведении соревнований и занятий. Подготовка места занятий. Помощь в судействе. Организация и проведение подвижных игр и игровых заданий.</w:t>
      </w:r>
    </w:p>
    <w:p w:rsidR="00AA29D4" w:rsidRPr="00752BA9" w:rsidRDefault="00AA29D4" w:rsidP="00752BA9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52BA9" w:rsidRPr="00752BA9" w:rsidRDefault="00752BA9" w:rsidP="00752BA9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752B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Баскетбол</w:t>
      </w:r>
    </w:p>
    <w:p w:rsidR="00752BA9" w:rsidRDefault="00752BA9" w:rsidP="00752BA9">
      <w:pPr>
        <w:shd w:val="clear" w:color="auto" w:fill="FFFFFF"/>
        <w:spacing w:after="0" w:line="240" w:lineRule="auto"/>
        <w:ind w:firstLine="424"/>
        <w:jc w:val="both"/>
        <w:rPr>
          <w:rFonts w:ascii="Times New Roman" w:eastAsia="Times New Roman" w:hAnsi="Times New Roman" w:cs="Times New Roman"/>
          <w:color w:val="000000"/>
          <w:spacing w:val="-11"/>
          <w:w w:val="104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52BA9">
        <w:rPr>
          <w:rFonts w:ascii="Times New Roman" w:hAnsi="Times New Roman" w:cs="Times New Roman"/>
          <w:sz w:val="28"/>
          <w:szCs w:val="28"/>
        </w:rPr>
        <w:t>Броски мяча в движении, штрафные броски. Личная защита под своим кольцом.  Правила судейства и правила игры. Тактика защиты.</w:t>
      </w:r>
      <w:r w:rsidRPr="00752BA9">
        <w:rPr>
          <w:rFonts w:ascii="Times New Roman" w:eastAsia="Times New Roman" w:hAnsi="Times New Roman" w:cs="Times New Roman"/>
          <w:color w:val="000000"/>
          <w:w w:val="104"/>
          <w:sz w:val="28"/>
          <w:szCs w:val="28"/>
          <w:lang w:eastAsia="ru-RU"/>
        </w:rPr>
        <w:t xml:space="preserve"> </w:t>
      </w:r>
      <w:r w:rsidRPr="00AA29D4">
        <w:rPr>
          <w:rFonts w:ascii="Times New Roman" w:eastAsia="Times New Roman" w:hAnsi="Times New Roman" w:cs="Times New Roman"/>
          <w:color w:val="000000"/>
          <w:w w:val="104"/>
          <w:sz w:val="28"/>
          <w:szCs w:val="28"/>
          <w:lang w:eastAsia="ru-RU"/>
        </w:rPr>
        <w:t xml:space="preserve">. </w:t>
      </w:r>
      <w:r w:rsidRPr="00AA29D4">
        <w:rPr>
          <w:rFonts w:ascii="Times New Roman" w:eastAsia="Times New Roman" w:hAnsi="Times New Roman" w:cs="Times New Roman"/>
          <w:color w:val="000000"/>
          <w:spacing w:val="-11"/>
          <w:w w:val="104"/>
          <w:sz w:val="28"/>
          <w:szCs w:val="28"/>
          <w:lang w:eastAsia="ru-RU"/>
        </w:rPr>
        <w:t>Двусторонняя игра.</w:t>
      </w:r>
    </w:p>
    <w:p w:rsidR="00AA29D4" w:rsidRPr="00384B3E" w:rsidRDefault="004F0101" w:rsidP="00384B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ТРЕБОВАНИЯ К УЧАЩИМСЯ</w:t>
      </w:r>
    </w:p>
    <w:tbl>
      <w:tblPr>
        <w:tblW w:w="0" w:type="auto"/>
        <w:tblCellSpacing w:w="0" w:type="dxa"/>
        <w:tblInd w:w="-2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10"/>
        <w:gridCol w:w="4240"/>
        <w:gridCol w:w="781"/>
        <w:gridCol w:w="781"/>
        <w:gridCol w:w="795"/>
        <w:gridCol w:w="781"/>
        <w:gridCol w:w="781"/>
        <w:gridCol w:w="795"/>
      </w:tblGrid>
      <w:tr w:rsidR="00752BA9" w:rsidRPr="00752BA9" w:rsidTr="00D877B4">
        <w:trPr>
          <w:trHeight w:val="750"/>
          <w:tblCellSpacing w:w="0" w:type="dxa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BA9" w:rsidRPr="00752BA9" w:rsidRDefault="00752BA9" w:rsidP="00752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52BA9" w:rsidRPr="00752BA9" w:rsidRDefault="00752BA9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BA9" w:rsidRPr="00752BA9" w:rsidRDefault="00752BA9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упражнения</w:t>
            </w:r>
          </w:p>
          <w:p w:rsidR="00752BA9" w:rsidRPr="00752BA9" w:rsidRDefault="00752BA9" w:rsidP="00752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BA9" w:rsidRPr="00752BA9" w:rsidRDefault="00752BA9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мальчики</w:t>
            </w:r>
          </w:p>
        </w:tc>
        <w:tc>
          <w:tcPr>
            <w:tcW w:w="2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BA9" w:rsidRPr="00752BA9" w:rsidRDefault="00D877B4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752BA9"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евочки</w:t>
            </w:r>
          </w:p>
        </w:tc>
      </w:tr>
      <w:tr w:rsidR="00D877B4" w:rsidRPr="00752BA9" w:rsidTr="00D877B4">
        <w:trPr>
          <w:trHeight w:val="457"/>
          <w:tblCellSpacing w:w="0" w:type="dxa"/>
        </w:trPr>
        <w:tc>
          <w:tcPr>
            <w:tcW w:w="710" w:type="dxa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752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40" w:type="dxa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752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D877B4" w:rsidRDefault="00D877B4" w:rsidP="00752B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877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D877B4" w:rsidRDefault="00D877B4" w:rsidP="00752B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877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D877B4" w:rsidRDefault="00D877B4" w:rsidP="00752B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877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D877B4" w:rsidRDefault="00D877B4" w:rsidP="00752B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877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D877B4" w:rsidRDefault="00D877B4" w:rsidP="00752B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877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D877B4" w:rsidRDefault="00D877B4" w:rsidP="00752B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877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</w:tr>
      <w:tr w:rsidR="00D877B4" w:rsidRPr="00752BA9" w:rsidTr="00D877B4">
        <w:trPr>
          <w:trHeight w:val="271"/>
          <w:tblCellSpacing w:w="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752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 30м. (сек)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D877B4" w:rsidRDefault="00D877B4" w:rsidP="00752B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4,8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D877B4" w:rsidRDefault="00D877B4" w:rsidP="00752B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D877B4" w:rsidRDefault="00D877B4" w:rsidP="00752B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D877B4" w:rsidRDefault="00D877B4" w:rsidP="00752B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D877B4" w:rsidRDefault="00D877B4" w:rsidP="00752B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D877B4" w:rsidRDefault="00D877B4" w:rsidP="00752B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6,4</w:t>
            </w:r>
          </w:p>
        </w:tc>
      </w:tr>
      <w:tr w:rsidR="00D877B4" w:rsidRPr="00752BA9" w:rsidTr="00D877B4">
        <w:trPr>
          <w:tblCellSpacing w:w="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752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 60м. (сек)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9,8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11,2</w:t>
            </w:r>
          </w:p>
        </w:tc>
      </w:tr>
      <w:tr w:rsidR="00D877B4" w:rsidRPr="00752BA9" w:rsidTr="00D877B4">
        <w:trPr>
          <w:tblCellSpacing w:w="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752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 1000м (мин, сек)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4,20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4,25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4,48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5,10</w:t>
            </w:r>
          </w:p>
        </w:tc>
      </w:tr>
      <w:tr w:rsidR="00D877B4" w:rsidRPr="00752BA9" w:rsidTr="00D877B4">
        <w:trPr>
          <w:tblCellSpacing w:w="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752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Метание на дальность (м)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D877B4" w:rsidRPr="00752BA9" w:rsidTr="00D877B4">
        <w:trPr>
          <w:tblCellSpacing w:w="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752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Прыжок в длину с места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</w:t>
            </w:r>
          </w:p>
        </w:tc>
      </w:tr>
      <w:tr w:rsidR="00D877B4" w:rsidRPr="00752BA9" w:rsidTr="00D877B4">
        <w:trPr>
          <w:tblCellSpacing w:w="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752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Вис (сек)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D877B4" w:rsidRPr="00752BA9" w:rsidTr="00D877B4">
        <w:trPr>
          <w:tblCellSpacing w:w="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752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Сгибание рук в упоре лежа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D877B4" w:rsidRPr="00752BA9" w:rsidTr="00D877B4">
        <w:trPr>
          <w:tblCellSpacing w:w="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752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Поднятие туловища с положения лежа  30 сек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D877B4" w:rsidRPr="00752BA9" w:rsidTr="00D877B4">
        <w:trPr>
          <w:tblCellSpacing w:w="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752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Подтягивание (раз)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D877B4" w:rsidRPr="00752BA9" w:rsidTr="00D877B4">
        <w:trPr>
          <w:tblCellSpacing w:w="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752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Челночный бег 4х9  (сек)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10,8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11,5</w:t>
            </w:r>
          </w:p>
        </w:tc>
      </w:tr>
      <w:tr w:rsidR="00D877B4" w:rsidRPr="00752BA9" w:rsidTr="00D877B4">
        <w:trPr>
          <w:tblCellSpacing w:w="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752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Прыжок через скакалку 1 мин  (раз)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</w:tr>
      <w:tr w:rsidR="00D877B4" w:rsidRPr="00752BA9" w:rsidTr="00D877B4">
        <w:trPr>
          <w:tblCellSpacing w:w="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752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 100 м. (сек)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17,3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14,8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17,4</w:t>
            </w:r>
          </w:p>
        </w:tc>
      </w:tr>
      <w:tr w:rsidR="00D877B4" w:rsidRPr="00752BA9" w:rsidTr="00D877B4">
        <w:trPr>
          <w:tblCellSpacing w:w="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752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Наклон  (см)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D877B4" w:rsidRPr="00752BA9" w:rsidTr="00D877B4">
        <w:trPr>
          <w:tblCellSpacing w:w="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752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Метание в горизонтальную цель с 8 метров 5 попыток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877B4" w:rsidRPr="00752BA9" w:rsidTr="00D877B4">
        <w:trPr>
          <w:tblCellSpacing w:w="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752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Метание в вертикальную цель с 8 метров 5 попыток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877B4" w:rsidRPr="00752BA9" w:rsidTr="00D877B4">
        <w:trPr>
          <w:tblCellSpacing w:w="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752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Прыжок в высоту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</w:tr>
      <w:tr w:rsidR="00D877B4" w:rsidRPr="00752BA9" w:rsidTr="00D877B4">
        <w:trPr>
          <w:tblCellSpacing w:w="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752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Поднимание туловища      1 мин  (раз)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D877B4" w:rsidRPr="00752BA9" w:rsidTr="00D877B4">
        <w:trPr>
          <w:tblCellSpacing w:w="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752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Метание набивного мяча   1 кг. (см)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345</w:t>
            </w:r>
          </w:p>
        </w:tc>
      </w:tr>
      <w:tr w:rsidR="00D877B4" w:rsidRPr="00752BA9" w:rsidTr="00D877B4">
        <w:trPr>
          <w:tblCellSpacing w:w="0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752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B4" w:rsidRPr="00752BA9" w:rsidRDefault="00D877B4" w:rsidP="00D877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F0101" w:rsidRDefault="004F0101" w:rsidP="00384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A29D4" w:rsidRDefault="00AA29D4" w:rsidP="00AA29D4">
      <w:pPr>
        <w:shd w:val="clear" w:color="auto" w:fill="FFFFFF"/>
        <w:spacing w:after="0" w:line="240" w:lineRule="auto"/>
        <w:ind w:firstLine="42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A29D4" w:rsidRPr="00AA29D4" w:rsidRDefault="00AA29D4" w:rsidP="00AA29D4">
      <w:pPr>
        <w:shd w:val="clear" w:color="auto" w:fill="FFFFFF"/>
        <w:spacing w:after="0" w:line="240" w:lineRule="auto"/>
        <w:ind w:firstLine="42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9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 ИЗУЧЕНИЯ ПРОГРАММЫ</w:t>
      </w:r>
    </w:p>
    <w:p w:rsidR="00AA29D4" w:rsidRPr="00AA29D4" w:rsidRDefault="00AA29D4" w:rsidP="00AA29D4">
      <w:pPr>
        <w:shd w:val="clear" w:color="auto" w:fill="FFFFFF"/>
        <w:spacing w:after="0" w:line="240" w:lineRule="auto"/>
        <w:ind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9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результате изучения физической культуры в 8 классе ученик должен:</w:t>
      </w:r>
    </w:p>
    <w:p w:rsidR="00AA29D4" w:rsidRPr="00AA29D4" w:rsidRDefault="00AA29D4" w:rsidP="00AA29D4">
      <w:pPr>
        <w:shd w:val="clear" w:color="auto" w:fill="FFFFFF"/>
        <w:spacing w:after="0" w:line="240" w:lineRule="auto"/>
        <w:ind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9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знать/понимать:</w:t>
      </w:r>
    </w:p>
    <w:p w:rsidR="00AA29D4" w:rsidRPr="00AA29D4" w:rsidRDefault="00AA29D4" w:rsidP="00AA29D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физической культуры и спорта в формировании здорового образа жизни, организации активного отдыха и профилактики вредных привычек;</w:t>
      </w:r>
    </w:p>
    <w:p w:rsidR="00AA29D4" w:rsidRPr="00AA29D4" w:rsidRDefault="00AA29D4" w:rsidP="00AA29D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формирования двигательных действий и развития физических качеств;</w:t>
      </w:r>
    </w:p>
    <w:p w:rsidR="00AA29D4" w:rsidRPr="00AA29D4" w:rsidRDefault="00AA29D4" w:rsidP="00AA29D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способы закаливания организма и основные приемы самомассажа;</w:t>
      </w:r>
    </w:p>
    <w:p w:rsidR="00AA29D4" w:rsidRPr="00AA29D4" w:rsidRDefault="00AA29D4" w:rsidP="00AA29D4">
      <w:pPr>
        <w:shd w:val="clear" w:color="auto" w:fill="FFFFFF"/>
        <w:spacing w:after="0" w:line="240" w:lineRule="auto"/>
        <w:ind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9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уметь:</w:t>
      </w:r>
    </w:p>
    <w:p w:rsidR="00AA29D4" w:rsidRPr="00AA29D4" w:rsidRDefault="00AA29D4" w:rsidP="00AA29D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составлять и выполнять комплексы упражнений утренней и корригирующей гимнастики с учетом индивидуальных особенностей организма;</w:t>
      </w:r>
    </w:p>
    <w:p w:rsidR="00AA29D4" w:rsidRPr="00AA29D4" w:rsidRDefault="00AA29D4" w:rsidP="00AA29D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акробатические, гимнастические, легкоатлетические упражнения (комбинации), технические действия спортивных игр;</w:t>
      </w:r>
    </w:p>
    <w:p w:rsidR="00AA29D4" w:rsidRPr="00AA29D4" w:rsidRDefault="00AA29D4" w:rsidP="00AA29D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комплексы общеразвивающих упражнений на развитие основных физических качеств, адаптивной (лечебной) физической культуры с учетом состояния здоровья и физической подготовленности;</w:t>
      </w:r>
    </w:p>
    <w:p w:rsidR="00AA29D4" w:rsidRPr="00AA29D4" w:rsidRDefault="00AA29D4" w:rsidP="00AA29D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наблюдения за своим физическим развитием и физической подготовленностью, контроль за техникой выполнения двигательных действий и режимами физической нагрузки;</w:t>
      </w:r>
    </w:p>
    <w:p w:rsidR="00AA29D4" w:rsidRPr="00AA29D4" w:rsidRDefault="00AA29D4" w:rsidP="00AA29D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безопасность при выполнении физических упражнений и проведении туристических походов;</w:t>
      </w:r>
    </w:p>
    <w:p w:rsidR="00AA29D4" w:rsidRPr="00AA29D4" w:rsidRDefault="00AA29D4" w:rsidP="00AA29D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судейство школьных соревнований по одному из программных видов спорта;</w:t>
      </w:r>
    </w:p>
    <w:p w:rsidR="00AA29D4" w:rsidRPr="00AA29D4" w:rsidRDefault="00AA29D4" w:rsidP="00AA29D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приобретенные знания и умения в практической деятельности и повседневной жизни для проведения самостоятельных занятий по формированию индивидуального телосложения и коррекции осанки, развитию физических качеств, совершенствованию техники движений; включения занятий физической культурой и спортом в активный отдых и досуг.</w:t>
      </w:r>
    </w:p>
    <w:p w:rsidR="00AA29D4" w:rsidRDefault="00AA29D4">
      <w:pPr>
        <w:rPr>
          <w:rFonts w:ascii="Times New Roman" w:hAnsi="Times New Roman" w:cs="Times New Roman"/>
          <w:b/>
          <w:sz w:val="26"/>
          <w:szCs w:val="26"/>
        </w:rPr>
      </w:pPr>
    </w:p>
    <w:p w:rsidR="001311EC" w:rsidRDefault="001311EC" w:rsidP="001311E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311EC" w:rsidRPr="001311EC" w:rsidRDefault="001311EC" w:rsidP="001311E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311EC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Тематическое планирование   8 класс</w:t>
      </w:r>
    </w:p>
    <w:p w:rsidR="001311EC" w:rsidRPr="001311EC" w:rsidRDefault="001311EC" w:rsidP="001311E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311EC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I </w:t>
      </w:r>
      <w:r w:rsidRPr="001311EC">
        <w:rPr>
          <w:rFonts w:ascii="Times New Roman" w:eastAsia="Calibri" w:hAnsi="Times New Roman" w:cs="Times New Roman"/>
          <w:b/>
          <w:sz w:val="28"/>
          <w:szCs w:val="28"/>
        </w:rPr>
        <w:t>четверть</w:t>
      </w:r>
    </w:p>
    <w:tbl>
      <w:tblPr>
        <w:tblStyle w:val="1"/>
        <w:tblW w:w="104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87"/>
        <w:gridCol w:w="1421"/>
        <w:gridCol w:w="6661"/>
        <w:gridCol w:w="1416"/>
      </w:tblGrid>
      <w:tr w:rsidR="001311EC" w:rsidRPr="001311EC" w:rsidTr="001311EC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 xml:space="preserve">№ урока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1311EC" w:rsidRPr="001311EC" w:rsidTr="001311EC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11EC">
              <w:rPr>
                <w:rFonts w:ascii="Times New Roman" w:hAnsi="Times New Roman"/>
                <w:b/>
                <w:sz w:val="24"/>
                <w:szCs w:val="24"/>
              </w:rPr>
              <w:t xml:space="preserve"> Легкая атлетика - 25 часов</w:t>
            </w:r>
          </w:p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311EC" w:rsidRPr="001311EC" w:rsidTr="001311EC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05.09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Основы знаний. Инструктаж по охране труда.</w:t>
            </w:r>
          </w:p>
          <w:p w:rsidR="001311EC" w:rsidRPr="001311EC" w:rsidRDefault="001311EC" w:rsidP="001311E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Спринтерский бег</w:t>
            </w:r>
            <w:r w:rsidRPr="001311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311EC" w:rsidRPr="001311EC" w:rsidTr="001311EC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06.09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Спринтерский бег</w:t>
            </w:r>
            <w:r w:rsidRPr="001311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1311EC" w:rsidRPr="001311EC" w:rsidRDefault="001311EC" w:rsidP="001311EC">
            <w:pPr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Стартовый разгон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311EC" w:rsidRPr="001311EC" w:rsidTr="001311EC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07.09</w:t>
            </w:r>
          </w:p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Спринтерский бег</w:t>
            </w:r>
            <w:r w:rsidRPr="001311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1311EC" w:rsidRPr="001311EC" w:rsidRDefault="001311EC" w:rsidP="001311EC">
            <w:pPr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Стартовый разгон.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311EC" w:rsidRPr="001311EC" w:rsidTr="001311EC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12.09</w:t>
            </w:r>
          </w:p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Низкий старт.</w:t>
            </w:r>
            <w:r w:rsidRPr="001311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1311EC" w:rsidRPr="001311EC" w:rsidRDefault="001311EC" w:rsidP="001311EC">
            <w:pPr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Стартовое ускорение.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</w:tr>
      <w:tr w:rsidR="001311EC" w:rsidRPr="001311EC" w:rsidTr="001311EC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13.09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Низкий старт.</w:t>
            </w:r>
            <w:r w:rsidRPr="001311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1311EC" w:rsidRPr="001311EC" w:rsidRDefault="001311EC" w:rsidP="001311EC">
            <w:pPr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Стартовое ускорение.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311EC" w:rsidRPr="001311EC" w:rsidTr="001311EC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14.09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 xml:space="preserve">Финальное усилие. </w:t>
            </w:r>
          </w:p>
          <w:p w:rsidR="001311EC" w:rsidRPr="001311EC" w:rsidRDefault="001311EC" w:rsidP="001311EC">
            <w:pPr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Эстафетный бег.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311EC" w:rsidRPr="001311EC" w:rsidTr="001311EC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19.09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 xml:space="preserve">Финальное усилие. </w:t>
            </w:r>
          </w:p>
          <w:p w:rsidR="001311EC" w:rsidRPr="001311EC" w:rsidRDefault="001311EC" w:rsidP="001311EC">
            <w:pPr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Эстафетный бег.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311EC" w:rsidRPr="001311EC" w:rsidTr="001311EC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20.09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 xml:space="preserve">Развитие скоростных способностей. </w:t>
            </w:r>
          </w:p>
          <w:p w:rsidR="001311EC" w:rsidRPr="001311EC" w:rsidRDefault="001311EC" w:rsidP="001311EC">
            <w:pPr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b/>
                <w:sz w:val="24"/>
                <w:szCs w:val="24"/>
              </w:rPr>
              <w:t>Бег 60м - на результат.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1EC" w:rsidRPr="001311EC" w:rsidTr="001311EC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21.09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Развитие скоростной выносливости.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1EC" w:rsidRPr="001311EC" w:rsidTr="001311EC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26.09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b/>
                <w:sz w:val="24"/>
                <w:szCs w:val="24"/>
              </w:rPr>
              <w:t>Метание</w:t>
            </w:r>
            <w:r w:rsidRPr="001311E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1311EC" w:rsidRPr="001311EC" w:rsidRDefault="001311EC" w:rsidP="001311EC">
            <w:pPr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Развитие скоростно-силовых способностей.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1EC" w:rsidRPr="001311EC" w:rsidTr="001311EC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27.09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r w:rsidRPr="001311EC">
              <w:rPr>
                <w:rFonts w:ascii="Times New Roman" w:hAnsi="Times New Roman"/>
                <w:sz w:val="24"/>
                <w:szCs w:val="24"/>
              </w:rPr>
              <w:t>Метание мяча  на дальность.</w:t>
            </w:r>
            <w:r w:rsidRPr="001311EC">
              <w:t xml:space="preserve"> </w:t>
            </w:r>
          </w:p>
          <w:p w:rsidR="001311EC" w:rsidRPr="001311EC" w:rsidRDefault="001311EC" w:rsidP="001311EC">
            <w:pPr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b/>
                <w:sz w:val="24"/>
                <w:szCs w:val="24"/>
              </w:rPr>
              <w:t>Челночный бег – на результат.</w:t>
            </w:r>
            <w:r w:rsidRPr="001311E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1EC" w:rsidRPr="001311EC" w:rsidTr="001311EC">
        <w:trPr>
          <w:trHeight w:val="63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28.09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EC" w:rsidRPr="001311EC" w:rsidRDefault="001311EC" w:rsidP="001311E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 xml:space="preserve">Метание мяча  на дальность. </w:t>
            </w:r>
            <w:r w:rsidRPr="001311EC">
              <w:rPr>
                <w:rFonts w:ascii="Times New Roman" w:hAnsi="Times New Roman"/>
                <w:b/>
                <w:sz w:val="24"/>
                <w:szCs w:val="24"/>
              </w:rPr>
              <w:t>Метание теннисного мяча с 4 – 5 шагов разбега на дальность. (Промежуточный контроль)</w:t>
            </w:r>
          </w:p>
          <w:p w:rsidR="001311EC" w:rsidRPr="001311EC" w:rsidRDefault="001311EC" w:rsidP="001311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311EC" w:rsidRPr="001311EC" w:rsidTr="001311EC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 xml:space="preserve">13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03.10</w:t>
            </w:r>
          </w:p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11EC">
              <w:rPr>
                <w:rFonts w:ascii="Times New Roman" w:hAnsi="Times New Roman"/>
                <w:b/>
                <w:sz w:val="24"/>
                <w:szCs w:val="24"/>
              </w:rPr>
              <w:t xml:space="preserve">Прыжки. </w:t>
            </w:r>
            <w:r w:rsidRPr="001311EC">
              <w:rPr>
                <w:rFonts w:ascii="Times New Roman" w:hAnsi="Times New Roman"/>
                <w:sz w:val="24"/>
                <w:szCs w:val="24"/>
              </w:rPr>
              <w:t>Развитие силовых и координационных способностей.</w:t>
            </w:r>
            <w:r w:rsidRPr="001311EC">
              <w:t xml:space="preserve"> </w:t>
            </w:r>
            <w:r w:rsidRPr="001311EC">
              <w:rPr>
                <w:rFonts w:ascii="Times New Roman" w:hAnsi="Times New Roman"/>
                <w:b/>
                <w:sz w:val="24"/>
                <w:szCs w:val="24"/>
              </w:rPr>
              <w:t xml:space="preserve">Прыжки в длину с места.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311EC" w:rsidRPr="001311EC" w:rsidTr="001311EC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04.10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Прыжки. Развитие силовых и координационных способностей</w:t>
            </w:r>
            <w:r w:rsidRPr="001311EC">
              <w:rPr>
                <w:rFonts w:ascii="Times New Roman" w:hAnsi="Times New Roman"/>
                <w:b/>
                <w:sz w:val="24"/>
                <w:szCs w:val="24"/>
              </w:rPr>
              <w:t>. Прыжки в длину с места – на результат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311EC" w:rsidRPr="001311EC" w:rsidTr="001311EC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05.10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Прыжок в длину с разбега.</w:t>
            </w:r>
            <w:r w:rsidRPr="001311E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1311EC">
              <w:rPr>
                <w:rFonts w:ascii="Times New Roman" w:hAnsi="Times New Roman"/>
                <w:b/>
                <w:sz w:val="24"/>
                <w:szCs w:val="24"/>
              </w:rPr>
              <w:t>Гладкий бег по стадиону 6 минут – на результат.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311EC" w:rsidRPr="001311EC" w:rsidTr="001311EC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EC" w:rsidRPr="001311EC" w:rsidRDefault="001311EC" w:rsidP="001311EC">
            <w:pPr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Прыжок в длину с разбега.</w:t>
            </w:r>
            <w:r w:rsidRPr="001311E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1311EC">
              <w:rPr>
                <w:rFonts w:ascii="Times New Roman" w:hAnsi="Times New Roman"/>
                <w:b/>
                <w:sz w:val="24"/>
                <w:szCs w:val="24"/>
              </w:rPr>
              <w:t>Прыжки в длину с 11 – 13 шагов разбега – на результат</w:t>
            </w:r>
            <w:r w:rsidRPr="001311E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311EC" w:rsidRPr="001311EC" w:rsidRDefault="001311EC" w:rsidP="001311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311EC" w:rsidRPr="001311EC" w:rsidTr="001311EC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 xml:space="preserve">17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11.10</w:t>
            </w:r>
          </w:p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EC" w:rsidRPr="001311EC" w:rsidRDefault="001311EC" w:rsidP="001311EC">
            <w:r w:rsidRPr="001311EC">
              <w:rPr>
                <w:rFonts w:ascii="Times New Roman" w:hAnsi="Times New Roman"/>
                <w:b/>
                <w:sz w:val="24"/>
                <w:szCs w:val="24"/>
              </w:rPr>
              <w:t>Длительный бег.</w:t>
            </w:r>
            <w:r w:rsidRPr="001311EC">
              <w:t xml:space="preserve"> </w:t>
            </w:r>
          </w:p>
          <w:p w:rsidR="001311EC" w:rsidRPr="001311EC" w:rsidRDefault="001311EC" w:rsidP="001311EC">
            <w:pPr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Развитие выносливости.</w:t>
            </w:r>
          </w:p>
          <w:p w:rsidR="001311EC" w:rsidRPr="001311EC" w:rsidRDefault="001311EC" w:rsidP="001311E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311EC" w:rsidRPr="001311EC" w:rsidTr="001311EC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12.10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EC" w:rsidRPr="001311EC" w:rsidRDefault="001311EC" w:rsidP="001311EC">
            <w:pPr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 xml:space="preserve">Длительный бег. </w:t>
            </w:r>
          </w:p>
          <w:p w:rsidR="001311EC" w:rsidRPr="001311EC" w:rsidRDefault="001311EC" w:rsidP="001311EC">
            <w:pPr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Развитие выносливости.</w:t>
            </w:r>
          </w:p>
          <w:p w:rsidR="001311EC" w:rsidRPr="001311EC" w:rsidRDefault="001311EC" w:rsidP="001311E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311EC" w:rsidRPr="001311EC" w:rsidTr="001311EC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 xml:space="preserve">19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17.10</w:t>
            </w:r>
          </w:p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r w:rsidRPr="001311EC">
              <w:rPr>
                <w:rFonts w:ascii="Times New Roman" w:hAnsi="Times New Roman"/>
                <w:sz w:val="24"/>
                <w:szCs w:val="24"/>
              </w:rPr>
              <w:t>Развитие силовой выносливости.</w:t>
            </w:r>
            <w:r w:rsidRPr="001311EC">
              <w:t xml:space="preserve"> </w:t>
            </w:r>
          </w:p>
          <w:p w:rsidR="001311EC" w:rsidRPr="001311EC" w:rsidRDefault="001311EC" w:rsidP="001311EC">
            <w:pPr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11EC">
              <w:rPr>
                <w:rFonts w:ascii="Times New Roman" w:hAnsi="Times New Roman"/>
                <w:b/>
                <w:sz w:val="24"/>
                <w:szCs w:val="24"/>
              </w:rPr>
              <w:t>Бег 1000 метров  без учета времени.</w:t>
            </w:r>
            <w:r w:rsidRPr="001311E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311EC" w:rsidRPr="001311EC" w:rsidTr="001311EC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18.10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EC" w:rsidRPr="001311EC" w:rsidRDefault="001311EC" w:rsidP="001311EC">
            <w:r w:rsidRPr="001311EC">
              <w:rPr>
                <w:rFonts w:ascii="Times New Roman" w:hAnsi="Times New Roman"/>
                <w:sz w:val="24"/>
                <w:szCs w:val="24"/>
              </w:rPr>
              <w:t>Развитие силовой выносливости.</w:t>
            </w:r>
            <w:r w:rsidRPr="001311EC">
              <w:t xml:space="preserve"> </w:t>
            </w:r>
          </w:p>
          <w:p w:rsidR="001311EC" w:rsidRPr="001311EC" w:rsidRDefault="001311EC" w:rsidP="001311E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Pr="001311EC">
              <w:rPr>
                <w:rFonts w:ascii="Times New Roman" w:hAnsi="Times New Roman"/>
                <w:b/>
                <w:sz w:val="24"/>
                <w:szCs w:val="24"/>
              </w:rPr>
              <w:t>Бег 1000 метров – на результат.</w:t>
            </w:r>
          </w:p>
          <w:p w:rsidR="001311EC" w:rsidRPr="001311EC" w:rsidRDefault="001311EC" w:rsidP="001311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1311EC" w:rsidRPr="001311EC" w:rsidTr="001311EC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21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19.10</w:t>
            </w:r>
          </w:p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Преодоление горизонтальных препятствий.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311EC" w:rsidRPr="001311EC" w:rsidTr="001311EC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24.10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Преодоление горизонтальных препятствий.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311EC" w:rsidRPr="001311EC" w:rsidTr="001311EC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 xml:space="preserve">23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25.10</w:t>
            </w:r>
          </w:p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Переменный бег. Гладкий бег.</w:t>
            </w:r>
            <w:r w:rsidRPr="001311EC">
              <w:t xml:space="preserve"> </w:t>
            </w:r>
            <w:r w:rsidRPr="001311EC">
              <w:rPr>
                <w:rFonts w:ascii="Times New Roman" w:hAnsi="Times New Roman"/>
                <w:b/>
                <w:sz w:val="24"/>
                <w:szCs w:val="24"/>
              </w:rPr>
              <w:t xml:space="preserve">Бег на 2000 метров – юноши, </w:t>
            </w:r>
            <w:smartTag w:uri="urn:schemas-microsoft-com:office:smarttags" w:element="metricconverter">
              <w:smartTagPr>
                <w:attr w:name="ProductID" w:val="1500 м"/>
              </w:smartTagPr>
              <w:r w:rsidRPr="001311EC">
                <w:rPr>
                  <w:rFonts w:ascii="Times New Roman" w:hAnsi="Times New Roman"/>
                  <w:b/>
                  <w:sz w:val="24"/>
                  <w:szCs w:val="24"/>
                </w:rPr>
                <w:t>1500 м</w:t>
              </w:r>
            </w:smartTag>
            <w:r w:rsidRPr="001311EC">
              <w:rPr>
                <w:rFonts w:ascii="Times New Roman" w:hAnsi="Times New Roman"/>
                <w:b/>
                <w:sz w:val="24"/>
                <w:szCs w:val="24"/>
              </w:rPr>
              <w:t xml:space="preserve"> -  девушки. (Промежуточный контроль)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</w:tr>
      <w:tr w:rsidR="001311EC" w:rsidRPr="001311EC" w:rsidTr="001311EC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26.10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Кроссовая подготовка. Основы знаний.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311EC" w:rsidRPr="001311EC" w:rsidTr="001311EC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31.10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Переменный бег. Гладкий бег.</w:t>
            </w:r>
            <w:r w:rsidRPr="001311EC">
              <w:rPr>
                <w:rFonts w:ascii="Times New Roman" w:hAnsi="Times New Roman"/>
                <w:b/>
                <w:sz w:val="24"/>
                <w:szCs w:val="24"/>
              </w:rPr>
              <w:t xml:space="preserve"> Бег на 2000 метров – юноши, </w:t>
            </w:r>
            <w:smartTag w:uri="urn:schemas-microsoft-com:office:smarttags" w:element="metricconverter">
              <w:smartTagPr>
                <w:attr w:name="ProductID" w:val="1500 м"/>
              </w:smartTagPr>
              <w:r w:rsidRPr="001311EC">
                <w:rPr>
                  <w:rFonts w:ascii="Times New Roman" w:hAnsi="Times New Roman"/>
                  <w:b/>
                  <w:sz w:val="24"/>
                  <w:szCs w:val="24"/>
                </w:rPr>
                <w:t>1500 м</w:t>
              </w:r>
            </w:smartTag>
            <w:r w:rsidRPr="001311EC">
              <w:rPr>
                <w:rFonts w:ascii="Times New Roman" w:hAnsi="Times New Roman"/>
                <w:b/>
                <w:sz w:val="24"/>
                <w:szCs w:val="24"/>
              </w:rPr>
              <w:t xml:space="preserve"> -  девушки. (на результат)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311EC" w:rsidRPr="001311EC" w:rsidTr="001311EC">
        <w:trPr>
          <w:trHeight w:val="421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11EC">
              <w:rPr>
                <w:rFonts w:ascii="Times New Roman" w:hAnsi="Times New Roman"/>
                <w:b/>
                <w:sz w:val="24"/>
                <w:szCs w:val="24"/>
              </w:rPr>
              <w:t>Футбол 2 часа</w:t>
            </w:r>
          </w:p>
        </w:tc>
      </w:tr>
      <w:tr w:rsidR="001311EC" w:rsidRPr="001311EC" w:rsidTr="001311EC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01.11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 xml:space="preserve">Ведение мяча. Обводка стоек. Пасс и остановка мяча.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311EC" w:rsidRPr="001311EC" w:rsidTr="001311EC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02.11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Прием мяча, передача, остановка.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1311EC" w:rsidRPr="001311EC" w:rsidRDefault="001311EC" w:rsidP="001311E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311E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1311EC" w:rsidRPr="001311EC" w:rsidRDefault="001311EC" w:rsidP="001311E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311EC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1311EC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II </w:t>
      </w:r>
      <w:r w:rsidRPr="001311EC">
        <w:rPr>
          <w:rFonts w:ascii="Times New Roman" w:eastAsia="Calibri" w:hAnsi="Times New Roman" w:cs="Times New Roman"/>
          <w:b/>
          <w:sz w:val="28"/>
          <w:szCs w:val="28"/>
        </w:rPr>
        <w:t>четверть</w:t>
      </w:r>
    </w:p>
    <w:tbl>
      <w:tblPr>
        <w:tblStyle w:val="1"/>
        <w:tblW w:w="10490" w:type="dxa"/>
        <w:tblInd w:w="-176" w:type="dxa"/>
        <w:tblLook w:val="04A0" w:firstRow="1" w:lastRow="0" w:firstColumn="1" w:lastColumn="0" w:noHBand="0" w:noVBand="1"/>
      </w:tblPr>
      <w:tblGrid>
        <w:gridCol w:w="993"/>
        <w:gridCol w:w="1418"/>
        <w:gridCol w:w="6662"/>
        <w:gridCol w:w="1417"/>
      </w:tblGrid>
      <w:tr w:rsidR="001311EC" w:rsidRPr="001311EC" w:rsidTr="001311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 xml:space="preserve">№ урока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1311EC" w:rsidRPr="001311EC" w:rsidTr="001311EC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11EC">
              <w:rPr>
                <w:rFonts w:ascii="Times New Roman" w:hAnsi="Times New Roman"/>
                <w:b/>
                <w:sz w:val="24"/>
                <w:szCs w:val="24"/>
              </w:rPr>
              <w:t>Баскетбол – 21час. Основы знаний- 2 часа.</w:t>
            </w:r>
          </w:p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1EC" w:rsidRPr="001311EC" w:rsidTr="001311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14.11</w:t>
            </w:r>
          </w:p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EC" w:rsidRPr="001311EC" w:rsidRDefault="001311EC" w:rsidP="001311EC">
            <w:pPr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Стойки и передвижения, повороты, остановки.</w:t>
            </w:r>
            <w:r w:rsidRPr="001311EC">
              <w:t xml:space="preserve"> </w:t>
            </w:r>
            <w:r w:rsidRPr="001311EC">
              <w:rPr>
                <w:rFonts w:ascii="Times New Roman" w:hAnsi="Times New Roman"/>
                <w:sz w:val="24"/>
                <w:szCs w:val="24"/>
              </w:rPr>
              <w:t>Правила игры в баскетбол. Т.Б. при работе с мячом.</w:t>
            </w:r>
          </w:p>
          <w:p w:rsidR="001311EC" w:rsidRPr="001311EC" w:rsidRDefault="001311EC" w:rsidP="001311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</w:tr>
      <w:tr w:rsidR="001311EC" w:rsidRPr="001311EC" w:rsidTr="001311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15.11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Стойки и передвижения, повороты, остановки.</w:t>
            </w:r>
            <w:r w:rsidRPr="001311EC">
              <w:t xml:space="preserve"> </w:t>
            </w:r>
            <w:r w:rsidRPr="001311EC">
              <w:rPr>
                <w:rFonts w:ascii="Times New Roman" w:hAnsi="Times New Roman"/>
                <w:sz w:val="24"/>
                <w:szCs w:val="24"/>
              </w:rPr>
              <w:t>Правила игры в баскетбол.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311EC" w:rsidRPr="001311EC" w:rsidTr="001311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 xml:space="preserve"> 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16.11</w:t>
            </w:r>
          </w:p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Ловля и передача мяча.</w:t>
            </w:r>
            <w:r w:rsidRPr="001311EC">
              <w:t xml:space="preserve"> </w:t>
            </w:r>
            <w:r w:rsidRPr="001311EC">
              <w:rPr>
                <w:rFonts w:ascii="Times New Roman" w:hAnsi="Times New Roman"/>
                <w:sz w:val="24"/>
                <w:szCs w:val="24"/>
              </w:rPr>
              <w:t>Ловля и передача мяча двумя руками от груди и одной рукой от плеча на месте и в движении в парах с пассивным сопротивлением противника;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311EC" w:rsidRPr="001311EC" w:rsidTr="001311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21.11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Ловля и передача мяча.</w:t>
            </w:r>
            <w:r w:rsidRPr="001311EC">
              <w:t xml:space="preserve"> </w:t>
            </w:r>
            <w:r w:rsidRPr="001311EC">
              <w:rPr>
                <w:rFonts w:ascii="Times New Roman" w:hAnsi="Times New Roman"/>
                <w:sz w:val="24"/>
                <w:szCs w:val="24"/>
              </w:rPr>
              <w:t>Ловля и передача мяча двумя руками от груди и одной рукой от плеча на месте и в движении в парах с пассивным сопротивлением противника;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311EC" w:rsidRPr="001311EC" w:rsidTr="001311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22.11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Ловля и передача мяча.</w:t>
            </w:r>
            <w:r w:rsidRPr="001311EC">
              <w:t xml:space="preserve"> </w:t>
            </w:r>
            <w:r w:rsidRPr="001311EC">
              <w:rPr>
                <w:rFonts w:ascii="Times New Roman" w:hAnsi="Times New Roman"/>
                <w:sz w:val="24"/>
                <w:szCs w:val="24"/>
              </w:rPr>
              <w:t>Ловля и передача мяча двумя руками от груди и одной рукой от плеча на месте и в движении в парах с пассивным сопротивлением противника;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311EC" w:rsidRPr="001311EC" w:rsidTr="001311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23.11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 xml:space="preserve">Ведение мяча. </w:t>
            </w:r>
          </w:p>
          <w:p w:rsidR="001311EC" w:rsidRPr="001311EC" w:rsidRDefault="001311EC" w:rsidP="001311EC">
            <w:pPr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Учебная игра.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311EC" w:rsidRPr="001311EC" w:rsidTr="001311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 xml:space="preserve"> 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28.11</w:t>
            </w:r>
          </w:p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 xml:space="preserve">Ведение мяча. </w:t>
            </w:r>
          </w:p>
          <w:p w:rsidR="001311EC" w:rsidRPr="001311EC" w:rsidRDefault="001311EC" w:rsidP="001311EC">
            <w:pPr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Учебная игра.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</w:tr>
      <w:tr w:rsidR="001311EC" w:rsidRPr="001311EC" w:rsidTr="001311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29.11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 xml:space="preserve">Ведение мяча. </w:t>
            </w:r>
          </w:p>
          <w:p w:rsidR="001311EC" w:rsidRPr="001311EC" w:rsidRDefault="001311EC" w:rsidP="001311EC">
            <w:pPr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Учебная игра.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311EC" w:rsidRPr="001311EC" w:rsidTr="001311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 xml:space="preserve">34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 xml:space="preserve"> 30.11</w:t>
            </w:r>
          </w:p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Бросок мяча.</w:t>
            </w:r>
          </w:p>
          <w:p w:rsidR="001311EC" w:rsidRPr="001311EC" w:rsidRDefault="001311EC" w:rsidP="001311EC">
            <w:pPr>
              <w:rPr>
                <w:rFonts w:ascii="Times New Roman" w:hAnsi="Times New Roman"/>
                <w:sz w:val="24"/>
                <w:szCs w:val="24"/>
              </w:rPr>
            </w:pPr>
            <w:r w:rsidRPr="001311EC">
              <w:t xml:space="preserve"> </w:t>
            </w:r>
            <w:r w:rsidRPr="001311EC">
              <w:rPr>
                <w:rFonts w:ascii="Times New Roman" w:hAnsi="Times New Roman"/>
                <w:sz w:val="24"/>
                <w:szCs w:val="24"/>
              </w:rPr>
              <w:t>Учебная игра.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311EC" w:rsidRPr="001311EC" w:rsidTr="001311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05.12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Бросок мяча.</w:t>
            </w:r>
          </w:p>
          <w:p w:rsidR="001311EC" w:rsidRPr="001311EC" w:rsidRDefault="001311EC" w:rsidP="001311EC">
            <w:pPr>
              <w:rPr>
                <w:rFonts w:ascii="Times New Roman" w:hAnsi="Times New Roman"/>
                <w:sz w:val="24"/>
                <w:szCs w:val="24"/>
              </w:rPr>
            </w:pPr>
            <w:r w:rsidRPr="001311EC">
              <w:t xml:space="preserve"> </w:t>
            </w:r>
            <w:r w:rsidRPr="001311EC">
              <w:rPr>
                <w:rFonts w:ascii="Times New Roman" w:hAnsi="Times New Roman"/>
                <w:sz w:val="24"/>
                <w:szCs w:val="24"/>
              </w:rPr>
              <w:t>Учебная игра.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311EC" w:rsidRPr="001311EC" w:rsidTr="001311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 xml:space="preserve">36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 xml:space="preserve"> 06.12</w:t>
            </w:r>
          </w:p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Бросок мяча в движении.</w:t>
            </w:r>
            <w:r w:rsidRPr="001311E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1311EC">
              <w:rPr>
                <w:rFonts w:ascii="Times New Roman" w:hAnsi="Times New Roman"/>
                <w:sz w:val="24"/>
                <w:szCs w:val="24"/>
              </w:rPr>
              <w:t>Промежуточный контроль бросков мяча.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</w:tr>
      <w:tr w:rsidR="001311EC" w:rsidRPr="001311EC" w:rsidTr="001311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07.12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Бросок мяча в движении.</w:t>
            </w:r>
            <w:r w:rsidRPr="001311E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1311EC">
              <w:rPr>
                <w:rFonts w:ascii="Times New Roman" w:hAnsi="Times New Roman"/>
                <w:b/>
                <w:sz w:val="24"/>
                <w:szCs w:val="24"/>
              </w:rPr>
              <w:t>Промежуточный контроль бросков мяча.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311EC" w:rsidRPr="001311EC" w:rsidTr="001311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 xml:space="preserve">38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12.12</w:t>
            </w:r>
          </w:p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lastRenderedPageBreak/>
              <w:t>Штрафной бросок.</w:t>
            </w:r>
            <w:r w:rsidRPr="001311E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1311E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311EC" w:rsidRPr="001311EC" w:rsidRDefault="001311EC" w:rsidP="001311EC">
            <w:pPr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lastRenderedPageBreak/>
              <w:t>Пробный  штрафной бросок.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1311EC" w:rsidRPr="001311EC" w:rsidTr="001311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13.12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Штрафной бросок.</w:t>
            </w:r>
            <w:r w:rsidRPr="001311E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1311EC" w:rsidRPr="001311EC" w:rsidRDefault="001311EC" w:rsidP="001311EC">
            <w:pPr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b/>
                <w:sz w:val="24"/>
                <w:szCs w:val="24"/>
              </w:rPr>
              <w:t>Контроль штрафного броска.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311EC" w:rsidRPr="001311EC" w:rsidTr="001311EC">
        <w:trPr>
          <w:trHeight w:val="84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 xml:space="preserve">40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14.12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Индивидуальная техника защиты.</w:t>
            </w:r>
            <w:r w:rsidRPr="001311E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1311EC">
              <w:rPr>
                <w:rFonts w:ascii="Times New Roman" w:hAnsi="Times New Roman"/>
                <w:b/>
                <w:sz w:val="24"/>
                <w:szCs w:val="24"/>
              </w:rPr>
              <w:t>Ведения мяча. Ловля и передача мяча. Вырывание и выбивание мяча.</w:t>
            </w:r>
            <w:r w:rsidRPr="001311E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1311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</w:tr>
      <w:tr w:rsidR="001311EC" w:rsidRPr="001311EC" w:rsidTr="001311EC">
        <w:trPr>
          <w:trHeight w:val="84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19.12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Индивидуальная техника защиты.</w:t>
            </w:r>
            <w:r w:rsidRPr="001311E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1311EC">
              <w:rPr>
                <w:rFonts w:ascii="Times New Roman" w:hAnsi="Times New Roman"/>
                <w:b/>
                <w:sz w:val="24"/>
                <w:szCs w:val="24"/>
              </w:rPr>
              <w:t>Ведения мяча. Ловля и передача мяча. Вырывание и выбивание мяча. Текущий</w:t>
            </w:r>
          </w:p>
          <w:p w:rsidR="001311EC" w:rsidRPr="001311EC" w:rsidRDefault="001311EC" w:rsidP="001311EC">
            <w:pPr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b/>
                <w:sz w:val="24"/>
                <w:szCs w:val="24"/>
              </w:rPr>
              <w:t>зачёт.</w:t>
            </w:r>
            <w:r w:rsidRPr="001311EC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311EC" w:rsidRPr="001311EC" w:rsidTr="001311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 xml:space="preserve"> 20.12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Тактика игры.</w:t>
            </w:r>
            <w:r w:rsidRPr="001311EC">
              <w:t xml:space="preserve"> </w:t>
            </w:r>
            <w:r w:rsidRPr="001311EC">
              <w:rPr>
                <w:rFonts w:ascii="Times New Roman" w:hAnsi="Times New Roman"/>
                <w:sz w:val="24"/>
                <w:szCs w:val="24"/>
              </w:rPr>
              <w:t>Тактика свободного нападения.</w:t>
            </w:r>
          </w:p>
          <w:p w:rsidR="001311EC" w:rsidRPr="001311EC" w:rsidRDefault="001311EC" w:rsidP="001311EC">
            <w:pPr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 xml:space="preserve"> Личная защита.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311EC" w:rsidRPr="001311EC" w:rsidTr="001311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21.12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EC" w:rsidRPr="001311EC" w:rsidRDefault="001311EC" w:rsidP="001311EC">
            <w:pPr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Развитие кондиционных и координационных способностей.</w:t>
            </w:r>
          </w:p>
          <w:p w:rsidR="001311EC" w:rsidRPr="001311EC" w:rsidRDefault="001311EC" w:rsidP="001311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311EC" w:rsidRPr="001311EC" w:rsidTr="001311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26.12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EC" w:rsidRPr="001311EC" w:rsidRDefault="001311EC" w:rsidP="001311EC">
            <w:pPr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Правила судейства. Правила игры.</w:t>
            </w:r>
          </w:p>
          <w:p w:rsidR="001311EC" w:rsidRPr="001311EC" w:rsidRDefault="001311EC" w:rsidP="001311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311EC" w:rsidRPr="001311EC" w:rsidTr="001311EC">
        <w:trPr>
          <w:trHeight w:val="43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27.12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Учебная игра. Личная защита под своим кольцом.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311EC" w:rsidRPr="001311EC" w:rsidTr="001311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28.12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Учебная игра. Личная защита под своим кольцом.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1311EC" w:rsidRPr="001311EC" w:rsidRDefault="001311EC" w:rsidP="001311EC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1311EC" w:rsidRPr="001311EC" w:rsidRDefault="001311EC" w:rsidP="001311E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311E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311EC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Pr="001311E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311EC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III </w:t>
      </w:r>
      <w:r w:rsidRPr="001311EC">
        <w:rPr>
          <w:rFonts w:ascii="Times New Roman" w:eastAsia="Calibri" w:hAnsi="Times New Roman" w:cs="Times New Roman"/>
          <w:b/>
          <w:sz w:val="28"/>
          <w:szCs w:val="28"/>
        </w:rPr>
        <w:t>четверть</w:t>
      </w:r>
    </w:p>
    <w:tbl>
      <w:tblPr>
        <w:tblStyle w:val="1"/>
        <w:tblW w:w="104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6659"/>
        <w:gridCol w:w="1416"/>
      </w:tblGrid>
      <w:tr w:rsidR="001311EC" w:rsidRPr="001311EC" w:rsidTr="001311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№ урока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1311EC" w:rsidRPr="001311EC" w:rsidTr="001311EC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11EC">
              <w:rPr>
                <w:rFonts w:ascii="Times New Roman" w:hAnsi="Times New Roman"/>
                <w:b/>
                <w:sz w:val="24"/>
                <w:szCs w:val="24"/>
              </w:rPr>
              <w:t>Гимнастика - 14 часов</w:t>
            </w:r>
          </w:p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1EC" w:rsidRPr="001311EC" w:rsidTr="001311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10.01</w:t>
            </w:r>
          </w:p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СУ. Основы знаний. Развитие двигательных качеств.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311EC" w:rsidRPr="001311EC" w:rsidTr="001311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11.01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Развитие двигательных качеств.</w:t>
            </w:r>
          </w:p>
          <w:p w:rsidR="001311EC" w:rsidRPr="001311EC" w:rsidRDefault="001311EC" w:rsidP="001311EC">
            <w:pPr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 xml:space="preserve"> Акробатические упражнения.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311EC" w:rsidRPr="001311EC" w:rsidTr="001311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16.01</w:t>
            </w:r>
          </w:p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Акробатические упражнения.</w:t>
            </w:r>
            <w:r w:rsidRPr="001311E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1311EC">
              <w:rPr>
                <w:rFonts w:ascii="Times New Roman" w:hAnsi="Times New Roman"/>
                <w:b/>
                <w:sz w:val="24"/>
                <w:szCs w:val="24"/>
              </w:rPr>
              <w:t>Упражнения на пресс.</w:t>
            </w:r>
            <w:r w:rsidRPr="001311EC">
              <w:rPr>
                <w:rFonts w:ascii="Times New Roman" w:hAnsi="Times New Roman"/>
                <w:sz w:val="24"/>
                <w:szCs w:val="24"/>
              </w:rPr>
              <w:t xml:space="preserve"> Подтягивание: юноши  - на высокой перекладине, девушки – на низкой перекладине.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311EC" w:rsidRPr="001311EC" w:rsidTr="001311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17.01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Акробатические упражнения.</w:t>
            </w:r>
            <w:r w:rsidRPr="001311E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1311EC" w:rsidRPr="001311EC" w:rsidRDefault="001311EC" w:rsidP="001311EC">
            <w:pPr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b/>
                <w:sz w:val="24"/>
                <w:szCs w:val="24"/>
              </w:rPr>
              <w:t>Упражнения на пресс.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311EC" w:rsidRPr="001311EC" w:rsidTr="001311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18.01</w:t>
            </w:r>
          </w:p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Развитие гибкости.</w:t>
            </w:r>
          </w:p>
          <w:p w:rsidR="001311EC" w:rsidRPr="001311EC" w:rsidRDefault="001311EC" w:rsidP="001311EC">
            <w:pPr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Работа с набивными мячами.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311EC" w:rsidRPr="001311EC" w:rsidTr="001311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23.01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Развитие гибкости.</w:t>
            </w:r>
          </w:p>
          <w:p w:rsidR="001311EC" w:rsidRPr="001311EC" w:rsidRDefault="001311EC" w:rsidP="001311EC">
            <w:pPr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Работа с набивными мячами.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311EC" w:rsidRPr="001311EC" w:rsidTr="001311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 xml:space="preserve"> 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24.01</w:t>
            </w:r>
          </w:p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Упражнения в висе.</w:t>
            </w:r>
            <w:r w:rsidRPr="001311E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1311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1311EC" w:rsidRPr="001311EC" w:rsidRDefault="001311EC" w:rsidP="001311EC">
            <w:pPr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Акробатические упражнения.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311EC" w:rsidRPr="001311EC" w:rsidTr="001311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25.01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11EC">
              <w:rPr>
                <w:rFonts w:ascii="Times New Roman" w:hAnsi="Times New Roman"/>
                <w:b/>
                <w:sz w:val="24"/>
                <w:szCs w:val="24"/>
              </w:rPr>
              <w:t>Подтягивание: юноши  - на высокой перекладине, девушки – на низкой перекладине – на результат.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311EC" w:rsidRPr="001311EC" w:rsidTr="001311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 xml:space="preserve"> 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30.01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Развитие силовых способностей.</w:t>
            </w:r>
          </w:p>
          <w:p w:rsidR="001311EC" w:rsidRPr="001311EC" w:rsidRDefault="001311EC" w:rsidP="001311EC">
            <w:pPr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Прыжки на скакалке.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311EC" w:rsidRPr="001311EC" w:rsidTr="001311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 xml:space="preserve"> 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31.01</w:t>
            </w:r>
          </w:p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Развитие координационных способностей.</w:t>
            </w:r>
            <w:r w:rsidRPr="001311EC">
              <w:t xml:space="preserve"> </w:t>
            </w:r>
            <w:r w:rsidRPr="001311EC">
              <w:rPr>
                <w:rFonts w:ascii="Times New Roman" w:hAnsi="Times New Roman"/>
                <w:b/>
                <w:sz w:val="24"/>
                <w:szCs w:val="24"/>
              </w:rPr>
              <w:t>Прыжки со скакалкой – на результат.</w:t>
            </w:r>
            <w:r w:rsidRPr="001311EC">
              <w:rPr>
                <w:rFonts w:ascii="Times New Roman" w:hAnsi="Times New Roman"/>
                <w:sz w:val="24"/>
                <w:szCs w:val="24"/>
              </w:rPr>
              <w:t xml:space="preserve"> Упражнения на гибкость.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311EC" w:rsidRPr="001311EC" w:rsidTr="001311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01.02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Развитие координационных способностей.</w:t>
            </w:r>
            <w:r w:rsidRPr="001311EC">
              <w:t xml:space="preserve"> </w:t>
            </w:r>
            <w:r w:rsidRPr="001311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1311EC" w:rsidRPr="001311EC" w:rsidRDefault="001311EC" w:rsidP="001311EC">
            <w:pPr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Упражнения на гибкость.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311EC" w:rsidRPr="001311EC" w:rsidTr="001311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 xml:space="preserve"> 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 xml:space="preserve"> 06.02</w:t>
            </w:r>
          </w:p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 xml:space="preserve">Опорный прыжок. </w:t>
            </w:r>
          </w:p>
          <w:p w:rsidR="001311EC" w:rsidRPr="001311EC" w:rsidRDefault="001311EC" w:rsidP="001311EC">
            <w:pPr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Развитие скоростно-силовых способностей.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311EC" w:rsidRPr="001311EC" w:rsidTr="001311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07.02</w:t>
            </w:r>
          </w:p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Опорный прыжок. </w:t>
            </w:r>
          </w:p>
          <w:p w:rsidR="001311EC" w:rsidRPr="001311EC" w:rsidRDefault="001311EC" w:rsidP="001311EC">
            <w:pPr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lastRenderedPageBreak/>
              <w:t>Развитие скоростно-силовых способностей.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1311EC" w:rsidRPr="001311EC" w:rsidTr="001311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08.02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 xml:space="preserve">Опорный прыжок. </w:t>
            </w:r>
          </w:p>
          <w:p w:rsidR="001311EC" w:rsidRPr="001311EC" w:rsidRDefault="001311EC" w:rsidP="001311EC">
            <w:pPr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Развитие скоростно-силовых способностей.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311EC" w:rsidRPr="001311EC" w:rsidTr="001311EC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11EC">
              <w:rPr>
                <w:rFonts w:ascii="Times New Roman" w:hAnsi="Times New Roman"/>
                <w:b/>
                <w:sz w:val="24"/>
                <w:szCs w:val="24"/>
              </w:rPr>
              <w:t xml:space="preserve"> Волейбол - 18 часов</w:t>
            </w:r>
          </w:p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311EC" w:rsidRPr="001311EC" w:rsidTr="001311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 xml:space="preserve"> 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 xml:space="preserve"> 13.02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Стойки и передвижения, повороты, остановки. Инструктаж Т/Б  по волейболу.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311EC" w:rsidRPr="001311EC" w:rsidTr="001311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14.02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Прием и передача мяча.</w:t>
            </w:r>
            <w:r w:rsidRPr="001311E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311EC">
              <w:rPr>
                <w:rFonts w:ascii="Times New Roman" w:hAnsi="Times New Roman"/>
                <w:sz w:val="24"/>
                <w:szCs w:val="24"/>
              </w:rPr>
              <w:t>Передача мяча над собой во встречных колоннах.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311EC" w:rsidRPr="001311EC" w:rsidTr="001311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 xml:space="preserve"> 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 xml:space="preserve"> 15.02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Прием и передача мяча.</w:t>
            </w:r>
            <w:r w:rsidRPr="001311E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311EC">
              <w:rPr>
                <w:rFonts w:ascii="Times New Roman" w:hAnsi="Times New Roman"/>
                <w:b/>
                <w:sz w:val="24"/>
                <w:szCs w:val="24"/>
              </w:rPr>
              <w:t>Передача мяча над собой во встречных колоннах</w:t>
            </w:r>
            <w:r w:rsidRPr="001311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311EC" w:rsidRPr="001311EC" w:rsidTr="001311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 xml:space="preserve"> 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 xml:space="preserve"> 20.02</w:t>
            </w:r>
          </w:p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Подача мяча.</w:t>
            </w:r>
            <w:r w:rsidRPr="001311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311EC">
              <w:rPr>
                <w:rFonts w:ascii="Times New Roman" w:hAnsi="Times New Roman"/>
                <w:sz w:val="24"/>
                <w:szCs w:val="24"/>
              </w:rPr>
              <w:t xml:space="preserve">Верхняя прямая подача в парах на расстоянии 5 – </w:t>
            </w:r>
            <w:smartTag w:uri="urn:schemas-microsoft-com:office:smarttags" w:element="metricconverter">
              <w:smartTagPr>
                <w:attr w:name="ProductID" w:val="7 метров"/>
              </w:smartTagPr>
              <w:r w:rsidRPr="001311EC">
                <w:rPr>
                  <w:rFonts w:ascii="Times New Roman" w:hAnsi="Times New Roman"/>
                  <w:sz w:val="24"/>
                  <w:szCs w:val="24"/>
                </w:rPr>
                <w:t>7 метров</w:t>
              </w:r>
            </w:smartTag>
            <w:r w:rsidRPr="001311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</w:tr>
      <w:tr w:rsidR="001311EC" w:rsidRPr="001311EC" w:rsidTr="001311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21.02</w:t>
            </w:r>
          </w:p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Подача мяча.</w:t>
            </w:r>
            <w:r w:rsidRPr="001311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311EC">
              <w:rPr>
                <w:rFonts w:ascii="Times New Roman" w:hAnsi="Times New Roman"/>
                <w:sz w:val="24"/>
                <w:szCs w:val="24"/>
              </w:rPr>
              <w:t xml:space="preserve">Верхняя прямая подача в парах на расстоянии 5 – </w:t>
            </w:r>
            <w:smartTag w:uri="urn:schemas-microsoft-com:office:smarttags" w:element="metricconverter">
              <w:smartTagPr>
                <w:attr w:name="ProductID" w:val="7 метров"/>
              </w:smartTagPr>
              <w:r w:rsidRPr="001311EC">
                <w:rPr>
                  <w:rFonts w:ascii="Times New Roman" w:hAnsi="Times New Roman"/>
                  <w:sz w:val="24"/>
                  <w:szCs w:val="24"/>
                </w:rPr>
                <w:t>7 метров</w:t>
              </w:r>
            </w:smartTag>
            <w:r w:rsidRPr="001311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311EC" w:rsidRPr="001311EC" w:rsidTr="001311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22.02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 xml:space="preserve">Подача мяча. </w:t>
            </w:r>
            <w:r w:rsidRPr="001311EC">
              <w:rPr>
                <w:rFonts w:ascii="Times New Roman" w:hAnsi="Times New Roman"/>
                <w:b/>
                <w:sz w:val="24"/>
                <w:szCs w:val="24"/>
              </w:rPr>
              <w:t xml:space="preserve">Верхняя прямая подача в парах на расстоянии 5 – </w:t>
            </w:r>
            <w:smartTag w:uri="urn:schemas-microsoft-com:office:smarttags" w:element="metricconverter">
              <w:smartTagPr>
                <w:attr w:name="ProductID" w:val="7 метров"/>
              </w:smartTagPr>
              <w:r w:rsidRPr="001311EC">
                <w:rPr>
                  <w:rFonts w:ascii="Times New Roman" w:hAnsi="Times New Roman"/>
                  <w:b/>
                  <w:sz w:val="24"/>
                  <w:szCs w:val="24"/>
                </w:rPr>
                <w:t>7 метров</w:t>
              </w:r>
            </w:smartTag>
            <w:r w:rsidRPr="001311E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311EC" w:rsidRPr="001311EC" w:rsidTr="001311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 xml:space="preserve"> 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27.02</w:t>
            </w:r>
          </w:p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Нападающий удар (н/у.).</w:t>
            </w:r>
            <w:r w:rsidRPr="001311E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1311EC" w:rsidRPr="001311EC" w:rsidRDefault="001311EC" w:rsidP="001311E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Верхняя прямая и нижняя подача.</w:t>
            </w:r>
            <w:r w:rsidRPr="001311E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1311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311EC" w:rsidRPr="001311EC" w:rsidTr="001311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28.02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Нападающий удар (н/у.).</w:t>
            </w:r>
            <w:r w:rsidRPr="001311E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1311EC" w:rsidRPr="001311EC" w:rsidRDefault="001311EC" w:rsidP="001311EC">
            <w:pPr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Верхняя прямая и нижняя подача.</w:t>
            </w:r>
            <w:r w:rsidRPr="001311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311E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311EC" w:rsidRPr="001311EC" w:rsidTr="001311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01.03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Нападающий удар (н/у.).</w:t>
            </w:r>
            <w:r w:rsidRPr="001311E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1311EC" w:rsidRPr="001311EC" w:rsidRDefault="001311EC" w:rsidP="001311EC">
            <w:pPr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 xml:space="preserve">Верхняя прямая и нижняя подача. </w:t>
            </w:r>
            <w:r w:rsidRPr="001311EC">
              <w:rPr>
                <w:rFonts w:ascii="Times New Roman" w:hAnsi="Times New Roman"/>
                <w:b/>
                <w:sz w:val="24"/>
                <w:szCs w:val="24"/>
              </w:rPr>
              <w:t>Зачёт по подачам</w:t>
            </w:r>
            <w:r w:rsidRPr="001311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311E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311EC" w:rsidRPr="001311EC" w:rsidTr="001311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07.03</w:t>
            </w:r>
          </w:p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Развитие координационных способностей.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</w:tr>
      <w:tr w:rsidR="001311EC" w:rsidRPr="001311EC" w:rsidTr="001311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06.03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Развитие координационных способностей.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311EC" w:rsidRPr="001311EC" w:rsidTr="001311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 xml:space="preserve"> 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 xml:space="preserve"> 07.03</w:t>
            </w:r>
          </w:p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 xml:space="preserve">Тактика игры. </w:t>
            </w:r>
          </w:p>
          <w:p w:rsidR="001311EC" w:rsidRPr="001311EC" w:rsidRDefault="001311EC" w:rsidP="001311EC">
            <w:pPr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Правила игры. Судейство.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311EC" w:rsidRPr="001311EC" w:rsidTr="001311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13.03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 xml:space="preserve">Тактика игры. </w:t>
            </w:r>
          </w:p>
          <w:p w:rsidR="001311EC" w:rsidRPr="001311EC" w:rsidRDefault="001311EC" w:rsidP="001311EC">
            <w:pPr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Правила игры. Судейство.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311EC" w:rsidRPr="001311EC" w:rsidTr="001311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14.03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Длительный бег.</w:t>
            </w:r>
          </w:p>
          <w:p w:rsidR="001311EC" w:rsidRPr="001311EC" w:rsidRDefault="001311EC" w:rsidP="001311EC">
            <w:pPr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Преодоление горизонтальных препятствий.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311EC" w:rsidRPr="001311EC" w:rsidTr="001311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 xml:space="preserve"> 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15.03</w:t>
            </w:r>
          </w:p>
          <w:p w:rsidR="001311EC" w:rsidRPr="001311EC" w:rsidRDefault="001311EC" w:rsidP="001311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Длительный бег.</w:t>
            </w:r>
          </w:p>
          <w:p w:rsidR="001311EC" w:rsidRPr="001311EC" w:rsidRDefault="001311EC" w:rsidP="001311EC">
            <w:pPr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Преодоление горизонтальных препятствий.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311EC" w:rsidRPr="001311EC" w:rsidTr="001311EC">
        <w:trPr>
          <w:trHeight w:val="34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20.03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Нижняя подача мяча  по  заданным  зонам.</w:t>
            </w:r>
          </w:p>
          <w:p w:rsidR="001311EC" w:rsidRPr="001311EC" w:rsidRDefault="001311EC" w:rsidP="001311EC">
            <w:pPr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Учебная игра.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311EC" w:rsidRPr="001311EC" w:rsidTr="001311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21.03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Нижняя подача мяча  по  заданным  зонам.</w:t>
            </w:r>
          </w:p>
          <w:p w:rsidR="001311EC" w:rsidRPr="001311EC" w:rsidRDefault="001311EC" w:rsidP="001311EC">
            <w:pPr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Учебная игра.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311EC" w:rsidRPr="001311EC" w:rsidTr="001311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22.03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Нижняя подача мяча  по  заданным  зонам.</w:t>
            </w:r>
          </w:p>
          <w:p w:rsidR="001311EC" w:rsidRPr="001311EC" w:rsidRDefault="001311EC" w:rsidP="001311EC">
            <w:pPr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Учебная игра.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1311EC" w:rsidRPr="001311EC" w:rsidRDefault="001311EC" w:rsidP="001311EC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311EC" w:rsidRPr="001311EC" w:rsidRDefault="001311EC" w:rsidP="001311EC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1311EC" w:rsidRPr="001311EC" w:rsidRDefault="001311EC" w:rsidP="001311E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311E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311EC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Pr="001311E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311EC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IV </w:t>
      </w:r>
      <w:r w:rsidRPr="001311EC">
        <w:rPr>
          <w:rFonts w:ascii="Times New Roman" w:eastAsia="Calibri" w:hAnsi="Times New Roman" w:cs="Times New Roman"/>
          <w:b/>
          <w:sz w:val="28"/>
          <w:szCs w:val="28"/>
        </w:rPr>
        <w:t>четверть</w:t>
      </w:r>
    </w:p>
    <w:tbl>
      <w:tblPr>
        <w:tblStyle w:val="1"/>
        <w:tblW w:w="104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6659"/>
        <w:gridCol w:w="1416"/>
      </w:tblGrid>
      <w:tr w:rsidR="001311EC" w:rsidRPr="001311EC" w:rsidTr="001311EC">
        <w:trPr>
          <w:trHeight w:val="6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№ урока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1311EC" w:rsidRPr="001311EC" w:rsidTr="001311EC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11EC">
              <w:rPr>
                <w:rFonts w:ascii="Times New Roman" w:hAnsi="Times New Roman"/>
                <w:b/>
                <w:sz w:val="24"/>
                <w:szCs w:val="24"/>
              </w:rPr>
              <w:t>Лёгкая атлетика –25 часов</w:t>
            </w:r>
          </w:p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1EC" w:rsidRPr="001311EC" w:rsidTr="001311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03.04</w:t>
            </w:r>
          </w:p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Длительный бег.</w:t>
            </w:r>
            <w:r w:rsidRPr="001311EC">
              <w:t xml:space="preserve"> </w:t>
            </w:r>
            <w:r w:rsidRPr="001311EC">
              <w:rPr>
                <w:rFonts w:ascii="Times New Roman" w:hAnsi="Times New Roman"/>
                <w:sz w:val="24"/>
                <w:szCs w:val="24"/>
              </w:rPr>
              <w:t>Развитие силовой выносливости.</w:t>
            </w:r>
            <w:r w:rsidRPr="001311EC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311EC" w:rsidRPr="001311EC" w:rsidRDefault="001311EC" w:rsidP="001311EC">
            <w:r w:rsidRPr="001311EC">
              <w:rPr>
                <w:rFonts w:ascii="Times New Roman" w:hAnsi="Times New Roman"/>
                <w:sz w:val="24"/>
                <w:szCs w:val="24"/>
              </w:rPr>
              <w:t>ТБ на уроках лёгкой атлетики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</w:tr>
      <w:tr w:rsidR="001311EC" w:rsidRPr="001311EC" w:rsidTr="001311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04.04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EC" w:rsidRPr="001311EC" w:rsidRDefault="001311EC" w:rsidP="001311EC">
            <w:pPr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Длительный бег.</w:t>
            </w:r>
            <w:r w:rsidRPr="001311EC">
              <w:t xml:space="preserve"> </w:t>
            </w:r>
            <w:r w:rsidRPr="001311EC">
              <w:rPr>
                <w:rFonts w:ascii="Times New Roman" w:hAnsi="Times New Roman"/>
                <w:sz w:val="24"/>
                <w:szCs w:val="24"/>
              </w:rPr>
              <w:t>Развитие силовой выносливости.</w:t>
            </w:r>
          </w:p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311EC" w:rsidRPr="001311EC" w:rsidTr="001311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 xml:space="preserve"> 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 xml:space="preserve"> 05.04</w:t>
            </w:r>
          </w:p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Переменный бег.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311EC" w:rsidRPr="001311EC" w:rsidTr="001311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10.04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Кроссовая подготовка.</w:t>
            </w:r>
          </w:p>
          <w:p w:rsidR="001311EC" w:rsidRPr="001311EC" w:rsidRDefault="001311EC" w:rsidP="001311EC">
            <w:pPr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 xml:space="preserve"> Переменный бег.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311EC" w:rsidRPr="001311EC" w:rsidTr="001311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11.04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Кроссовая подготовка.</w:t>
            </w:r>
            <w:r w:rsidRPr="001311E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1311EC">
              <w:rPr>
                <w:rFonts w:ascii="Times New Roman" w:hAnsi="Times New Roman"/>
                <w:b/>
                <w:sz w:val="24"/>
                <w:szCs w:val="24"/>
              </w:rPr>
              <w:t>Бег в равномерном темпе до 20 минут – юноши, до 15 минут – девушки.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311EC" w:rsidRPr="001311EC" w:rsidTr="001311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 xml:space="preserve"> 12.04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Развитие силовой выносливости.</w:t>
            </w:r>
          </w:p>
          <w:p w:rsidR="001311EC" w:rsidRPr="001311EC" w:rsidRDefault="001311EC" w:rsidP="001311EC">
            <w:pPr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311EC">
              <w:rPr>
                <w:rFonts w:ascii="Times New Roman" w:hAnsi="Times New Roman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етров"/>
              </w:smartTagPr>
              <w:r w:rsidRPr="001311EC">
                <w:rPr>
                  <w:rFonts w:ascii="Times New Roman" w:hAnsi="Times New Roman"/>
                  <w:sz w:val="24"/>
                  <w:szCs w:val="24"/>
                </w:rPr>
                <w:t>1000 метров</w:t>
              </w:r>
            </w:smartTag>
            <w:r w:rsidRPr="001311E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311EC" w:rsidRPr="001311EC" w:rsidTr="001311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17.04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Развитие силовой выносливости.</w:t>
            </w:r>
            <w:r w:rsidRPr="001311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311EC">
              <w:rPr>
                <w:rFonts w:ascii="Times New Roman" w:hAnsi="Times New Roman"/>
                <w:b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етров"/>
              </w:smartTagPr>
              <w:r w:rsidRPr="001311EC">
                <w:rPr>
                  <w:rFonts w:ascii="Times New Roman" w:hAnsi="Times New Roman"/>
                  <w:b/>
                  <w:sz w:val="24"/>
                  <w:szCs w:val="24"/>
                </w:rPr>
                <w:t>1000 метров</w:t>
              </w:r>
            </w:smartTag>
            <w:r w:rsidRPr="001311EC">
              <w:rPr>
                <w:rFonts w:ascii="Times New Roman" w:hAnsi="Times New Roman"/>
                <w:b/>
                <w:sz w:val="24"/>
                <w:szCs w:val="24"/>
              </w:rPr>
              <w:t xml:space="preserve"> – на результат.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311EC" w:rsidRPr="001311EC" w:rsidTr="001311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18.04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Гладкий бег.</w:t>
            </w:r>
            <w:r w:rsidRPr="001311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311EC">
              <w:rPr>
                <w:rFonts w:ascii="Times New Roman" w:hAnsi="Times New Roman"/>
                <w:b/>
                <w:sz w:val="24"/>
                <w:szCs w:val="24"/>
              </w:rPr>
              <w:t xml:space="preserve">Бег на </w:t>
            </w:r>
            <w:smartTag w:uri="urn:schemas-microsoft-com:office:smarttags" w:element="metricconverter">
              <w:smartTagPr>
                <w:attr w:name="ProductID" w:val="2000 метров"/>
              </w:smartTagPr>
              <w:r w:rsidRPr="001311EC">
                <w:rPr>
                  <w:rFonts w:ascii="Times New Roman" w:hAnsi="Times New Roman"/>
                  <w:b/>
                  <w:sz w:val="24"/>
                  <w:szCs w:val="24"/>
                </w:rPr>
                <w:t>2000 метров</w:t>
              </w:r>
            </w:smartTag>
            <w:r w:rsidRPr="001311EC">
              <w:rPr>
                <w:rFonts w:ascii="Times New Roman" w:hAnsi="Times New Roman"/>
                <w:b/>
                <w:sz w:val="24"/>
                <w:szCs w:val="24"/>
              </w:rPr>
              <w:t xml:space="preserve"> – юноши, </w:t>
            </w:r>
            <w:smartTag w:uri="urn:schemas-microsoft-com:office:smarttags" w:element="metricconverter">
              <w:smartTagPr>
                <w:attr w:name="ProductID" w:val="1500 м"/>
              </w:smartTagPr>
              <w:r w:rsidRPr="001311EC">
                <w:rPr>
                  <w:rFonts w:ascii="Times New Roman" w:hAnsi="Times New Roman"/>
                  <w:b/>
                  <w:sz w:val="24"/>
                  <w:szCs w:val="24"/>
                </w:rPr>
                <w:t>1500 м</w:t>
              </w:r>
            </w:smartTag>
            <w:r w:rsidRPr="001311EC">
              <w:rPr>
                <w:rFonts w:ascii="Times New Roman" w:hAnsi="Times New Roman"/>
                <w:b/>
                <w:sz w:val="24"/>
                <w:szCs w:val="24"/>
              </w:rPr>
              <w:t xml:space="preserve"> -  девушки.(промежуточный контроль)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311EC" w:rsidRPr="001311EC" w:rsidTr="001311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 xml:space="preserve"> 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19.04</w:t>
            </w:r>
          </w:p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Спринтерский бег. Развитие скоростных способностей. Стартовый разгон.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311EC" w:rsidRPr="001311EC" w:rsidTr="001311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24.04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Спринтерский бег. Развитие скоростных способностей. Стартовый разгон.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311EC" w:rsidRPr="001311EC" w:rsidTr="001311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25.04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Низкий старт.</w:t>
            </w:r>
          </w:p>
          <w:p w:rsidR="001311EC" w:rsidRPr="001311EC" w:rsidRDefault="001311EC" w:rsidP="001311EC">
            <w:pPr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Бег 30-60м.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311EC" w:rsidRPr="001311EC" w:rsidTr="001311EC">
        <w:trPr>
          <w:trHeight w:val="5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 xml:space="preserve"> 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26.04</w:t>
            </w:r>
          </w:p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Низкий старт.</w:t>
            </w:r>
          </w:p>
          <w:p w:rsidR="001311EC" w:rsidRPr="001311EC" w:rsidRDefault="001311EC" w:rsidP="001311EC">
            <w:pPr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Спринтерский бег.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311EC" w:rsidRPr="001311EC" w:rsidTr="001311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 xml:space="preserve"> 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 xml:space="preserve"> 03.05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Финальное усилие.</w:t>
            </w:r>
          </w:p>
          <w:p w:rsidR="001311EC" w:rsidRPr="001311EC" w:rsidRDefault="001311EC" w:rsidP="001311EC">
            <w:pPr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 xml:space="preserve"> Эстафетный бег.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311EC" w:rsidRPr="001311EC" w:rsidTr="001311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08.09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Финальное усилие.</w:t>
            </w:r>
          </w:p>
          <w:p w:rsidR="001311EC" w:rsidRPr="001311EC" w:rsidRDefault="001311EC" w:rsidP="001311EC">
            <w:pPr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 xml:space="preserve"> Эстафетный бег.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311EC" w:rsidRPr="001311EC" w:rsidTr="001311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 xml:space="preserve"> 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 xml:space="preserve"> 10.05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Развитие скоростных способностей.</w:t>
            </w:r>
            <w:r w:rsidRPr="001311EC">
              <w:t xml:space="preserve"> </w:t>
            </w:r>
            <w:r w:rsidRPr="001311EC">
              <w:rPr>
                <w:rFonts w:ascii="Times New Roman" w:hAnsi="Times New Roman"/>
                <w:sz w:val="24"/>
                <w:szCs w:val="24"/>
              </w:rPr>
              <w:t xml:space="preserve">Низкий старт – бег 60 метров.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311EC" w:rsidRPr="001311EC" w:rsidTr="001311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15.05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Развитие скоростных способностей.</w:t>
            </w:r>
            <w:r w:rsidRPr="001311EC">
              <w:t xml:space="preserve"> </w:t>
            </w:r>
            <w:r w:rsidRPr="001311EC">
              <w:rPr>
                <w:rFonts w:ascii="Times New Roman" w:hAnsi="Times New Roman"/>
                <w:b/>
                <w:sz w:val="24"/>
                <w:szCs w:val="24"/>
              </w:rPr>
              <w:t>Низкий старт – бег 60 метров – на результат.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311EC" w:rsidRPr="001311EC" w:rsidTr="001311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16.05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EC" w:rsidRPr="001311EC" w:rsidRDefault="001311EC" w:rsidP="001311EC">
            <w:pPr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Развитие скоростной выносливости.</w:t>
            </w:r>
          </w:p>
          <w:p w:rsidR="001311EC" w:rsidRPr="001311EC" w:rsidRDefault="001311EC" w:rsidP="001311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311EC" w:rsidRPr="001311EC" w:rsidTr="001311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 xml:space="preserve"> 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 xml:space="preserve"> 17.05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EC" w:rsidRPr="001311EC" w:rsidRDefault="001311EC" w:rsidP="001311E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Метание.</w:t>
            </w:r>
            <w:r w:rsidRPr="001311EC">
              <w:t xml:space="preserve"> </w:t>
            </w:r>
            <w:r w:rsidRPr="001311EC">
              <w:rPr>
                <w:rFonts w:ascii="Times New Roman" w:hAnsi="Times New Roman"/>
                <w:sz w:val="24"/>
                <w:szCs w:val="24"/>
              </w:rPr>
              <w:t>Развитие скоростно-силовых качеств.</w:t>
            </w:r>
            <w:r w:rsidRPr="001311E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1311EC">
              <w:rPr>
                <w:rFonts w:ascii="Times New Roman" w:hAnsi="Times New Roman"/>
                <w:b/>
                <w:sz w:val="24"/>
                <w:szCs w:val="24"/>
              </w:rPr>
              <w:t>Прыжки в длину с места – на результат.</w:t>
            </w:r>
          </w:p>
          <w:p w:rsidR="001311EC" w:rsidRPr="001311EC" w:rsidRDefault="001311EC" w:rsidP="001311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311EC" w:rsidRPr="001311EC" w:rsidTr="001311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22.05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Метание мяча  на дальность.</w:t>
            </w:r>
            <w:r w:rsidRPr="001311E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1311EC">
              <w:rPr>
                <w:rFonts w:ascii="Times New Roman" w:hAnsi="Times New Roman"/>
                <w:b/>
                <w:sz w:val="24"/>
                <w:szCs w:val="24"/>
              </w:rPr>
              <w:t xml:space="preserve">Челночный бег – на результат. </w:t>
            </w:r>
          </w:p>
          <w:p w:rsidR="001311EC" w:rsidRPr="001311EC" w:rsidRDefault="001311EC" w:rsidP="001311EC">
            <w:pPr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311EC" w:rsidRPr="001311EC" w:rsidTr="001311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 xml:space="preserve"> 23.05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Метание мяча  на дальность.</w:t>
            </w:r>
            <w:r w:rsidRPr="001311E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1311EC">
              <w:rPr>
                <w:rFonts w:ascii="Times New Roman" w:hAnsi="Times New Roman"/>
                <w:b/>
                <w:sz w:val="24"/>
                <w:szCs w:val="24"/>
              </w:rPr>
              <w:t xml:space="preserve">Челночный бег – на результат. </w:t>
            </w:r>
          </w:p>
          <w:p w:rsidR="001311EC" w:rsidRPr="001311EC" w:rsidRDefault="001311EC" w:rsidP="001311EC">
            <w:pPr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311EC" w:rsidRPr="001311EC" w:rsidTr="001311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24.05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Метание мяча  на дальность.</w:t>
            </w:r>
            <w:r w:rsidRPr="001311E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1311EC">
              <w:rPr>
                <w:rFonts w:ascii="Times New Roman" w:hAnsi="Times New Roman"/>
                <w:b/>
                <w:sz w:val="24"/>
                <w:szCs w:val="24"/>
              </w:rPr>
              <w:t>Метание теннисного мяча с 4 – 5 шагов разбега на дальность. Зачёт по метанию.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311EC" w:rsidRPr="001311EC" w:rsidTr="001311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29.05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Прыжки. Развитие силовых и координационных способностей.</w:t>
            </w:r>
            <w:r w:rsidRPr="001311E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1311EC">
              <w:rPr>
                <w:rFonts w:ascii="Times New Roman" w:hAnsi="Times New Roman"/>
                <w:b/>
                <w:sz w:val="24"/>
                <w:szCs w:val="24"/>
              </w:rPr>
              <w:t>Гладкий бег по стадиону 6 минут – на результат.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311EC" w:rsidRPr="001311EC" w:rsidTr="001311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30.05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Прыжок в длину с разбега.</w:t>
            </w:r>
            <w:r w:rsidRPr="001311E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1311EC">
              <w:rPr>
                <w:rFonts w:ascii="Times New Roman" w:hAnsi="Times New Roman"/>
                <w:b/>
                <w:sz w:val="24"/>
                <w:szCs w:val="24"/>
              </w:rPr>
              <w:t>Прыжки в длину с 11 – 13 шагов разбега – на результат.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311EC" w:rsidRPr="001311EC" w:rsidTr="001311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 xml:space="preserve">102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 xml:space="preserve"> 31.05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717900" w:rsidP="001311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Обобщающий урок по теме «Лёгкая атлетика»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EC" w:rsidRPr="001311EC" w:rsidRDefault="001311EC" w:rsidP="001311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1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1311EC" w:rsidRPr="001311EC" w:rsidRDefault="001311EC" w:rsidP="001311E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11EC" w:rsidRPr="001311EC" w:rsidRDefault="001311EC" w:rsidP="001311E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1EC">
        <w:rPr>
          <w:rFonts w:ascii="Times New Roman" w:eastAsia="Calibri" w:hAnsi="Times New Roman" w:cs="Times New Roman"/>
          <w:b/>
          <w:sz w:val="24"/>
          <w:szCs w:val="24"/>
        </w:rPr>
        <w:lastRenderedPageBreak/>
        <w:tab/>
      </w:r>
    </w:p>
    <w:p w:rsidR="001311EC" w:rsidRPr="001311EC" w:rsidRDefault="001311EC" w:rsidP="001311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311EC">
        <w:rPr>
          <w:rFonts w:ascii="Times New Roman" w:eastAsia="Calibri" w:hAnsi="Times New Roman" w:cs="Times New Roman"/>
          <w:sz w:val="24"/>
          <w:szCs w:val="24"/>
          <w:lang w:eastAsia="ru-RU"/>
        </w:rPr>
        <w:t>" Рассмотрено"                                                                                               "Согласовано"                                                          Протокол заседания ШМО                                                        Заместитель директора по УВР</w:t>
      </w:r>
    </w:p>
    <w:p w:rsidR="001311EC" w:rsidRPr="001311EC" w:rsidRDefault="001311EC" w:rsidP="001311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311EC">
        <w:rPr>
          <w:rFonts w:ascii="Times New Roman" w:eastAsia="Calibri" w:hAnsi="Times New Roman" w:cs="Times New Roman"/>
          <w:sz w:val="24"/>
          <w:szCs w:val="24"/>
          <w:lang w:eastAsia="ru-RU"/>
        </w:rPr>
        <w:t>учителей ________________                                                                 ________ Лазарева А.В.</w:t>
      </w:r>
      <w:r w:rsidRPr="001311EC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МБОУ Кринично-Лугской СОШ                                                  ___________ 2017 год</w:t>
      </w:r>
    </w:p>
    <w:p w:rsidR="001311EC" w:rsidRPr="001311EC" w:rsidRDefault="001311EC" w:rsidP="001311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311E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 _______ 2017 год №______  </w:t>
      </w:r>
    </w:p>
    <w:p w:rsidR="001311EC" w:rsidRPr="001311EC" w:rsidRDefault="001311EC" w:rsidP="001311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311E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____________ Тихонова О.В.                                                         </w:t>
      </w:r>
    </w:p>
    <w:p w:rsidR="00F46C20" w:rsidRPr="00F46C20" w:rsidRDefault="001311EC" w:rsidP="001311EC">
      <w:pPr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F46C20" w:rsidRPr="000F3719" w:rsidRDefault="00F46C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46C20" w:rsidRPr="000F3719" w:rsidSect="001311EC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25A88"/>
    <w:multiLevelType w:val="multilevel"/>
    <w:tmpl w:val="A82C3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0764C9"/>
    <w:multiLevelType w:val="multilevel"/>
    <w:tmpl w:val="6BC62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BCD"/>
    <w:rsid w:val="000606D5"/>
    <w:rsid w:val="000F3719"/>
    <w:rsid w:val="001311EC"/>
    <w:rsid w:val="00384B3E"/>
    <w:rsid w:val="00432DE5"/>
    <w:rsid w:val="00465E43"/>
    <w:rsid w:val="004F0101"/>
    <w:rsid w:val="005F298F"/>
    <w:rsid w:val="0064398E"/>
    <w:rsid w:val="00717900"/>
    <w:rsid w:val="00752BA9"/>
    <w:rsid w:val="00782BCD"/>
    <w:rsid w:val="00A92B40"/>
    <w:rsid w:val="00AA29D4"/>
    <w:rsid w:val="00AF31D9"/>
    <w:rsid w:val="00C10D45"/>
    <w:rsid w:val="00D877B4"/>
    <w:rsid w:val="00DE7E6A"/>
    <w:rsid w:val="00EC5E66"/>
    <w:rsid w:val="00EE6E28"/>
    <w:rsid w:val="00F4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5E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52BA9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59"/>
    <w:rsid w:val="001311E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5E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52BA9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59"/>
    <w:rsid w:val="001311E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1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10</Pages>
  <Words>2296</Words>
  <Characters>13091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ОИВТ2</cp:lastModifiedBy>
  <cp:revision>8</cp:revision>
  <dcterms:created xsi:type="dcterms:W3CDTF">2008-03-10T21:05:00Z</dcterms:created>
  <dcterms:modified xsi:type="dcterms:W3CDTF">2017-10-26T08:18:00Z</dcterms:modified>
</cp:coreProperties>
</file>