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40" w:rsidRPr="00B14540" w:rsidRDefault="00B14540" w:rsidP="00B145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B14540" w:rsidRPr="00B14540" w:rsidRDefault="00B14540" w:rsidP="00B14540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B14540" w:rsidRPr="00B14540" w:rsidRDefault="00B14540" w:rsidP="00B14540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B14540" w:rsidRPr="00B14540" w:rsidRDefault="00B14540" w:rsidP="00B14540">
      <w:pPr>
        <w:rPr>
          <w:rFonts w:ascii="Calibri" w:eastAsia="Calibri" w:hAnsi="Calibri" w:cs="Times New Roman"/>
          <w:i/>
          <w:sz w:val="28"/>
          <w:szCs w:val="28"/>
        </w:rPr>
      </w:pPr>
    </w:p>
    <w:p w:rsidR="00B14540" w:rsidRPr="00B14540" w:rsidRDefault="00B14540" w:rsidP="00B145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1454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B14540" w:rsidRPr="00B14540" w:rsidRDefault="00B14540" w:rsidP="00B14540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B14540" w:rsidRPr="00B14540" w:rsidRDefault="00B14540" w:rsidP="00B145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 w:rsidRPr="00B14540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</w:t>
      </w:r>
      <w:r w:rsidRPr="00B1454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№ </w:t>
      </w:r>
      <w:r w:rsidRPr="00B14540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B14540" w:rsidRPr="00B14540" w:rsidRDefault="00B14540" w:rsidP="00B14540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B14540" w:rsidRPr="00B14540" w:rsidRDefault="00B14540" w:rsidP="00B14540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B14540" w:rsidRPr="00B14540" w:rsidRDefault="00B14540" w:rsidP="00B14540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B14540" w:rsidRPr="00B14540" w:rsidRDefault="00B14540" w:rsidP="00B14540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B14540" w:rsidRPr="00B14540" w:rsidRDefault="00B14540" w:rsidP="00B145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14540" w:rsidRPr="00B14540" w:rsidRDefault="00B14540" w:rsidP="00B14540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14540" w:rsidRPr="00B14540" w:rsidRDefault="00B14540" w:rsidP="00B145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14540" w:rsidRPr="00B14540" w:rsidRDefault="00B14540" w:rsidP="00B145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14540" w:rsidRPr="00B14540" w:rsidRDefault="00B14540" w:rsidP="00B14540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B14540" w:rsidRPr="00B14540" w:rsidRDefault="00B14540" w:rsidP="00B14540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14540" w:rsidRPr="00B14540" w:rsidRDefault="00B14540" w:rsidP="00B1454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обществознанию 6</w:t>
      </w:r>
      <w:bookmarkStart w:id="0" w:name="_GoBack"/>
      <w:bookmarkEnd w:id="0"/>
      <w:r w:rsidRPr="00B14540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B14540" w:rsidRPr="00B14540" w:rsidRDefault="00B14540" w:rsidP="00B1454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B14540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B14540" w:rsidRPr="00B14540" w:rsidRDefault="00B14540" w:rsidP="00B1454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14540" w:rsidRPr="00B14540" w:rsidRDefault="00B14540" w:rsidP="00B1454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 34 ч </w:t>
      </w:r>
    </w:p>
    <w:p w:rsidR="00B14540" w:rsidRPr="00B14540" w:rsidRDefault="00B14540" w:rsidP="00B1454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B14540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B14540" w:rsidRPr="00B14540" w:rsidRDefault="00B14540" w:rsidP="00B14540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B14540" w:rsidRPr="00B14540" w:rsidRDefault="00B14540" w:rsidP="00B14540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B14540" w:rsidRPr="00B14540" w:rsidRDefault="00B14540" w:rsidP="00B14540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Программа разработана на основе </w:t>
      </w:r>
      <w:r w:rsidRPr="00B14540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</w:p>
    <w:p w:rsidR="00B14540" w:rsidRPr="00B14540" w:rsidRDefault="00B14540" w:rsidP="00B14540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</w:pPr>
      <w:r w:rsidRPr="00B14540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 w:rsidRPr="00B14540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по  обществознанию для 5-9 классов  под  редакцией </w:t>
      </w:r>
    </w:p>
    <w:p w:rsidR="00B14540" w:rsidRPr="00B14540" w:rsidRDefault="00B14540" w:rsidP="00B14540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B14540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 Л.Н. Боголюбова</w:t>
      </w:r>
      <w:r w:rsidRPr="00B14540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 w:rsidRPr="00B14540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 w:rsidRPr="00B14540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 w:rsidRPr="00B14540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2014</w:t>
      </w:r>
    </w:p>
    <w:p w:rsidR="00B14540" w:rsidRPr="00B14540" w:rsidRDefault="00B14540" w:rsidP="00B14540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B14540" w:rsidRPr="00B14540" w:rsidRDefault="00B14540" w:rsidP="00B14540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B14540" w:rsidRPr="00B14540" w:rsidRDefault="00B14540" w:rsidP="00B14540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B14540" w:rsidRDefault="00B14540" w:rsidP="00764F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F21" w:rsidRDefault="00764F21" w:rsidP="00764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764F21" w:rsidRPr="00785417" w:rsidRDefault="00764F21" w:rsidP="00764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17">
        <w:rPr>
          <w:rFonts w:ascii="Times New Roman" w:hAnsi="Times New Roman" w:cs="Times New Roman"/>
          <w:b/>
          <w:sz w:val="24"/>
          <w:szCs w:val="24"/>
        </w:rPr>
        <w:t>6 класс  34 часов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Введение. Что изучает обществознание. (1 час)</w:t>
      </w:r>
      <w:r w:rsidRPr="00785417">
        <w:rPr>
          <w:rFonts w:ascii="Times New Roman" w:hAnsi="Times New Roman" w:cs="Times New Roman"/>
          <w:sz w:val="24"/>
          <w:szCs w:val="24"/>
        </w:rPr>
        <w:tab/>
      </w:r>
    </w:p>
    <w:p w:rsidR="00764F21" w:rsidRPr="00785417" w:rsidRDefault="00764F21" w:rsidP="00764F21">
      <w:pPr>
        <w:rPr>
          <w:rFonts w:ascii="Times New Roman" w:hAnsi="Times New Roman" w:cs="Times New Roman"/>
          <w:b/>
          <w:sz w:val="24"/>
          <w:szCs w:val="24"/>
        </w:rPr>
      </w:pPr>
      <w:r w:rsidRPr="00785417">
        <w:rPr>
          <w:rFonts w:ascii="Times New Roman" w:hAnsi="Times New Roman" w:cs="Times New Roman"/>
          <w:b/>
          <w:sz w:val="24"/>
          <w:szCs w:val="24"/>
        </w:rPr>
        <w:t>Человек и природа (10 часов)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 xml:space="preserve"> Человек – часть природы. Что такое наследственность. Наследственность – биологическая сущность всех людей. Имеет ли человек инстинкты. Мышление и речь. Индивидуальность человека. Амулеты и тотемы.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lastRenderedPageBreak/>
        <w:t>Воздействие человека на природу. Экология как наука. Экологические проблемы. Взаимодействие общества и природы. Загрязнение атмосферы. Загрязнение воды и почвы.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Охранять природу – значит охранять жизнь. Что значит относиться к природе по-человечески? Последствия безответственного отношения к природе. Экологическая мораль.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Закон на страже природы. Природа нуждается в охране. Что подлежит охране. Природные заповедники и заказники. Что может сделать гражданин для охраны природы.</w:t>
      </w:r>
    </w:p>
    <w:p w:rsidR="00764F21" w:rsidRPr="00785417" w:rsidRDefault="00764F21" w:rsidP="00764F21">
      <w:pPr>
        <w:rPr>
          <w:rFonts w:ascii="Times New Roman" w:hAnsi="Times New Roman" w:cs="Times New Roman"/>
          <w:b/>
          <w:sz w:val="24"/>
          <w:szCs w:val="24"/>
        </w:rPr>
      </w:pPr>
      <w:r w:rsidRPr="00785417">
        <w:rPr>
          <w:rFonts w:ascii="Times New Roman" w:hAnsi="Times New Roman" w:cs="Times New Roman"/>
          <w:b/>
          <w:sz w:val="24"/>
          <w:szCs w:val="24"/>
        </w:rPr>
        <w:t>Человек - личность. (14 часов)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 xml:space="preserve">Что такое личность. </w:t>
      </w:r>
      <w:proofErr w:type="gramStart"/>
      <w:r w:rsidRPr="00785417">
        <w:rPr>
          <w:rFonts w:ascii="Times New Roman" w:hAnsi="Times New Roman" w:cs="Times New Roman"/>
          <w:sz w:val="24"/>
          <w:szCs w:val="24"/>
        </w:rPr>
        <w:t>Биологическое</w:t>
      </w:r>
      <w:proofErr w:type="gramEnd"/>
      <w:r w:rsidRPr="00785417">
        <w:rPr>
          <w:rFonts w:ascii="Times New Roman" w:hAnsi="Times New Roman" w:cs="Times New Roman"/>
          <w:sz w:val="24"/>
          <w:szCs w:val="24"/>
        </w:rPr>
        <w:t xml:space="preserve"> и социальное в человеке. Человек – биосоциальное существо. Индивидуальность человека. Слабая личность. Сильная личность. (Профилактика употребления ПАВ)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Особый возраст отрочество. (Особенности подросткового возраста)  Легко ли быть подростком. Отрочество – пора мечтаний. Самостоятельность – показатель взрослости. Польза и вред самостоятельности. (Профилактика употребления ПАВ).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Познай самого себя. Познание мира и себя. Самосознание и самооценка. (Профилактика употребления ПАВ) Формирование самооценки. Способности человека.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Человек и его деятельность. Деятельность человека и ее основные формы (труд, игра, учение). Мотивы деятельности.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Потребности человека. Биологические,  духовные, социальные потребности. Ложные потребности. ( Профилактика употребления ПАВ) Что человек чувствует, о чем размышляет. Человеческое мышление: понятие, суждение, умозаключение. Чувства и эмоции. Высшие чувства: нравственные, эстетические, интеллектуальные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На пути к жизненному успеху. Слагаемые жизненного успеха. Физический и умственный труд. Выбор профессии и жизненного пути. (Профилактика употребления ПАВ)</w:t>
      </w:r>
    </w:p>
    <w:p w:rsidR="00764F21" w:rsidRPr="00785417" w:rsidRDefault="00764F21" w:rsidP="00764F21">
      <w:pPr>
        <w:rPr>
          <w:rFonts w:ascii="Times New Roman" w:hAnsi="Times New Roman" w:cs="Times New Roman"/>
          <w:b/>
          <w:sz w:val="24"/>
          <w:szCs w:val="24"/>
        </w:rPr>
      </w:pPr>
      <w:r w:rsidRPr="00785417">
        <w:rPr>
          <w:rFonts w:ascii="Times New Roman" w:hAnsi="Times New Roman" w:cs="Times New Roman"/>
          <w:b/>
          <w:sz w:val="24"/>
          <w:szCs w:val="24"/>
        </w:rPr>
        <w:t>Человек среди других людей (8 часов)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 xml:space="preserve">Отношения между людьми. Человек и его ближайшее окружение. Межличностные отношения. Личные, приятельские, дружеские отношения. Особенности межличностных отношений: взаимодействие, </w:t>
      </w:r>
      <w:proofErr w:type="spellStart"/>
      <w:r w:rsidRPr="00785417">
        <w:rPr>
          <w:rFonts w:ascii="Times New Roman" w:hAnsi="Times New Roman" w:cs="Times New Roman"/>
          <w:sz w:val="24"/>
          <w:szCs w:val="24"/>
        </w:rPr>
        <w:t>взаимовосприятие</w:t>
      </w:r>
      <w:proofErr w:type="spellEnd"/>
      <w:r w:rsidRPr="00785417">
        <w:rPr>
          <w:rFonts w:ascii="Times New Roman" w:hAnsi="Times New Roman" w:cs="Times New Roman"/>
          <w:sz w:val="24"/>
          <w:szCs w:val="24"/>
        </w:rPr>
        <w:t>, взаимопонимание. Чувства – основа межличностных отношений. Симпатия, антипатия, стереотип. Виды межличностных отношений. Знакомство, приятельство, товарищество, дружба, любовь. Стили межличностных отношений. (Профилактика употребления ПАВ.)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Ты и твои товарищи. Человек в группе. Большие и малые социальные группы. Семья как малая группа. Выбор группы. Формальные и неформальные группы. Лидерство. Групповые нормы, правила и ритуалы. Поощрения и наказания. Как выбрать группу и не ошибиться. (Профилактика употребления ПАВ)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lastRenderedPageBreak/>
        <w:t>Зачем люди общаются</w:t>
      </w:r>
      <w:proofErr w:type="gramStart"/>
      <w:r w:rsidRPr="0078541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85417">
        <w:rPr>
          <w:rFonts w:ascii="Times New Roman" w:hAnsi="Times New Roman" w:cs="Times New Roman"/>
          <w:sz w:val="24"/>
          <w:szCs w:val="24"/>
        </w:rPr>
        <w:t>Общение) Цели общения. Средства общения. Речевое и неречевое общение. Особенности общения со сверстниками, старшими и младшими. Правила общения. Как понять другого человека.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Почему нужно быть терпимым. Межличностные конфликты</w:t>
      </w:r>
      <w:proofErr w:type="gramStart"/>
      <w:r w:rsidRPr="007854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5417">
        <w:rPr>
          <w:rFonts w:ascii="Times New Roman" w:hAnsi="Times New Roman" w:cs="Times New Roman"/>
          <w:sz w:val="24"/>
          <w:szCs w:val="24"/>
        </w:rPr>
        <w:t xml:space="preserve"> их конструктивное решение.  Ступени развития конфликта: возникновение, осознание, проявление, углубление, разрешение. Причины конфликтов. Варианты поведения в конфликте: сотрудничество, компромисс, избегание, приспособление. Стадии разрешения конфликта. (Профилактика употребления ПАВ).  Правила успешного общения через посредника.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Итоговое повторение (2 часа)</w:t>
      </w:r>
    </w:p>
    <w:p w:rsidR="00764F21" w:rsidRPr="00785417" w:rsidRDefault="00764F21" w:rsidP="00764F21">
      <w:pPr>
        <w:rPr>
          <w:rFonts w:ascii="Times New Roman" w:hAnsi="Times New Roman" w:cs="Times New Roman"/>
          <w:sz w:val="24"/>
          <w:szCs w:val="24"/>
        </w:rPr>
      </w:pPr>
    </w:p>
    <w:p w:rsidR="00764F21" w:rsidRDefault="00764F21" w:rsidP="00A2555C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2555C" w:rsidRDefault="00C03BA1" w:rsidP="00A2555C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Т</w:t>
      </w:r>
      <w:r w:rsidR="00A2555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ематическое </w:t>
      </w:r>
      <w:r w:rsidR="00162CC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планирование </w:t>
      </w:r>
      <w:r w:rsidR="001F2F0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 </w:t>
      </w:r>
      <w:r w:rsidR="00024AE4">
        <w:rPr>
          <w:rFonts w:ascii="Times New Roman" w:eastAsia="Times New Roman" w:hAnsi="Times New Roman" w:cs="Times New Roman"/>
          <w:sz w:val="28"/>
          <w:szCs w:val="28"/>
          <w:lang w:bidi="en-US"/>
        </w:rPr>
        <w:t>обществознанию 6</w:t>
      </w:r>
      <w:r w:rsidR="00A2555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5245"/>
        <w:gridCol w:w="1985"/>
      </w:tblGrid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Тема раздела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часов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Вводный урок.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3774E3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EA065F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162CCE" w:rsidRDefault="00162CCE" w:rsidP="00162CC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</w:t>
            </w:r>
            <w:r w:rsidR="003B6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</w:t>
            </w:r>
            <w:r w:rsidRPr="00162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Глава 1. Человек</w:t>
            </w:r>
            <w:r w:rsidR="00024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в социальном измерении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024AE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Человек личность.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832086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Человек познает мир.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832086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Учимся узнавать и оценивать себя.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832086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Человек и его деятельность.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32086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  <w:r w:rsidR="005E5B9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5E5B9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Учимся правильно организовывать свою деятельность.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32086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  <w:r w:rsidR="005E5B9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5E5B9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Потребности человека.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32086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="005E5B9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5E5B9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Потребности человека.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32086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01</w:t>
            </w:r>
            <w:r w:rsidR="005E5B9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5E5B9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пути к жизненному успеху.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32086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  <w:r w:rsidR="005E5B9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5E5B9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Проект на тему: «Мой путь к жизненному успеху».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32086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  <w:r w:rsidR="005E5B9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5533C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Практикум</w:t>
            </w:r>
            <w:r w:rsidR="005E5B9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теме: «Человек в социальном измерении»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32086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  <w:r w:rsidR="005E5B9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5E5B9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Проверка знаний по теме: «Человек в социальном измерении»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86" w:rsidRDefault="0083208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E5B9A" w:rsidTr="003D0E50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9A" w:rsidRDefault="005E5B9A" w:rsidP="005E5B9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Глава 2. Человек среди людей</w:t>
            </w:r>
          </w:p>
        </w:tc>
      </w:tr>
      <w:tr w:rsidR="005E5B9A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9A" w:rsidRDefault="005E5B9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9A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</w:t>
            </w:r>
            <w:r w:rsidR="005533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9A" w:rsidRDefault="005E5B9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Межличностные отношения.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9A" w:rsidRDefault="005E5B9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E5B9A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9A" w:rsidRDefault="005E5B9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9A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="005533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9A" w:rsidRPr="005533C3" w:rsidRDefault="005533C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5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 «Межличностные отношения»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9A" w:rsidRDefault="005E5B9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533C3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="005533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Pr="005533C3" w:rsidRDefault="005533C3" w:rsidP="00ED41D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группе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533C3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  <w:r w:rsidR="005533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Pr="005533C3" w:rsidRDefault="005533C3" w:rsidP="00ED41D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группе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533C3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  <w:r w:rsidR="005533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Pr="005533C3" w:rsidRDefault="005533C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5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533C3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  <w:r w:rsidR="005533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Pr="005533C3" w:rsidRDefault="005533C3" w:rsidP="00ED41D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55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55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«Общение»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533C3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  <w:r w:rsidR="005533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Pr="005533C3" w:rsidRDefault="005533C3" w:rsidP="00ED41D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 межличностных отношениях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533C3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Pr="005533C3" w:rsidRDefault="005533C3" w:rsidP="00ED41D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3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Проект « Контакты – конфликты</w:t>
            </w:r>
            <w:r w:rsidRPr="005533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533C3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07</w:t>
            </w:r>
            <w:r w:rsidR="005533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Pr="005533C3" w:rsidRDefault="005533C3" w:rsidP="00ED41D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 Человек среди людей»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533C3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  <w:r w:rsidR="005533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Проверка знаний по теме: «Человек среди людей»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533C3" w:rsidTr="00ED328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Pr="005E5B9A" w:rsidRDefault="005533C3" w:rsidP="005E5B9A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</w:t>
            </w:r>
            <w:r w:rsidRPr="005E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3. Нравственные основы жизни </w:t>
            </w:r>
          </w:p>
        </w:tc>
      </w:tr>
      <w:tr w:rsidR="005533C3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  <w:r w:rsidR="005533C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Человек славен добрыми делами.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533C3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176F9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Учимся делать добро.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5533C3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176F9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Будь смелым.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C3" w:rsidRDefault="005533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76F9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  <w:r w:rsidR="00176F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Pr="00176F9E" w:rsidRDefault="00176F9E" w:rsidP="00176F9E">
            <w:pPr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Проект « Мой земляк – смелый человек»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Pr="00176F9E" w:rsidRDefault="00176F9E" w:rsidP="00176F9E">
            <w:pPr>
              <w:spacing w:before="100" w:beforeAutospacing="1" w:after="100" w:afterAutospacing="1" w:line="3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9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 w:rsidP="00176F9E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Человек и человечность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76F9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  <w:r w:rsidR="00176F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Pr="00176F9E" w:rsidRDefault="00176F9E" w:rsidP="00176F9E">
            <w:pPr>
              <w:spacing w:before="100" w:beforeAutospacing="1" w:after="100" w:afterAutospacing="1" w:line="3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Проект «Спешите делать добро»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76F9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  <w:r w:rsidR="00176F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Практикум по теме: «Нравственные основы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76F9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="00176F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Проверка знаний по теме: «Нравственные основы жизни»»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76F9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853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32-33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E" w:rsidRDefault="001853CE" w:rsidP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16.05</w:t>
            </w:r>
          </w:p>
          <w:p w:rsidR="00953F0E" w:rsidRDefault="00923BD7" w:rsidP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="00176F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Pr="00953F0E" w:rsidRDefault="00953F0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5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результатов обучения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853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</w:tr>
      <w:tr w:rsidR="00176F9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923BD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  <w:r w:rsidR="00176F9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853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Обобщающий урок по теме: «Человек в обществе».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9E" w:rsidRDefault="00176F9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</w:tbl>
    <w:p w:rsidR="00847050" w:rsidRDefault="00847050"/>
    <w:p w:rsidR="0019383A" w:rsidRDefault="0019383A" w:rsidP="0019383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19383A" w:rsidRDefault="0019383A" w:rsidP="0019383A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___30.08.2017 год</w:t>
      </w:r>
    </w:p>
    <w:p w:rsidR="0019383A" w:rsidRDefault="0019383A" w:rsidP="0019383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_30.08.2017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№__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19383A" w:rsidRDefault="0019383A" w:rsidP="0019383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19383A" w:rsidRDefault="0019383A" w:rsidP="0019383A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9383A" w:rsidRDefault="0019383A" w:rsidP="0019383A">
      <w:pPr>
        <w:rPr>
          <w:rFonts w:ascii="Times New Roman" w:hAnsi="Times New Roman"/>
          <w:sz w:val="28"/>
          <w:szCs w:val="28"/>
          <w:lang w:eastAsia="ru-RU"/>
        </w:rPr>
      </w:pPr>
    </w:p>
    <w:p w:rsidR="0019383A" w:rsidRDefault="0019383A"/>
    <w:sectPr w:rsidR="0019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5C"/>
    <w:rsid w:val="00024AE4"/>
    <w:rsid w:val="00162CCE"/>
    <w:rsid w:val="00176F9E"/>
    <w:rsid w:val="001853CE"/>
    <w:rsid w:val="0019383A"/>
    <w:rsid w:val="001F2F0B"/>
    <w:rsid w:val="00254DC2"/>
    <w:rsid w:val="003774E3"/>
    <w:rsid w:val="003B606A"/>
    <w:rsid w:val="005533C3"/>
    <w:rsid w:val="005E5B9A"/>
    <w:rsid w:val="006E2BA1"/>
    <w:rsid w:val="00764F21"/>
    <w:rsid w:val="00832086"/>
    <w:rsid w:val="00847050"/>
    <w:rsid w:val="00923BD7"/>
    <w:rsid w:val="00953F0E"/>
    <w:rsid w:val="009F4AD6"/>
    <w:rsid w:val="00A2555C"/>
    <w:rsid w:val="00B14540"/>
    <w:rsid w:val="00C03BA1"/>
    <w:rsid w:val="00F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8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24</cp:revision>
  <cp:lastPrinted>2016-09-06T10:38:00Z</cp:lastPrinted>
  <dcterms:created xsi:type="dcterms:W3CDTF">2016-06-15T09:43:00Z</dcterms:created>
  <dcterms:modified xsi:type="dcterms:W3CDTF">2017-10-26T05:49:00Z</dcterms:modified>
</cp:coreProperties>
</file>