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7D" w:rsidRDefault="008A627D" w:rsidP="00D96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6DF" w:rsidRPr="00D966DF" w:rsidRDefault="00D966DF" w:rsidP="00D96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6D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D966DF" w:rsidRPr="00D966DF" w:rsidRDefault="00D966DF" w:rsidP="00D96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6D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Кринично-Лугская средняя общеобразовательная школа</w:t>
      </w:r>
    </w:p>
    <w:p w:rsidR="00D966DF" w:rsidRPr="00D966DF" w:rsidRDefault="00D966DF" w:rsidP="00D966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6DF" w:rsidRPr="00D966DF" w:rsidRDefault="00D966DF" w:rsidP="00D966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6D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D966DF" w:rsidRPr="00D966DF" w:rsidRDefault="00D966DF" w:rsidP="00D966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6D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школы: _____________</w:t>
      </w:r>
    </w:p>
    <w:p w:rsidR="00D966DF" w:rsidRPr="00D966DF" w:rsidRDefault="00D966DF" w:rsidP="00D966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6DF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 Коломейцева</w:t>
      </w:r>
    </w:p>
    <w:p w:rsidR="00D966DF" w:rsidRPr="00D966DF" w:rsidRDefault="008A627D" w:rsidP="00D966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r w:rsidRPr="008A62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</w:t>
      </w:r>
      <w:r w:rsidR="00D966DF" w:rsidRPr="00D966DF">
        <w:rPr>
          <w:rFonts w:ascii="Times New Roman" w:eastAsia="Times New Roman" w:hAnsi="Times New Roman" w:cs="Times New Roman"/>
          <w:sz w:val="24"/>
          <w:szCs w:val="24"/>
          <w:lang w:eastAsia="ru-RU"/>
        </w:rPr>
        <w:t>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2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сентября </w:t>
      </w:r>
      <w:r w:rsidR="00D966DF" w:rsidRPr="008A62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2021 г</w:t>
      </w:r>
    </w:p>
    <w:p w:rsidR="00662F28" w:rsidRDefault="009C2C41" w:rsidP="009C2C41">
      <w:pPr>
        <w:jc w:val="center"/>
        <w:rPr>
          <w:rFonts w:ascii="Times New Roman" w:hAnsi="Times New Roman" w:cs="Times New Roman"/>
          <w:sz w:val="48"/>
          <w:szCs w:val="48"/>
        </w:rPr>
      </w:pPr>
      <w:r w:rsidRPr="009C2C41">
        <w:rPr>
          <w:rFonts w:ascii="Times New Roman" w:hAnsi="Times New Roman" w:cs="Times New Roman"/>
          <w:sz w:val="48"/>
          <w:szCs w:val="48"/>
        </w:rPr>
        <w:t xml:space="preserve">График работы </w:t>
      </w:r>
    </w:p>
    <w:p w:rsidR="00665957" w:rsidRDefault="00662F28" w:rsidP="009C2C41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педагогов дополнительного образования</w:t>
      </w:r>
    </w:p>
    <w:tbl>
      <w:tblPr>
        <w:tblStyle w:val="a3"/>
        <w:tblW w:w="11164" w:type="dxa"/>
        <w:tblInd w:w="534" w:type="dxa"/>
        <w:tblLook w:val="04A0" w:firstRow="1" w:lastRow="0" w:firstColumn="1" w:lastColumn="0" w:noHBand="0" w:noVBand="1"/>
      </w:tblPr>
      <w:tblGrid>
        <w:gridCol w:w="1112"/>
        <w:gridCol w:w="3551"/>
        <w:gridCol w:w="2352"/>
        <w:gridCol w:w="1969"/>
        <w:gridCol w:w="2180"/>
      </w:tblGrid>
      <w:tr w:rsidR="009C2C41" w:rsidRPr="00D966DF" w:rsidTr="00D966DF">
        <w:tc>
          <w:tcPr>
            <w:tcW w:w="1112" w:type="dxa"/>
          </w:tcPr>
          <w:p w:rsidR="009C2C41" w:rsidRPr="008A627D" w:rsidRDefault="009C2C41" w:rsidP="009C2C41">
            <w:pPr>
              <w:ind w:left="142" w:hanging="14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gramStart"/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3551" w:type="dxa"/>
          </w:tcPr>
          <w:p w:rsidR="009C2C41" w:rsidRDefault="00D966DF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="009C2C41" w:rsidRPr="008A627D">
              <w:rPr>
                <w:rFonts w:ascii="Times New Roman" w:hAnsi="Times New Roman" w:cs="Times New Roman"/>
                <w:sz w:val="32"/>
                <w:szCs w:val="32"/>
              </w:rPr>
              <w:t xml:space="preserve">азвание кружка </w:t>
            </w:r>
            <w:r w:rsidR="008A627D" w:rsidRPr="008A627D">
              <w:rPr>
                <w:rFonts w:ascii="Times New Roman" w:hAnsi="Times New Roman" w:cs="Times New Roman"/>
                <w:sz w:val="32"/>
                <w:szCs w:val="32"/>
              </w:rPr>
              <w:t>/ класс</w:t>
            </w:r>
          </w:p>
          <w:p w:rsidR="00662F28" w:rsidRPr="008A627D" w:rsidRDefault="00662F28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352" w:type="dxa"/>
          </w:tcPr>
          <w:p w:rsidR="009C2C41" w:rsidRPr="008A627D" w:rsidRDefault="009C2C41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руководитель</w:t>
            </w:r>
          </w:p>
        </w:tc>
        <w:tc>
          <w:tcPr>
            <w:tcW w:w="1969" w:type="dxa"/>
          </w:tcPr>
          <w:p w:rsidR="009C2C41" w:rsidRPr="008A627D" w:rsidRDefault="00D966DF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="009C2C41" w:rsidRPr="008A627D">
              <w:rPr>
                <w:rFonts w:ascii="Times New Roman" w:hAnsi="Times New Roman" w:cs="Times New Roman"/>
                <w:sz w:val="32"/>
                <w:szCs w:val="32"/>
              </w:rPr>
              <w:t>ни недели</w:t>
            </w:r>
          </w:p>
        </w:tc>
        <w:tc>
          <w:tcPr>
            <w:tcW w:w="2180" w:type="dxa"/>
          </w:tcPr>
          <w:p w:rsidR="009C2C41" w:rsidRPr="008A627D" w:rsidRDefault="009C2C41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время работы</w:t>
            </w:r>
          </w:p>
        </w:tc>
      </w:tr>
      <w:tr w:rsidR="009C2C41" w:rsidRPr="00D966DF" w:rsidTr="00D966DF">
        <w:tc>
          <w:tcPr>
            <w:tcW w:w="1112" w:type="dxa"/>
          </w:tcPr>
          <w:p w:rsidR="009C2C41" w:rsidRPr="008A627D" w:rsidRDefault="009C2C41" w:rsidP="009C2C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1" w:type="dxa"/>
          </w:tcPr>
          <w:p w:rsidR="009C2C41" w:rsidRPr="008A627D" w:rsidRDefault="009C2C41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Мир права</w:t>
            </w:r>
          </w:p>
          <w:p w:rsidR="008A627D" w:rsidRPr="008A627D" w:rsidRDefault="008A627D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9-11 класс</w:t>
            </w:r>
          </w:p>
        </w:tc>
        <w:tc>
          <w:tcPr>
            <w:tcW w:w="2352" w:type="dxa"/>
          </w:tcPr>
          <w:p w:rsidR="009C2C41" w:rsidRPr="008A627D" w:rsidRDefault="009C2C41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Костенко Ю.В.</w:t>
            </w:r>
          </w:p>
        </w:tc>
        <w:tc>
          <w:tcPr>
            <w:tcW w:w="1969" w:type="dxa"/>
          </w:tcPr>
          <w:p w:rsidR="009C2C41" w:rsidRPr="008A627D" w:rsidRDefault="00D966DF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9C2C41" w:rsidRPr="008A627D">
              <w:rPr>
                <w:rFonts w:ascii="Times New Roman" w:hAnsi="Times New Roman" w:cs="Times New Roman"/>
                <w:sz w:val="32"/>
                <w:szCs w:val="32"/>
              </w:rPr>
              <w:t xml:space="preserve">ятница </w:t>
            </w:r>
          </w:p>
        </w:tc>
        <w:tc>
          <w:tcPr>
            <w:tcW w:w="2180" w:type="dxa"/>
          </w:tcPr>
          <w:p w:rsidR="009C2C41" w:rsidRPr="008A627D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13.50-14.30</w:t>
            </w:r>
          </w:p>
        </w:tc>
      </w:tr>
      <w:tr w:rsidR="009C2C41" w:rsidRPr="00D966DF" w:rsidTr="00D966DF">
        <w:tc>
          <w:tcPr>
            <w:tcW w:w="1112" w:type="dxa"/>
          </w:tcPr>
          <w:p w:rsidR="009C2C41" w:rsidRPr="008A627D" w:rsidRDefault="009C2C41" w:rsidP="009C2C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1" w:type="dxa"/>
          </w:tcPr>
          <w:p w:rsidR="008A627D" w:rsidRDefault="009C2C41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Будь готов к ГТО</w:t>
            </w:r>
          </w:p>
          <w:p w:rsidR="009C2C41" w:rsidRPr="008A627D" w:rsidRDefault="008A627D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класс</w:t>
            </w:r>
            <w:r w:rsidR="009C2C41" w:rsidRPr="008A627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352" w:type="dxa"/>
          </w:tcPr>
          <w:p w:rsidR="009C2C41" w:rsidRPr="008A627D" w:rsidRDefault="009C2C41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Куценко Н.В.</w:t>
            </w:r>
          </w:p>
        </w:tc>
        <w:tc>
          <w:tcPr>
            <w:tcW w:w="1969" w:type="dxa"/>
          </w:tcPr>
          <w:p w:rsidR="009C2C41" w:rsidRPr="008A627D" w:rsidRDefault="009C2C41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2180" w:type="dxa"/>
          </w:tcPr>
          <w:p w:rsidR="009C2C41" w:rsidRPr="008A627D" w:rsidRDefault="009C2C41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12.55-13.35</w:t>
            </w:r>
          </w:p>
        </w:tc>
      </w:tr>
      <w:tr w:rsidR="009C2C41" w:rsidRPr="00D966DF" w:rsidTr="00D966DF">
        <w:tc>
          <w:tcPr>
            <w:tcW w:w="1112" w:type="dxa"/>
          </w:tcPr>
          <w:p w:rsidR="009C2C41" w:rsidRPr="008A627D" w:rsidRDefault="009C2C41" w:rsidP="009C2C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1" w:type="dxa"/>
          </w:tcPr>
          <w:p w:rsidR="008A627D" w:rsidRDefault="009C2C41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Умей-ка</w:t>
            </w:r>
            <w:r w:rsidR="008A627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9C2C41" w:rsidRPr="008A627D" w:rsidRDefault="008A627D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класс</w:t>
            </w:r>
          </w:p>
        </w:tc>
        <w:tc>
          <w:tcPr>
            <w:tcW w:w="2352" w:type="dxa"/>
          </w:tcPr>
          <w:p w:rsidR="009C2C41" w:rsidRPr="008A627D" w:rsidRDefault="009C2C41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Куценко Н.В.</w:t>
            </w:r>
          </w:p>
        </w:tc>
        <w:tc>
          <w:tcPr>
            <w:tcW w:w="1969" w:type="dxa"/>
          </w:tcPr>
          <w:p w:rsidR="009C2C41" w:rsidRPr="008A627D" w:rsidRDefault="009C2C41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2180" w:type="dxa"/>
          </w:tcPr>
          <w:p w:rsidR="009C2C41" w:rsidRPr="008A627D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13.50-14.30</w:t>
            </w:r>
          </w:p>
        </w:tc>
      </w:tr>
      <w:tr w:rsidR="009C2C41" w:rsidRPr="00D966DF" w:rsidTr="00D966DF">
        <w:tc>
          <w:tcPr>
            <w:tcW w:w="1112" w:type="dxa"/>
          </w:tcPr>
          <w:p w:rsidR="009C2C41" w:rsidRPr="008A627D" w:rsidRDefault="009C2C41" w:rsidP="009C2C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1" w:type="dxa"/>
          </w:tcPr>
          <w:p w:rsidR="009C2C41" w:rsidRDefault="009C2C41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Основы информатики</w:t>
            </w:r>
          </w:p>
          <w:p w:rsidR="008A627D" w:rsidRPr="008A627D" w:rsidRDefault="008A627D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класс</w:t>
            </w:r>
          </w:p>
        </w:tc>
        <w:tc>
          <w:tcPr>
            <w:tcW w:w="2352" w:type="dxa"/>
          </w:tcPr>
          <w:p w:rsidR="009C2C41" w:rsidRPr="008A627D" w:rsidRDefault="009C2C41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Куценко Н.В.</w:t>
            </w:r>
          </w:p>
        </w:tc>
        <w:tc>
          <w:tcPr>
            <w:tcW w:w="1969" w:type="dxa"/>
          </w:tcPr>
          <w:p w:rsidR="009C2C41" w:rsidRPr="008A627D" w:rsidRDefault="009C2C41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2180" w:type="dxa"/>
          </w:tcPr>
          <w:p w:rsidR="009C2C41" w:rsidRPr="008A627D" w:rsidRDefault="009C2C41" w:rsidP="009028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12.55-13.35</w:t>
            </w:r>
          </w:p>
        </w:tc>
      </w:tr>
      <w:tr w:rsidR="009C2C41" w:rsidRPr="00D966DF" w:rsidTr="00D966DF">
        <w:tc>
          <w:tcPr>
            <w:tcW w:w="1112" w:type="dxa"/>
          </w:tcPr>
          <w:p w:rsidR="009C2C41" w:rsidRPr="008A627D" w:rsidRDefault="009C2C41" w:rsidP="009C2C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1" w:type="dxa"/>
          </w:tcPr>
          <w:p w:rsidR="009C2C41" w:rsidRDefault="009C2C41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Спортивные игры</w:t>
            </w:r>
          </w:p>
          <w:p w:rsidR="008A627D" w:rsidRPr="008A627D" w:rsidRDefault="008A627D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1,2 класс</w:t>
            </w:r>
          </w:p>
        </w:tc>
        <w:tc>
          <w:tcPr>
            <w:tcW w:w="2352" w:type="dxa"/>
          </w:tcPr>
          <w:p w:rsidR="009C2C41" w:rsidRPr="008A627D" w:rsidRDefault="009C2C41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Ковдря М.В.</w:t>
            </w:r>
          </w:p>
        </w:tc>
        <w:tc>
          <w:tcPr>
            <w:tcW w:w="1969" w:type="dxa"/>
          </w:tcPr>
          <w:p w:rsidR="009C2C41" w:rsidRPr="008A627D" w:rsidRDefault="009C2C41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2180" w:type="dxa"/>
          </w:tcPr>
          <w:p w:rsidR="009C2C41" w:rsidRPr="008A627D" w:rsidRDefault="009C2C41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13.00-13.40</w:t>
            </w:r>
          </w:p>
        </w:tc>
      </w:tr>
      <w:tr w:rsidR="009C2C41" w:rsidRPr="00D966DF" w:rsidTr="00D966DF">
        <w:tc>
          <w:tcPr>
            <w:tcW w:w="1112" w:type="dxa"/>
          </w:tcPr>
          <w:p w:rsidR="009C2C41" w:rsidRPr="008A627D" w:rsidRDefault="009C2C41" w:rsidP="009C2C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1" w:type="dxa"/>
          </w:tcPr>
          <w:p w:rsidR="009C2C41" w:rsidRDefault="009C2C41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Умелые ру</w:t>
            </w:r>
            <w:r w:rsidR="00610EFC" w:rsidRPr="008A627D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ки</w:t>
            </w:r>
          </w:p>
          <w:p w:rsidR="008A627D" w:rsidRPr="008A627D" w:rsidRDefault="008A627D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1,2 класс</w:t>
            </w:r>
          </w:p>
        </w:tc>
        <w:tc>
          <w:tcPr>
            <w:tcW w:w="2352" w:type="dxa"/>
          </w:tcPr>
          <w:p w:rsidR="009C2C41" w:rsidRPr="008A627D" w:rsidRDefault="009C2C41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Ковдря М.В.</w:t>
            </w:r>
          </w:p>
        </w:tc>
        <w:tc>
          <w:tcPr>
            <w:tcW w:w="1969" w:type="dxa"/>
          </w:tcPr>
          <w:p w:rsidR="009C2C41" w:rsidRPr="008A627D" w:rsidRDefault="009C2C41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2180" w:type="dxa"/>
          </w:tcPr>
          <w:p w:rsidR="009C2C41" w:rsidRPr="008A627D" w:rsidRDefault="009C2C41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13.00-13.40</w:t>
            </w:r>
          </w:p>
        </w:tc>
      </w:tr>
      <w:tr w:rsidR="009C2C41" w:rsidRPr="00D966DF" w:rsidTr="00D966DF">
        <w:tc>
          <w:tcPr>
            <w:tcW w:w="1112" w:type="dxa"/>
          </w:tcPr>
          <w:p w:rsidR="009C2C41" w:rsidRPr="008A627D" w:rsidRDefault="009C2C41" w:rsidP="009C2C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1" w:type="dxa"/>
          </w:tcPr>
          <w:p w:rsidR="009C2C41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Сильные и смелые</w:t>
            </w:r>
          </w:p>
          <w:p w:rsidR="008A627D" w:rsidRPr="008A627D" w:rsidRDefault="008A627D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класс</w:t>
            </w:r>
          </w:p>
        </w:tc>
        <w:tc>
          <w:tcPr>
            <w:tcW w:w="2352" w:type="dxa"/>
          </w:tcPr>
          <w:p w:rsidR="009C2C41" w:rsidRPr="008A627D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Чуйко Т.Г.</w:t>
            </w:r>
          </w:p>
        </w:tc>
        <w:tc>
          <w:tcPr>
            <w:tcW w:w="1969" w:type="dxa"/>
          </w:tcPr>
          <w:p w:rsidR="009C2C41" w:rsidRPr="008A627D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2180" w:type="dxa"/>
          </w:tcPr>
          <w:p w:rsidR="009C2C41" w:rsidRPr="008A627D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13.50-14.30</w:t>
            </w:r>
          </w:p>
        </w:tc>
      </w:tr>
      <w:tr w:rsidR="009C2C41" w:rsidRPr="00D966DF" w:rsidTr="00D966DF">
        <w:tc>
          <w:tcPr>
            <w:tcW w:w="1112" w:type="dxa"/>
          </w:tcPr>
          <w:p w:rsidR="009C2C41" w:rsidRPr="008A627D" w:rsidRDefault="009C2C41" w:rsidP="009C2C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1" w:type="dxa"/>
          </w:tcPr>
          <w:p w:rsidR="009C2C41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Мир в красках</w:t>
            </w:r>
          </w:p>
          <w:p w:rsidR="008A627D" w:rsidRPr="008A627D" w:rsidRDefault="008A627D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класс</w:t>
            </w:r>
          </w:p>
        </w:tc>
        <w:tc>
          <w:tcPr>
            <w:tcW w:w="2352" w:type="dxa"/>
          </w:tcPr>
          <w:p w:rsidR="009C2C41" w:rsidRPr="008A627D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 xml:space="preserve">Чуйко Т.Г. </w:t>
            </w:r>
          </w:p>
        </w:tc>
        <w:tc>
          <w:tcPr>
            <w:tcW w:w="1969" w:type="dxa"/>
          </w:tcPr>
          <w:p w:rsidR="009C2C41" w:rsidRPr="008A627D" w:rsidRDefault="00D966DF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  <w:r w:rsidR="00610EFC" w:rsidRPr="008A627D">
              <w:rPr>
                <w:rFonts w:ascii="Times New Roman" w:hAnsi="Times New Roman" w:cs="Times New Roman"/>
                <w:sz w:val="32"/>
                <w:szCs w:val="32"/>
              </w:rPr>
              <w:t xml:space="preserve">етверг </w:t>
            </w:r>
          </w:p>
        </w:tc>
        <w:tc>
          <w:tcPr>
            <w:tcW w:w="2180" w:type="dxa"/>
          </w:tcPr>
          <w:p w:rsidR="009C2C41" w:rsidRPr="008A627D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13.50-14.30</w:t>
            </w:r>
          </w:p>
        </w:tc>
      </w:tr>
      <w:tr w:rsidR="009C2C41" w:rsidRPr="00D966DF" w:rsidTr="00D966DF">
        <w:tc>
          <w:tcPr>
            <w:tcW w:w="1112" w:type="dxa"/>
          </w:tcPr>
          <w:p w:rsidR="009C2C41" w:rsidRPr="008A627D" w:rsidRDefault="009C2C41" w:rsidP="009C2C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1" w:type="dxa"/>
          </w:tcPr>
          <w:p w:rsidR="009C2C41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Информационная грамотность</w:t>
            </w:r>
          </w:p>
          <w:p w:rsidR="008A627D" w:rsidRPr="008A627D" w:rsidRDefault="008A627D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класс</w:t>
            </w:r>
          </w:p>
        </w:tc>
        <w:tc>
          <w:tcPr>
            <w:tcW w:w="2352" w:type="dxa"/>
          </w:tcPr>
          <w:p w:rsidR="009C2C41" w:rsidRPr="008A627D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Чуйко Т.Г.</w:t>
            </w:r>
          </w:p>
        </w:tc>
        <w:tc>
          <w:tcPr>
            <w:tcW w:w="1969" w:type="dxa"/>
          </w:tcPr>
          <w:p w:rsidR="009C2C41" w:rsidRPr="008A627D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2180" w:type="dxa"/>
          </w:tcPr>
          <w:p w:rsidR="009C2C41" w:rsidRPr="008A627D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12.00-12.40</w:t>
            </w:r>
          </w:p>
        </w:tc>
      </w:tr>
      <w:tr w:rsidR="009C2C41" w:rsidRPr="00D966DF" w:rsidTr="00D966DF">
        <w:tc>
          <w:tcPr>
            <w:tcW w:w="1112" w:type="dxa"/>
          </w:tcPr>
          <w:p w:rsidR="009C2C41" w:rsidRPr="008A627D" w:rsidRDefault="009C2C41" w:rsidP="009C2C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1" w:type="dxa"/>
          </w:tcPr>
          <w:p w:rsidR="008A627D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Школа здоровья</w:t>
            </w:r>
          </w:p>
          <w:p w:rsidR="009C2C41" w:rsidRPr="008A627D" w:rsidRDefault="008A627D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5,6</w:t>
            </w:r>
            <w:r w:rsidR="00610EFC" w:rsidRPr="008A627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352" w:type="dxa"/>
          </w:tcPr>
          <w:p w:rsidR="009C2C41" w:rsidRPr="008A627D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Матвиенко Л.Н.</w:t>
            </w:r>
          </w:p>
        </w:tc>
        <w:tc>
          <w:tcPr>
            <w:tcW w:w="1969" w:type="dxa"/>
          </w:tcPr>
          <w:p w:rsidR="009C2C41" w:rsidRPr="008A627D" w:rsidRDefault="00D966DF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610EFC" w:rsidRPr="008A627D">
              <w:rPr>
                <w:rFonts w:ascii="Times New Roman" w:hAnsi="Times New Roman" w:cs="Times New Roman"/>
                <w:sz w:val="32"/>
                <w:szCs w:val="32"/>
              </w:rPr>
              <w:t xml:space="preserve">торник среда </w:t>
            </w:r>
          </w:p>
        </w:tc>
        <w:tc>
          <w:tcPr>
            <w:tcW w:w="2180" w:type="dxa"/>
          </w:tcPr>
          <w:p w:rsidR="009C2C41" w:rsidRPr="008A627D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13.00-13.40</w:t>
            </w:r>
          </w:p>
        </w:tc>
      </w:tr>
      <w:tr w:rsidR="009C2C41" w:rsidRPr="00D966DF" w:rsidTr="00D966DF">
        <w:tc>
          <w:tcPr>
            <w:tcW w:w="1112" w:type="dxa"/>
          </w:tcPr>
          <w:p w:rsidR="009C2C41" w:rsidRPr="008A627D" w:rsidRDefault="009C2C41" w:rsidP="009C2C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1" w:type="dxa"/>
          </w:tcPr>
          <w:p w:rsidR="009C2C41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Художественное слово</w:t>
            </w:r>
          </w:p>
          <w:p w:rsidR="008A627D" w:rsidRPr="008A627D" w:rsidRDefault="008A627D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7,9,11</w:t>
            </w:r>
          </w:p>
        </w:tc>
        <w:tc>
          <w:tcPr>
            <w:tcW w:w="2352" w:type="dxa"/>
          </w:tcPr>
          <w:p w:rsidR="009C2C41" w:rsidRPr="008A627D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Лазарева А.В.</w:t>
            </w:r>
          </w:p>
        </w:tc>
        <w:tc>
          <w:tcPr>
            <w:tcW w:w="1969" w:type="dxa"/>
          </w:tcPr>
          <w:p w:rsidR="009C2C41" w:rsidRPr="008A627D" w:rsidRDefault="00D966DF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610EFC" w:rsidRPr="008A627D">
              <w:rPr>
                <w:rFonts w:ascii="Times New Roman" w:hAnsi="Times New Roman" w:cs="Times New Roman"/>
                <w:sz w:val="32"/>
                <w:szCs w:val="32"/>
              </w:rPr>
              <w:t xml:space="preserve">реда </w:t>
            </w:r>
          </w:p>
        </w:tc>
        <w:tc>
          <w:tcPr>
            <w:tcW w:w="2180" w:type="dxa"/>
          </w:tcPr>
          <w:p w:rsidR="009C2C41" w:rsidRPr="008A627D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13.50-14.30</w:t>
            </w:r>
          </w:p>
        </w:tc>
      </w:tr>
      <w:tr w:rsidR="009C2C41" w:rsidRPr="00D966DF" w:rsidTr="00D966DF">
        <w:tc>
          <w:tcPr>
            <w:tcW w:w="1112" w:type="dxa"/>
          </w:tcPr>
          <w:p w:rsidR="009C2C41" w:rsidRPr="008A627D" w:rsidRDefault="009C2C41" w:rsidP="009C2C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1" w:type="dxa"/>
          </w:tcPr>
          <w:p w:rsidR="008A627D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Юнармия</w:t>
            </w:r>
            <w:proofErr w:type="spellEnd"/>
            <w:r w:rsidR="008A627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9C2C41" w:rsidRPr="008A627D" w:rsidRDefault="008A627D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9-11 класс</w:t>
            </w:r>
          </w:p>
        </w:tc>
        <w:tc>
          <w:tcPr>
            <w:tcW w:w="2352" w:type="dxa"/>
          </w:tcPr>
          <w:p w:rsidR="009C2C41" w:rsidRPr="008A627D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Ласавская Т.В.</w:t>
            </w:r>
          </w:p>
        </w:tc>
        <w:tc>
          <w:tcPr>
            <w:tcW w:w="1969" w:type="dxa"/>
          </w:tcPr>
          <w:p w:rsidR="009C2C41" w:rsidRPr="008A627D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2180" w:type="dxa"/>
          </w:tcPr>
          <w:p w:rsidR="009C2C41" w:rsidRPr="008A627D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14.10-15.00</w:t>
            </w:r>
          </w:p>
        </w:tc>
      </w:tr>
      <w:tr w:rsidR="009C2C41" w:rsidRPr="00D966DF" w:rsidTr="00D966DF">
        <w:tc>
          <w:tcPr>
            <w:tcW w:w="1112" w:type="dxa"/>
          </w:tcPr>
          <w:p w:rsidR="009C2C41" w:rsidRPr="008A627D" w:rsidRDefault="009C2C41" w:rsidP="009C2C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1" w:type="dxa"/>
          </w:tcPr>
          <w:p w:rsidR="009C2C41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Моя планета</w:t>
            </w:r>
          </w:p>
          <w:p w:rsidR="008A627D" w:rsidRPr="008A627D" w:rsidRDefault="008A627D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8,9 класс</w:t>
            </w:r>
          </w:p>
        </w:tc>
        <w:tc>
          <w:tcPr>
            <w:tcW w:w="2352" w:type="dxa"/>
          </w:tcPr>
          <w:p w:rsidR="009C2C41" w:rsidRPr="008A627D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Чернова Н.В.</w:t>
            </w:r>
          </w:p>
        </w:tc>
        <w:tc>
          <w:tcPr>
            <w:tcW w:w="1969" w:type="dxa"/>
          </w:tcPr>
          <w:p w:rsidR="009C2C41" w:rsidRPr="008A627D" w:rsidRDefault="00D966DF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610EFC" w:rsidRPr="008A627D">
              <w:rPr>
                <w:rFonts w:ascii="Times New Roman" w:hAnsi="Times New Roman" w:cs="Times New Roman"/>
                <w:sz w:val="32"/>
                <w:szCs w:val="32"/>
              </w:rPr>
              <w:t>онедельник</w:t>
            </w:r>
          </w:p>
          <w:p w:rsidR="00610EFC" w:rsidRPr="008A627D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2180" w:type="dxa"/>
          </w:tcPr>
          <w:p w:rsidR="009C2C41" w:rsidRPr="008A627D" w:rsidRDefault="00F85634" w:rsidP="00F856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14.40-15.20</w:t>
            </w:r>
          </w:p>
        </w:tc>
      </w:tr>
      <w:tr w:rsidR="009C2C41" w:rsidRPr="00D966DF" w:rsidTr="00D966DF">
        <w:tc>
          <w:tcPr>
            <w:tcW w:w="1112" w:type="dxa"/>
          </w:tcPr>
          <w:p w:rsidR="009C2C41" w:rsidRPr="008A627D" w:rsidRDefault="009C2C41" w:rsidP="009C2C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1" w:type="dxa"/>
          </w:tcPr>
          <w:p w:rsidR="009C2C41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Первые шаги в информатику</w:t>
            </w:r>
          </w:p>
          <w:p w:rsidR="008A627D" w:rsidRPr="008A627D" w:rsidRDefault="008A627D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класс</w:t>
            </w:r>
          </w:p>
        </w:tc>
        <w:tc>
          <w:tcPr>
            <w:tcW w:w="2352" w:type="dxa"/>
          </w:tcPr>
          <w:p w:rsidR="009C2C41" w:rsidRPr="008A627D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Шабельская Е.А.</w:t>
            </w:r>
          </w:p>
        </w:tc>
        <w:tc>
          <w:tcPr>
            <w:tcW w:w="1969" w:type="dxa"/>
          </w:tcPr>
          <w:p w:rsidR="009C2C41" w:rsidRPr="008A627D" w:rsidRDefault="00D966DF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610EFC" w:rsidRPr="008A627D">
              <w:rPr>
                <w:rFonts w:ascii="Times New Roman" w:hAnsi="Times New Roman" w:cs="Times New Roman"/>
                <w:sz w:val="32"/>
                <w:szCs w:val="32"/>
              </w:rPr>
              <w:t xml:space="preserve">реда </w:t>
            </w:r>
          </w:p>
        </w:tc>
        <w:tc>
          <w:tcPr>
            <w:tcW w:w="2180" w:type="dxa"/>
          </w:tcPr>
          <w:p w:rsidR="009C2C41" w:rsidRPr="008A627D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13.00-13.40</w:t>
            </w:r>
          </w:p>
        </w:tc>
      </w:tr>
      <w:tr w:rsidR="009C2C41" w:rsidRPr="00D966DF" w:rsidTr="00D966DF">
        <w:tc>
          <w:tcPr>
            <w:tcW w:w="1112" w:type="dxa"/>
          </w:tcPr>
          <w:p w:rsidR="009C2C41" w:rsidRPr="008A627D" w:rsidRDefault="009C2C41" w:rsidP="009C2C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1" w:type="dxa"/>
          </w:tcPr>
          <w:p w:rsidR="009C2C41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Увлекательный мир информатики</w:t>
            </w:r>
          </w:p>
          <w:p w:rsidR="008A627D" w:rsidRPr="008A627D" w:rsidRDefault="008A627D" w:rsidP="008A62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8,9 класс</w:t>
            </w:r>
          </w:p>
        </w:tc>
        <w:tc>
          <w:tcPr>
            <w:tcW w:w="2352" w:type="dxa"/>
          </w:tcPr>
          <w:p w:rsidR="009C2C41" w:rsidRPr="008A627D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Шабельская Е.А</w:t>
            </w:r>
          </w:p>
        </w:tc>
        <w:tc>
          <w:tcPr>
            <w:tcW w:w="1969" w:type="dxa"/>
          </w:tcPr>
          <w:p w:rsidR="009C2C41" w:rsidRPr="008A627D" w:rsidRDefault="00D966DF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610EFC" w:rsidRPr="008A627D">
              <w:rPr>
                <w:rFonts w:ascii="Times New Roman" w:hAnsi="Times New Roman" w:cs="Times New Roman"/>
                <w:sz w:val="32"/>
                <w:szCs w:val="32"/>
              </w:rPr>
              <w:t xml:space="preserve">ятница </w:t>
            </w:r>
          </w:p>
        </w:tc>
        <w:tc>
          <w:tcPr>
            <w:tcW w:w="2180" w:type="dxa"/>
          </w:tcPr>
          <w:p w:rsidR="009C2C41" w:rsidRPr="008A627D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13.50-14.30</w:t>
            </w:r>
          </w:p>
        </w:tc>
      </w:tr>
      <w:tr w:rsidR="009C2C41" w:rsidRPr="00D966DF" w:rsidTr="00D966DF">
        <w:tc>
          <w:tcPr>
            <w:tcW w:w="1112" w:type="dxa"/>
          </w:tcPr>
          <w:p w:rsidR="009C2C41" w:rsidRPr="008A627D" w:rsidRDefault="009C2C41" w:rsidP="009C2C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1" w:type="dxa"/>
          </w:tcPr>
          <w:p w:rsidR="009C2C41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Доноведение</w:t>
            </w:r>
            <w:proofErr w:type="spellEnd"/>
          </w:p>
          <w:p w:rsidR="008A627D" w:rsidRPr="008A627D" w:rsidRDefault="008A627D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6,7 класс</w:t>
            </w:r>
          </w:p>
        </w:tc>
        <w:tc>
          <w:tcPr>
            <w:tcW w:w="2352" w:type="dxa"/>
          </w:tcPr>
          <w:p w:rsidR="009C2C41" w:rsidRPr="008A627D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Чернова Г.В.</w:t>
            </w:r>
          </w:p>
        </w:tc>
        <w:tc>
          <w:tcPr>
            <w:tcW w:w="1969" w:type="dxa"/>
          </w:tcPr>
          <w:p w:rsidR="009C2C41" w:rsidRPr="008A627D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2180" w:type="dxa"/>
          </w:tcPr>
          <w:p w:rsidR="009C2C41" w:rsidRPr="008A627D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13.50-14.30</w:t>
            </w:r>
          </w:p>
        </w:tc>
      </w:tr>
      <w:tr w:rsidR="009C2C41" w:rsidRPr="00D966DF" w:rsidTr="00D966DF">
        <w:tc>
          <w:tcPr>
            <w:tcW w:w="1112" w:type="dxa"/>
          </w:tcPr>
          <w:p w:rsidR="009C2C41" w:rsidRPr="008A627D" w:rsidRDefault="009C2C41" w:rsidP="009C2C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1" w:type="dxa"/>
          </w:tcPr>
          <w:p w:rsidR="009C2C41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Техническое моделирование</w:t>
            </w:r>
          </w:p>
          <w:p w:rsidR="008A627D" w:rsidRPr="008A627D" w:rsidRDefault="008A627D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5,6 класс</w:t>
            </w:r>
          </w:p>
        </w:tc>
        <w:tc>
          <w:tcPr>
            <w:tcW w:w="2352" w:type="dxa"/>
          </w:tcPr>
          <w:p w:rsidR="009C2C41" w:rsidRPr="008A627D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Чернова Г.В.</w:t>
            </w:r>
          </w:p>
        </w:tc>
        <w:tc>
          <w:tcPr>
            <w:tcW w:w="1969" w:type="dxa"/>
          </w:tcPr>
          <w:p w:rsidR="009C2C41" w:rsidRPr="008A627D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2180" w:type="dxa"/>
          </w:tcPr>
          <w:p w:rsidR="009C2C41" w:rsidRPr="008A627D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13.50-14.30</w:t>
            </w:r>
          </w:p>
        </w:tc>
      </w:tr>
      <w:tr w:rsidR="009C2C41" w:rsidRPr="00D966DF" w:rsidTr="00D966DF">
        <w:tc>
          <w:tcPr>
            <w:tcW w:w="1112" w:type="dxa"/>
          </w:tcPr>
          <w:p w:rsidR="009C2C41" w:rsidRPr="008A627D" w:rsidRDefault="009C2C41" w:rsidP="009C2C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1" w:type="dxa"/>
          </w:tcPr>
          <w:p w:rsidR="009C2C41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ЮИД</w:t>
            </w:r>
          </w:p>
          <w:p w:rsidR="008A627D" w:rsidRPr="008A627D" w:rsidRDefault="008A627D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7-11 класс</w:t>
            </w:r>
          </w:p>
        </w:tc>
        <w:tc>
          <w:tcPr>
            <w:tcW w:w="2352" w:type="dxa"/>
          </w:tcPr>
          <w:p w:rsidR="009C2C41" w:rsidRPr="008A627D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Кузнецова Е.В.</w:t>
            </w:r>
          </w:p>
        </w:tc>
        <w:tc>
          <w:tcPr>
            <w:tcW w:w="1969" w:type="dxa"/>
          </w:tcPr>
          <w:p w:rsidR="009C2C41" w:rsidRPr="008A627D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2180" w:type="dxa"/>
          </w:tcPr>
          <w:p w:rsidR="009C2C41" w:rsidRPr="008A627D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16.00-16.40</w:t>
            </w:r>
          </w:p>
        </w:tc>
      </w:tr>
      <w:tr w:rsidR="009C2C41" w:rsidRPr="00D966DF" w:rsidTr="00D966DF">
        <w:tc>
          <w:tcPr>
            <w:tcW w:w="1112" w:type="dxa"/>
          </w:tcPr>
          <w:p w:rsidR="009C2C41" w:rsidRPr="008A627D" w:rsidRDefault="009C2C41" w:rsidP="009C2C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1" w:type="dxa"/>
          </w:tcPr>
          <w:p w:rsidR="009C2C41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 xml:space="preserve">По тропам </w:t>
            </w:r>
            <w:proofErr w:type="spellStart"/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Примиусья</w:t>
            </w:r>
            <w:proofErr w:type="spellEnd"/>
          </w:p>
          <w:p w:rsidR="008A627D" w:rsidRPr="008A627D" w:rsidRDefault="008A627D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8-11 класс</w:t>
            </w:r>
          </w:p>
        </w:tc>
        <w:tc>
          <w:tcPr>
            <w:tcW w:w="2352" w:type="dxa"/>
          </w:tcPr>
          <w:p w:rsidR="009C2C41" w:rsidRPr="008A627D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Чернова Г.В.</w:t>
            </w:r>
          </w:p>
        </w:tc>
        <w:tc>
          <w:tcPr>
            <w:tcW w:w="1969" w:type="dxa"/>
          </w:tcPr>
          <w:p w:rsidR="009C2C41" w:rsidRPr="008A627D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2180" w:type="dxa"/>
          </w:tcPr>
          <w:p w:rsidR="009C2C41" w:rsidRPr="008A627D" w:rsidRDefault="00610EFC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16.00-16.40</w:t>
            </w:r>
          </w:p>
        </w:tc>
      </w:tr>
      <w:tr w:rsidR="009C2C41" w:rsidRPr="00D966DF" w:rsidTr="00D966DF">
        <w:tc>
          <w:tcPr>
            <w:tcW w:w="1112" w:type="dxa"/>
          </w:tcPr>
          <w:p w:rsidR="009C2C41" w:rsidRPr="008A627D" w:rsidRDefault="009C2C41" w:rsidP="009C2C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1" w:type="dxa"/>
          </w:tcPr>
          <w:p w:rsidR="009C2C41" w:rsidRDefault="00D966DF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Ритмика</w:t>
            </w:r>
          </w:p>
          <w:p w:rsidR="008A627D" w:rsidRPr="008A627D" w:rsidRDefault="008A627D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класс</w:t>
            </w:r>
          </w:p>
        </w:tc>
        <w:tc>
          <w:tcPr>
            <w:tcW w:w="2352" w:type="dxa"/>
          </w:tcPr>
          <w:p w:rsidR="009C2C41" w:rsidRPr="008A627D" w:rsidRDefault="00D966DF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Чернова Г.В.</w:t>
            </w:r>
          </w:p>
        </w:tc>
        <w:tc>
          <w:tcPr>
            <w:tcW w:w="1969" w:type="dxa"/>
          </w:tcPr>
          <w:p w:rsidR="009C2C41" w:rsidRPr="008A627D" w:rsidRDefault="00D966DF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 xml:space="preserve">вторник </w:t>
            </w:r>
          </w:p>
        </w:tc>
        <w:tc>
          <w:tcPr>
            <w:tcW w:w="2180" w:type="dxa"/>
          </w:tcPr>
          <w:p w:rsidR="009C2C41" w:rsidRPr="008A627D" w:rsidRDefault="00D966DF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13.00-13.40</w:t>
            </w:r>
          </w:p>
        </w:tc>
      </w:tr>
      <w:tr w:rsidR="009C2C41" w:rsidRPr="00D966DF" w:rsidTr="00D966DF">
        <w:tc>
          <w:tcPr>
            <w:tcW w:w="1112" w:type="dxa"/>
          </w:tcPr>
          <w:p w:rsidR="009C2C41" w:rsidRPr="008A627D" w:rsidRDefault="009C2C41" w:rsidP="009C2C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1" w:type="dxa"/>
          </w:tcPr>
          <w:p w:rsidR="009C2C41" w:rsidRDefault="00D966DF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Азбука пешехода</w:t>
            </w:r>
          </w:p>
          <w:p w:rsidR="008A627D" w:rsidRPr="008A627D" w:rsidRDefault="008A627D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класс</w:t>
            </w:r>
          </w:p>
        </w:tc>
        <w:tc>
          <w:tcPr>
            <w:tcW w:w="2352" w:type="dxa"/>
          </w:tcPr>
          <w:p w:rsidR="009C2C41" w:rsidRPr="008A627D" w:rsidRDefault="00D966DF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Чернова Г.В.</w:t>
            </w:r>
          </w:p>
        </w:tc>
        <w:tc>
          <w:tcPr>
            <w:tcW w:w="1969" w:type="dxa"/>
          </w:tcPr>
          <w:p w:rsidR="009C2C41" w:rsidRPr="008A627D" w:rsidRDefault="00D966DF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2180" w:type="dxa"/>
          </w:tcPr>
          <w:p w:rsidR="009C2C41" w:rsidRPr="008A627D" w:rsidRDefault="00D966DF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12.00-12.40</w:t>
            </w:r>
          </w:p>
        </w:tc>
      </w:tr>
      <w:tr w:rsidR="009C2C41" w:rsidRPr="00D966DF" w:rsidTr="00D966DF">
        <w:tc>
          <w:tcPr>
            <w:tcW w:w="1112" w:type="dxa"/>
          </w:tcPr>
          <w:p w:rsidR="009C2C41" w:rsidRPr="008A627D" w:rsidRDefault="009C2C41" w:rsidP="009C2C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51" w:type="dxa"/>
          </w:tcPr>
          <w:p w:rsidR="009C2C41" w:rsidRDefault="00D966DF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Мир музыки</w:t>
            </w:r>
          </w:p>
          <w:p w:rsidR="008A627D" w:rsidRPr="008A627D" w:rsidRDefault="008A627D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5,7 класс</w:t>
            </w:r>
          </w:p>
        </w:tc>
        <w:tc>
          <w:tcPr>
            <w:tcW w:w="2352" w:type="dxa"/>
          </w:tcPr>
          <w:p w:rsidR="009C2C41" w:rsidRPr="008A627D" w:rsidRDefault="00D966DF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Сердюкова</w:t>
            </w:r>
            <w:proofErr w:type="spellEnd"/>
            <w:r w:rsidRPr="008A627D">
              <w:rPr>
                <w:rFonts w:ascii="Times New Roman" w:hAnsi="Times New Roman" w:cs="Times New Roman"/>
                <w:sz w:val="32"/>
                <w:szCs w:val="32"/>
              </w:rPr>
              <w:t xml:space="preserve"> Л.П.</w:t>
            </w:r>
          </w:p>
        </w:tc>
        <w:tc>
          <w:tcPr>
            <w:tcW w:w="1969" w:type="dxa"/>
          </w:tcPr>
          <w:p w:rsidR="009C2C41" w:rsidRPr="008A627D" w:rsidRDefault="00D966DF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 xml:space="preserve">пятница </w:t>
            </w:r>
          </w:p>
        </w:tc>
        <w:tc>
          <w:tcPr>
            <w:tcW w:w="2180" w:type="dxa"/>
          </w:tcPr>
          <w:p w:rsidR="009C2C41" w:rsidRPr="008A627D" w:rsidRDefault="00D966DF" w:rsidP="009C2C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627D">
              <w:rPr>
                <w:rFonts w:ascii="Times New Roman" w:hAnsi="Times New Roman" w:cs="Times New Roman"/>
                <w:sz w:val="32"/>
                <w:szCs w:val="32"/>
              </w:rPr>
              <w:t>13.50-14.30</w:t>
            </w:r>
          </w:p>
        </w:tc>
      </w:tr>
    </w:tbl>
    <w:p w:rsidR="009C2C41" w:rsidRPr="00D966DF" w:rsidRDefault="009C2C41" w:rsidP="009C2C4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sectPr w:rsidR="009C2C41" w:rsidRPr="00D966DF" w:rsidSect="00D966DF">
      <w:pgSz w:w="11906" w:h="16838"/>
      <w:pgMar w:top="284" w:right="282" w:bottom="709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D7798"/>
    <w:multiLevelType w:val="hybridMultilevel"/>
    <w:tmpl w:val="9FC6E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DA8"/>
    <w:rsid w:val="00114DA8"/>
    <w:rsid w:val="00514A6A"/>
    <w:rsid w:val="00610EFC"/>
    <w:rsid w:val="00662F28"/>
    <w:rsid w:val="00665957"/>
    <w:rsid w:val="008A627D"/>
    <w:rsid w:val="009C2C41"/>
    <w:rsid w:val="00D966DF"/>
    <w:rsid w:val="00F8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2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2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</dc:creator>
  <cp:keywords/>
  <dc:description/>
  <cp:lastModifiedBy>Чернова</cp:lastModifiedBy>
  <cp:revision>9</cp:revision>
  <cp:lastPrinted>2022-01-25T09:48:00Z</cp:lastPrinted>
  <dcterms:created xsi:type="dcterms:W3CDTF">2022-01-25T09:10:00Z</dcterms:created>
  <dcterms:modified xsi:type="dcterms:W3CDTF">2022-04-12T14:07:00Z</dcterms:modified>
</cp:coreProperties>
</file>