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FC" w:rsidRDefault="00215DFC" w:rsidP="00A476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763A" w:rsidRPr="00D04915" w:rsidRDefault="00A4763A" w:rsidP="00A476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A4763A" w:rsidRPr="00D04915" w:rsidRDefault="00A4763A" w:rsidP="00A476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4915">
        <w:rPr>
          <w:rFonts w:ascii="Times New Roman" w:hAnsi="Times New Roman" w:cs="Times New Roman"/>
          <w:sz w:val="28"/>
          <w:szCs w:val="28"/>
        </w:rPr>
        <w:t>Кринично-Лугская</w:t>
      </w:r>
      <w:proofErr w:type="spellEnd"/>
      <w:r w:rsidRPr="00D0491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A4763A" w:rsidRPr="00D04915" w:rsidRDefault="00A4763A" w:rsidP="00A476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763A" w:rsidRPr="00D04915" w:rsidRDefault="00A4763A" w:rsidP="00A476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4763A" w:rsidRDefault="00A4763A" w:rsidP="00A476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Учеб</w:t>
      </w:r>
      <w:r>
        <w:rPr>
          <w:rFonts w:ascii="Times New Roman" w:hAnsi="Times New Roman" w:cs="Times New Roman"/>
          <w:sz w:val="28"/>
          <w:szCs w:val="28"/>
        </w:rPr>
        <w:t>ный материал по  информатике 10</w:t>
      </w:r>
      <w:r w:rsidRPr="00D04915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для самостоятельного изучения.</w:t>
      </w:r>
    </w:p>
    <w:p w:rsidR="00A4763A" w:rsidRPr="00D04915" w:rsidRDefault="00A4763A" w:rsidP="00A476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83"/>
        <w:gridCol w:w="1886"/>
        <w:gridCol w:w="2646"/>
        <w:gridCol w:w="3600"/>
      </w:tblGrid>
      <w:tr w:rsidR="007D34CB" w:rsidRPr="00D04915" w:rsidTr="007D34CB">
        <w:trPr>
          <w:trHeight w:val="2277"/>
        </w:trPr>
        <w:tc>
          <w:tcPr>
            <w:tcW w:w="5583" w:type="dxa"/>
          </w:tcPr>
          <w:p w:rsidR="007D34CB" w:rsidRPr="00D04915" w:rsidRDefault="007D34CB" w:rsidP="003A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Содержание, номер параграфа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страницы</w:t>
            </w:r>
          </w:p>
        </w:tc>
        <w:tc>
          <w:tcPr>
            <w:tcW w:w="1886" w:type="dxa"/>
          </w:tcPr>
          <w:p w:rsidR="007D34CB" w:rsidRPr="00D04915" w:rsidRDefault="007D34CB" w:rsidP="003A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изучение</w:t>
            </w:r>
          </w:p>
        </w:tc>
        <w:tc>
          <w:tcPr>
            <w:tcW w:w="2646" w:type="dxa"/>
          </w:tcPr>
          <w:p w:rsidR="007D34CB" w:rsidRDefault="007D34CB" w:rsidP="003A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Выполнение заданий на уроке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34CB" w:rsidRPr="00D04915" w:rsidRDefault="007D34CB" w:rsidP="007D3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bookmarkStart w:id="0" w:name="_GoBack"/>
            <w:bookmarkEnd w:id="0"/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из учебника, из эл. порталов и др. источники – указать)</w:t>
            </w:r>
          </w:p>
        </w:tc>
        <w:tc>
          <w:tcPr>
            <w:tcW w:w="3600" w:type="dxa"/>
          </w:tcPr>
          <w:p w:rsidR="007D34CB" w:rsidRPr="00D04915" w:rsidRDefault="007D34CB" w:rsidP="003A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Контроль знаний (тесты, онлайн тестирование и др.)</w:t>
            </w:r>
          </w:p>
        </w:tc>
      </w:tr>
      <w:tr w:rsidR="007D34CB" w:rsidRPr="00D04915" w:rsidTr="007D34CB">
        <w:trPr>
          <w:trHeight w:val="657"/>
        </w:trPr>
        <w:tc>
          <w:tcPr>
            <w:tcW w:w="5583" w:type="dxa"/>
          </w:tcPr>
          <w:p w:rsidR="007D34CB" w:rsidRPr="002C0A0B" w:rsidRDefault="007D34CB" w:rsidP="004B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28-29 Строки символов. Комбинированный тип данных.</w:t>
            </w:r>
          </w:p>
        </w:tc>
        <w:tc>
          <w:tcPr>
            <w:tcW w:w="1886" w:type="dxa"/>
          </w:tcPr>
          <w:p w:rsidR="007D34CB" w:rsidRDefault="007D34CB" w:rsidP="003A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6" w:type="dxa"/>
          </w:tcPr>
          <w:p w:rsidR="007D34CB" w:rsidRDefault="007D34CB" w:rsidP="003A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 190</w:t>
            </w:r>
          </w:p>
          <w:p w:rsidR="007D34CB" w:rsidRDefault="007D34CB" w:rsidP="004B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1,2.</w:t>
            </w:r>
          </w:p>
        </w:tc>
        <w:tc>
          <w:tcPr>
            <w:tcW w:w="3600" w:type="dxa"/>
          </w:tcPr>
          <w:p w:rsidR="007D34CB" w:rsidRDefault="007D34CB" w:rsidP="003A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 195</w:t>
            </w:r>
          </w:p>
          <w:p w:rsidR="007D34CB" w:rsidRDefault="007D34CB" w:rsidP="004B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1-4.</w:t>
            </w:r>
          </w:p>
        </w:tc>
      </w:tr>
      <w:tr w:rsidR="007D34CB" w:rsidRPr="00D04915" w:rsidTr="007D34CB">
        <w:trPr>
          <w:trHeight w:val="1292"/>
        </w:trPr>
        <w:tc>
          <w:tcPr>
            <w:tcW w:w="5583" w:type="dxa"/>
          </w:tcPr>
          <w:p w:rsidR="007D34CB" w:rsidRPr="00A4763A" w:rsidRDefault="007D34CB" w:rsidP="004B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«Программирование обработки одномерных массивов»</w:t>
            </w:r>
          </w:p>
        </w:tc>
        <w:tc>
          <w:tcPr>
            <w:tcW w:w="1886" w:type="dxa"/>
          </w:tcPr>
          <w:p w:rsidR="007D34CB" w:rsidRPr="00D04915" w:rsidRDefault="007D34CB" w:rsidP="006C3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6" w:type="dxa"/>
          </w:tcPr>
          <w:p w:rsidR="007D34CB" w:rsidRDefault="007D34CB" w:rsidP="006C3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 249</w:t>
            </w:r>
          </w:p>
          <w:p w:rsidR="007D34CB" w:rsidRPr="00D04915" w:rsidRDefault="007D34CB" w:rsidP="006C3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3.6</w:t>
            </w:r>
          </w:p>
          <w:p w:rsidR="007D34CB" w:rsidRPr="00D04915" w:rsidRDefault="007D34CB" w:rsidP="006C3C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7D34CB" w:rsidRDefault="007D34CB" w:rsidP="006C3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Страница 204 </w:t>
            </w:r>
          </w:p>
          <w:p w:rsidR="007D34CB" w:rsidRDefault="007D34CB" w:rsidP="006C3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 5-7;</w:t>
            </w:r>
          </w:p>
          <w:p w:rsidR="007D34CB" w:rsidRDefault="007D34CB" w:rsidP="00B26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 206</w:t>
            </w:r>
          </w:p>
          <w:p w:rsidR="007D34CB" w:rsidRPr="00D04915" w:rsidRDefault="007D34CB" w:rsidP="00B26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 3,4</w:t>
            </w:r>
          </w:p>
        </w:tc>
      </w:tr>
      <w:tr w:rsidR="007D34CB" w:rsidRPr="00D04915" w:rsidTr="007D34CB">
        <w:trPr>
          <w:trHeight w:val="328"/>
        </w:trPr>
        <w:tc>
          <w:tcPr>
            <w:tcW w:w="5583" w:type="dxa"/>
          </w:tcPr>
          <w:p w:rsidR="007D34CB" w:rsidRPr="00E87F86" w:rsidRDefault="007D34CB" w:rsidP="00E87F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7D34CB" w:rsidRDefault="007D34CB" w:rsidP="000C6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7D34CB" w:rsidRDefault="007D34CB" w:rsidP="003A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7D34CB" w:rsidRDefault="007D34CB" w:rsidP="003A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763A" w:rsidRDefault="00A4763A" w:rsidP="00A4763A">
      <w:pPr>
        <w:spacing w:line="300" w:lineRule="atLeast"/>
        <w:rPr>
          <w:rFonts w:ascii="Times New Roman" w:hAnsi="Times New Roman" w:cs="Times New Roman"/>
          <w:sz w:val="28"/>
          <w:szCs w:val="28"/>
        </w:rPr>
      </w:pPr>
    </w:p>
    <w:p w:rsidR="00A4763A" w:rsidRDefault="00A4763A" w:rsidP="00A4763A">
      <w:pPr>
        <w:spacing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   Куценко Людмила Николаевна             тел.89518390429                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r w:rsidRPr="001D0BCB">
        <w:rPr>
          <w:rFonts w:ascii="Helvetica" w:eastAsia="Times New Roman" w:hAnsi="Helvetica" w:cs="Times New Roman"/>
          <w:sz w:val="23"/>
          <w:szCs w:val="23"/>
          <w:lang w:eastAsia="ru-RU"/>
        </w:rPr>
        <w:t>kutzencko.lyuda@yandex.ru</w:t>
      </w:r>
    </w:p>
    <w:p w:rsidR="00A4763A" w:rsidRDefault="00A4763A" w:rsidP="00A47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А.В.Лазарева</w:t>
      </w:r>
      <w:proofErr w:type="spellEnd"/>
    </w:p>
    <w:p w:rsidR="001D0BCB" w:rsidRDefault="00A47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школы 88634835430</w:t>
      </w:r>
    </w:p>
    <w:p w:rsidR="001D0BCB" w:rsidRDefault="001D0BCB">
      <w:pPr>
        <w:rPr>
          <w:rFonts w:ascii="Times New Roman" w:hAnsi="Times New Roman" w:cs="Times New Roman"/>
          <w:sz w:val="28"/>
          <w:szCs w:val="28"/>
        </w:rPr>
      </w:pPr>
    </w:p>
    <w:p w:rsidR="001D0BCB" w:rsidRDefault="001D0BCB">
      <w:pPr>
        <w:rPr>
          <w:rFonts w:ascii="Times New Roman" w:hAnsi="Times New Roman" w:cs="Times New Roman"/>
          <w:sz w:val="28"/>
          <w:szCs w:val="28"/>
        </w:rPr>
      </w:pPr>
    </w:p>
    <w:sectPr w:rsidR="001D0BCB" w:rsidSect="001D0BC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0D"/>
    <w:rsid w:val="001D0BCB"/>
    <w:rsid w:val="00215DFC"/>
    <w:rsid w:val="002C0A0B"/>
    <w:rsid w:val="004B27E3"/>
    <w:rsid w:val="00520AB5"/>
    <w:rsid w:val="005462DA"/>
    <w:rsid w:val="00571D86"/>
    <w:rsid w:val="00664D00"/>
    <w:rsid w:val="007D34CB"/>
    <w:rsid w:val="007F4E12"/>
    <w:rsid w:val="00A4763A"/>
    <w:rsid w:val="00B26421"/>
    <w:rsid w:val="00C7110D"/>
    <w:rsid w:val="00D04915"/>
    <w:rsid w:val="00E87F86"/>
    <w:rsid w:val="00F0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BC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87F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BC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87F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4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3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3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1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Людмила Николаевна</cp:lastModifiedBy>
  <cp:revision>16</cp:revision>
  <cp:lastPrinted>2020-03-26T09:18:00Z</cp:lastPrinted>
  <dcterms:created xsi:type="dcterms:W3CDTF">2020-03-24T08:39:00Z</dcterms:created>
  <dcterms:modified xsi:type="dcterms:W3CDTF">2020-05-13T08:22:00Z</dcterms:modified>
</cp:coreProperties>
</file>