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28B" w:rsidRDefault="0008628B" w:rsidP="0008628B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Информация о наставниках</w:t>
      </w:r>
    </w:p>
    <w:p w:rsidR="00F179B0" w:rsidRPr="00F179B0" w:rsidRDefault="00F179B0" w:rsidP="00F179B0">
      <w:pPr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«Учитель-учитель»</w:t>
      </w:r>
    </w:p>
    <w:tbl>
      <w:tblPr>
        <w:tblStyle w:val="1"/>
        <w:tblW w:w="14917" w:type="dxa"/>
        <w:tblInd w:w="0" w:type="dxa"/>
        <w:tblLook w:val="04A0" w:firstRow="1" w:lastRow="0" w:firstColumn="1" w:lastColumn="0" w:noHBand="0" w:noVBand="1"/>
      </w:tblPr>
      <w:tblGrid>
        <w:gridCol w:w="920"/>
        <w:gridCol w:w="3406"/>
        <w:gridCol w:w="5087"/>
        <w:gridCol w:w="5504"/>
      </w:tblGrid>
      <w:tr w:rsidR="00F179B0" w:rsidRPr="00F179B0" w:rsidTr="00F179B0">
        <w:trPr>
          <w:trHeight w:val="582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9B0" w:rsidRPr="00F179B0" w:rsidRDefault="00F179B0" w:rsidP="00F179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79B0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F179B0" w:rsidRPr="00F179B0" w:rsidRDefault="00F179B0" w:rsidP="00F179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179B0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F179B0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9B0" w:rsidRPr="00F179B0" w:rsidRDefault="00F179B0" w:rsidP="00F179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79B0">
              <w:rPr>
                <w:rFonts w:ascii="Times New Roman" w:hAnsi="Times New Roman"/>
                <w:sz w:val="28"/>
                <w:szCs w:val="28"/>
              </w:rPr>
              <w:t>ОУ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9B0" w:rsidRPr="00F179B0" w:rsidRDefault="00F179B0" w:rsidP="00F179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79B0">
              <w:rPr>
                <w:rFonts w:ascii="Times New Roman" w:hAnsi="Times New Roman"/>
                <w:sz w:val="28"/>
                <w:szCs w:val="28"/>
              </w:rPr>
              <w:t xml:space="preserve">Педагог, включенный в наставническую деятельность в качестве </w:t>
            </w:r>
            <w:proofErr w:type="gramStart"/>
            <w:r w:rsidRPr="00F179B0">
              <w:rPr>
                <w:rFonts w:ascii="Times New Roman" w:hAnsi="Times New Roman"/>
                <w:sz w:val="28"/>
                <w:szCs w:val="28"/>
              </w:rPr>
              <w:t>наставляемого</w:t>
            </w:r>
            <w:proofErr w:type="gramEnd"/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9B0" w:rsidRPr="00F179B0" w:rsidRDefault="00F179B0" w:rsidP="00F179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79B0">
              <w:rPr>
                <w:rFonts w:ascii="Times New Roman" w:hAnsi="Times New Roman"/>
                <w:sz w:val="28"/>
                <w:szCs w:val="28"/>
              </w:rPr>
              <w:t>Наставник</w:t>
            </w:r>
          </w:p>
        </w:tc>
      </w:tr>
      <w:tr w:rsidR="00F179B0" w:rsidRPr="00F179B0" w:rsidTr="00F179B0">
        <w:trPr>
          <w:trHeight w:val="306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B0" w:rsidRPr="00F179B0" w:rsidRDefault="00F179B0" w:rsidP="00F179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179B0" w:rsidRPr="00F179B0" w:rsidRDefault="00F179B0" w:rsidP="00F179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79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B0" w:rsidRPr="00F179B0" w:rsidRDefault="00F179B0" w:rsidP="00F179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179B0" w:rsidRPr="00F179B0" w:rsidRDefault="00F179B0" w:rsidP="00F179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79B0">
              <w:rPr>
                <w:rFonts w:ascii="Times New Roman" w:hAnsi="Times New Roman"/>
                <w:sz w:val="28"/>
                <w:szCs w:val="28"/>
              </w:rPr>
              <w:t>МБОУ Кринично-Лугская СОШ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B0" w:rsidRPr="00F179B0" w:rsidRDefault="00F179B0" w:rsidP="00F179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179B0" w:rsidRPr="00F179B0" w:rsidRDefault="00F179B0" w:rsidP="00F179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79B0">
              <w:rPr>
                <w:rFonts w:ascii="Times New Roman" w:hAnsi="Times New Roman"/>
                <w:sz w:val="28"/>
                <w:szCs w:val="28"/>
              </w:rPr>
              <w:t xml:space="preserve">Костенко Христина Владимировна, </w:t>
            </w:r>
          </w:p>
          <w:p w:rsidR="00F179B0" w:rsidRPr="00F179B0" w:rsidRDefault="00F179B0" w:rsidP="00F179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79B0">
              <w:rPr>
                <w:rFonts w:ascii="Times New Roman" w:hAnsi="Times New Roman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B0" w:rsidRPr="00F179B0" w:rsidRDefault="00F179B0" w:rsidP="00F179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179B0" w:rsidRPr="00F179B0" w:rsidRDefault="00F179B0" w:rsidP="00F179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79B0">
              <w:rPr>
                <w:rFonts w:ascii="Times New Roman" w:hAnsi="Times New Roman"/>
                <w:sz w:val="28"/>
                <w:szCs w:val="28"/>
              </w:rPr>
              <w:t>Лазарева Анжелика Васильевна,  заместитель директора по УВР,</w:t>
            </w:r>
          </w:p>
          <w:p w:rsidR="00F179B0" w:rsidRPr="00F179B0" w:rsidRDefault="00F179B0" w:rsidP="00F179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79B0">
              <w:rPr>
                <w:rFonts w:ascii="Times New Roman" w:hAnsi="Times New Roman"/>
                <w:sz w:val="28"/>
                <w:szCs w:val="28"/>
              </w:rPr>
              <w:t>учитель русского языка и литературы</w:t>
            </w:r>
          </w:p>
          <w:p w:rsidR="00F179B0" w:rsidRPr="00F179B0" w:rsidRDefault="00F179B0" w:rsidP="00F179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179B0" w:rsidRPr="00F179B0" w:rsidRDefault="00F179B0" w:rsidP="00F179B0">
      <w:pPr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F179B0" w:rsidRDefault="00F179B0" w:rsidP="0008628B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08628B" w:rsidRDefault="00F179B0" w:rsidP="0008628B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«Учитель-ученик»</w:t>
      </w:r>
      <w:bookmarkStart w:id="0" w:name="_GoBack"/>
      <w:bookmarkEnd w:id="0"/>
    </w:p>
    <w:p w:rsidR="0008628B" w:rsidRDefault="0008628B" w:rsidP="0008628B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3"/>
        <w:tblW w:w="14917" w:type="dxa"/>
        <w:tblInd w:w="0" w:type="dxa"/>
        <w:tblLook w:val="04A0" w:firstRow="1" w:lastRow="0" w:firstColumn="1" w:lastColumn="0" w:noHBand="0" w:noVBand="1"/>
      </w:tblPr>
      <w:tblGrid>
        <w:gridCol w:w="920"/>
        <w:gridCol w:w="3406"/>
        <w:gridCol w:w="5087"/>
        <w:gridCol w:w="5504"/>
      </w:tblGrid>
      <w:tr w:rsidR="0008628B" w:rsidTr="0008628B">
        <w:trPr>
          <w:trHeight w:val="582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28B" w:rsidRDefault="00086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08628B" w:rsidRDefault="00086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28B" w:rsidRDefault="00086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28B" w:rsidRDefault="00086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Обучающийся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включенный в наставническую деятельность в качестве наставляемого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28B" w:rsidRDefault="00086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Наставник</w:t>
            </w:r>
          </w:p>
        </w:tc>
      </w:tr>
      <w:tr w:rsidR="0008628B" w:rsidTr="0008628B">
        <w:trPr>
          <w:trHeight w:val="306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28B" w:rsidRDefault="00086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</w:t>
            </w:r>
          </w:p>
        </w:tc>
        <w:tc>
          <w:tcPr>
            <w:tcW w:w="3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8B" w:rsidRDefault="00086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628B" w:rsidRDefault="00086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Кринично-Лугская СОШ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28B" w:rsidRDefault="00086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Болдарева Дарья Сергеевна</w:t>
            </w:r>
          </w:p>
        </w:tc>
        <w:tc>
          <w:tcPr>
            <w:tcW w:w="5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28B" w:rsidRDefault="00086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Чернова Галина Васильевна, </w:t>
            </w:r>
          </w:p>
          <w:p w:rsidR="0008628B" w:rsidRDefault="00086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технологии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proofErr w:type="gramEnd"/>
          </w:p>
        </w:tc>
      </w:tr>
      <w:tr w:rsidR="0008628B" w:rsidTr="0008628B">
        <w:trPr>
          <w:trHeight w:val="306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28B" w:rsidRDefault="00086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8B" w:rsidRDefault="00086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28B" w:rsidRDefault="00086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Болдарева Виктория Андреевна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8B" w:rsidRDefault="00086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628B" w:rsidTr="0008628B">
        <w:trPr>
          <w:trHeight w:val="306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28B" w:rsidRDefault="00086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8B" w:rsidRDefault="00086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28B" w:rsidRDefault="00086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Билый Алексей Романович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8B" w:rsidRDefault="00086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628B" w:rsidTr="0008628B">
        <w:trPr>
          <w:trHeight w:val="306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28B" w:rsidRDefault="00086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8B" w:rsidRDefault="00086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28B" w:rsidRDefault="00086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Дудла Виктория Владимировна</w:t>
            </w:r>
          </w:p>
        </w:tc>
        <w:tc>
          <w:tcPr>
            <w:tcW w:w="5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28B" w:rsidRDefault="00086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Чернова Надежда Викторовна, учитель химии и географии</w:t>
            </w:r>
          </w:p>
        </w:tc>
      </w:tr>
      <w:tr w:rsidR="0008628B" w:rsidTr="0008628B">
        <w:trPr>
          <w:trHeight w:val="306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28B" w:rsidRDefault="00086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8B" w:rsidRDefault="00086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28B" w:rsidRDefault="00086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Билый Алексей Романович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28B" w:rsidRDefault="00086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8628B" w:rsidRDefault="0008628B" w:rsidP="0008628B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863E7B" w:rsidRDefault="00863E7B"/>
    <w:sectPr w:rsidR="00863E7B" w:rsidSect="0008628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935"/>
    <w:rsid w:val="0008628B"/>
    <w:rsid w:val="004D0935"/>
    <w:rsid w:val="00863E7B"/>
    <w:rsid w:val="00F1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2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62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F179B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2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62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F179B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05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651</Characters>
  <Application>Microsoft Office Word</Application>
  <DocSecurity>0</DocSecurity>
  <Lines>5</Lines>
  <Paragraphs>1</Paragraphs>
  <ScaleCrop>false</ScaleCrop>
  <Company>SPecialiST RePack</Company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Чернова</cp:lastModifiedBy>
  <cp:revision>4</cp:revision>
  <dcterms:created xsi:type="dcterms:W3CDTF">2022-05-12T11:02:00Z</dcterms:created>
  <dcterms:modified xsi:type="dcterms:W3CDTF">2022-05-12T11:18:00Z</dcterms:modified>
</cp:coreProperties>
</file>